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w w:val="9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w w:val="100"/>
          <w:sz w:val="32"/>
          <w:szCs w:val="32"/>
        </w:rPr>
        <w:t>柳州市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保障性住房服务中心2021年公开招聘</w:t>
      </w:r>
      <w:r>
        <w:rPr>
          <w:rFonts w:hint="eastAsia" w:ascii="方正小标宋简体" w:eastAsia="方正小标宋简体"/>
          <w:w w:val="100"/>
          <w:sz w:val="32"/>
          <w:szCs w:val="32"/>
        </w:rPr>
        <w:t>编外聘用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工作</w:t>
      </w:r>
      <w:r>
        <w:rPr>
          <w:rFonts w:hint="eastAsia" w:ascii="方正小标宋简体" w:eastAsia="方正小标宋简体"/>
          <w:w w:val="100"/>
          <w:sz w:val="32"/>
          <w:szCs w:val="32"/>
        </w:rPr>
        <w:t>人员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报</w:t>
      </w:r>
      <w:r>
        <w:rPr>
          <w:rFonts w:hint="eastAsia" w:ascii="方正小标宋简体" w:eastAsia="方正小标宋简体"/>
          <w:w w:val="100"/>
          <w:sz w:val="32"/>
          <w:szCs w:val="32"/>
        </w:rPr>
        <w:t>名</w:t>
      </w:r>
      <w:r>
        <w:rPr>
          <w:rFonts w:hint="eastAsia" w:ascii="方正小标宋简体" w:eastAsia="方正小标宋简体"/>
          <w:w w:val="100"/>
          <w:sz w:val="32"/>
          <w:szCs w:val="32"/>
          <w:lang w:val="en-US" w:eastAsia="zh-CN"/>
        </w:rPr>
        <w:t>表</w:t>
      </w:r>
    </w:p>
    <w:tbl>
      <w:tblPr>
        <w:tblStyle w:val="6"/>
        <w:tblpPr w:leftFromText="180" w:rightFromText="180" w:vertAnchor="text" w:horzAnchor="page" w:tblpX="1772" w:tblpY="164"/>
        <w:tblOverlap w:val="never"/>
        <w:tblW w:w="90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27"/>
        <w:gridCol w:w="668"/>
        <w:gridCol w:w="825"/>
        <w:gridCol w:w="191"/>
        <w:gridCol w:w="17"/>
        <w:gridCol w:w="497"/>
        <w:gridCol w:w="566"/>
        <w:gridCol w:w="124"/>
        <w:gridCol w:w="756"/>
        <w:gridCol w:w="919"/>
        <w:gridCol w:w="398"/>
        <w:gridCol w:w="142"/>
        <w:gridCol w:w="540"/>
        <w:gridCol w:w="311"/>
        <w:gridCol w:w="311"/>
        <w:gridCol w:w="343"/>
        <w:gridCol w:w="12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1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eastAsia="仿宋_GB2312"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lang w:val="en-US" w:eastAsia="zh-CN"/>
              </w:rPr>
              <w:t>（上传）</w:t>
            </w:r>
          </w:p>
          <w:p>
            <w:pPr>
              <w:widowControl/>
              <w:snapToGrid w:val="0"/>
              <w:ind w:left="420" w:hanging="420" w:hangingChars="200"/>
              <w:jc w:val="left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</w:rPr>
              <w:t>近期免冠一寸</w:t>
            </w: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号码</w:t>
            </w:r>
          </w:p>
        </w:tc>
        <w:tc>
          <w:tcPr>
            <w:tcW w:w="215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身高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户口所在省、市、县</w:t>
            </w:r>
          </w:p>
        </w:tc>
        <w:tc>
          <w:tcPr>
            <w:tcW w:w="19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身体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状况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</w:t>
            </w:r>
          </w:p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2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事业单位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</w:p>
          <w:p>
            <w:pPr>
              <w:widowControl/>
              <w:snapToGrid w:val="0"/>
              <w:ind w:left="-94" w:leftChars="-45" w:right="-107" w:rightChars="-51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党政机关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其它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职务（职称）及获得时间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Chars="-44" w:right="-107" w:rightChars="-51" w:hanging="92" w:hangingChars="44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27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有何  特长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20" w:rightChars="-57" w:firstLine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8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1"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     作        简        历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napToGrid w:val="0"/>
              <w:ind w:left="-1" w:leftChars="-44" w:right="-107" w:rightChars="-51" w:hanging="91" w:hangingChars="3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286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固定电话号码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手机号码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报名人承  诺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napToGrid w:val="0"/>
              <w:ind w:firstLine="5460" w:firstLineChars="2600"/>
              <w:rPr>
                <w:rFonts w:hint="eastAsia" w:eastAsia="仿宋_GB2312"/>
              </w:rPr>
            </w:pPr>
          </w:p>
          <w:p>
            <w:pPr>
              <w:snapToGrid w:val="0"/>
              <w:ind w:firstLine="4830" w:firstLineChars="2300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报名人</w:t>
            </w: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       </w:t>
            </w:r>
          </w:p>
          <w:p>
            <w:pPr>
              <w:snapToGrid w:val="0"/>
              <w:ind w:firstLine="6405" w:firstLineChars="30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8286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  <w:ind w:firstLine="4830" w:firstLineChars="23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审核人签字：            </w:t>
            </w:r>
          </w:p>
          <w:p>
            <w:pPr>
              <w:snapToGrid w:val="0"/>
              <w:ind w:firstLine="6510" w:firstLineChars="3100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 xml:space="preserve">年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月    日</w:t>
            </w:r>
          </w:p>
        </w:tc>
      </w:tr>
    </w:tbl>
    <w:p>
      <w:pPr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备注：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1.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报名表用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A4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纸打印；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2.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不得涂改；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3.“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报名人签名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”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需手写签名。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5AD3"/>
    <w:rsid w:val="00963BEE"/>
    <w:rsid w:val="013E0049"/>
    <w:rsid w:val="021745E7"/>
    <w:rsid w:val="030132C3"/>
    <w:rsid w:val="04383332"/>
    <w:rsid w:val="04DB5F07"/>
    <w:rsid w:val="052836BB"/>
    <w:rsid w:val="065A7B05"/>
    <w:rsid w:val="06815CD7"/>
    <w:rsid w:val="0691182C"/>
    <w:rsid w:val="07931372"/>
    <w:rsid w:val="07F47057"/>
    <w:rsid w:val="08AE4CFD"/>
    <w:rsid w:val="08DD22DF"/>
    <w:rsid w:val="09386202"/>
    <w:rsid w:val="09A67648"/>
    <w:rsid w:val="09AC03E8"/>
    <w:rsid w:val="0AF26F8D"/>
    <w:rsid w:val="0B584898"/>
    <w:rsid w:val="0B5A174E"/>
    <w:rsid w:val="0B616F7E"/>
    <w:rsid w:val="0B7C2FE2"/>
    <w:rsid w:val="0C004D2D"/>
    <w:rsid w:val="0C6A7039"/>
    <w:rsid w:val="0C7D7634"/>
    <w:rsid w:val="0CEC13AC"/>
    <w:rsid w:val="0D1E63B7"/>
    <w:rsid w:val="0D6B5E4D"/>
    <w:rsid w:val="0DA86D28"/>
    <w:rsid w:val="0E024143"/>
    <w:rsid w:val="0E3D0F11"/>
    <w:rsid w:val="0EC75559"/>
    <w:rsid w:val="0EED6476"/>
    <w:rsid w:val="0F0C67F0"/>
    <w:rsid w:val="0F240052"/>
    <w:rsid w:val="0F353D17"/>
    <w:rsid w:val="107E6600"/>
    <w:rsid w:val="10B21095"/>
    <w:rsid w:val="10F2402A"/>
    <w:rsid w:val="11C75359"/>
    <w:rsid w:val="12B12140"/>
    <w:rsid w:val="12BF4A0E"/>
    <w:rsid w:val="12CD5DFB"/>
    <w:rsid w:val="13180023"/>
    <w:rsid w:val="13515785"/>
    <w:rsid w:val="13CD0759"/>
    <w:rsid w:val="14146962"/>
    <w:rsid w:val="14A52072"/>
    <w:rsid w:val="14FC5919"/>
    <w:rsid w:val="15737FEF"/>
    <w:rsid w:val="157A67AE"/>
    <w:rsid w:val="165A64A8"/>
    <w:rsid w:val="17C06C5F"/>
    <w:rsid w:val="18502F56"/>
    <w:rsid w:val="18C216CE"/>
    <w:rsid w:val="19704C04"/>
    <w:rsid w:val="1A56005C"/>
    <w:rsid w:val="1AA65DB7"/>
    <w:rsid w:val="1B893ED1"/>
    <w:rsid w:val="1CD94B95"/>
    <w:rsid w:val="1D0A5FD2"/>
    <w:rsid w:val="1D1303C9"/>
    <w:rsid w:val="1D20511A"/>
    <w:rsid w:val="1D872A24"/>
    <w:rsid w:val="1F24457F"/>
    <w:rsid w:val="1FCA04CE"/>
    <w:rsid w:val="20247FCB"/>
    <w:rsid w:val="204C5D85"/>
    <w:rsid w:val="2097443F"/>
    <w:rsid w:val="20E25AC8"/>
    <w:rsid w:val="21176FDE"/>
    <w:rsid w:val="21664C58"/>
    <w:rsid w:val="21AF5BF3"/>
    <w:rsid w:val="22BD296A"/>
    <w:rsid w:val="24A966BE"/>
    <w:rsid w:val="24E37FB7"/>
    <w:rsid w:val="25356083"/>
    <w:rsid w:val="258F4B4A"/>
    <w:rsid w:val="2659441C"/>
    <w:rsid w:val="2739778B"/>
    <w:rsid w:val="27DB465A"/>
    <w:rsid w:val="28033733"/>
    <w:rsid w:val="28D252CF"/>
    <w:rsid w:val="29057487"/>
    <w:rsid w:val="29C96500"/>
    <w:rsid w:val="2B9469EC"/>
    <w:rsid w:val="2BA56651"/>
    <w:rsid w:val="2BD1681F"/>
    <w:rsid w:val="2C1B3842"/>
    <w:rsid w:val="2C541D78"/>
    <w:rsid w:val="2CA96892"/>
    <w:rsid w:val="2CB40476"/>
    <w:rsid w:val="2D8A641A"/>
    <w:rsid w:val="2DB55E11"/>
    <w:rsid w:val="2DF8476E"/>
    <w:rsid w:val="2E18528E"/>
    <w:rsid w:val="2F1D4FD4"/>
    <w:rsid w:val="2F2C501E"/>
    <w:rsid w:val="2F962895"/>
    <w:rsid w:val="30592312"/>
    <w:rsid w:val="30594111"/>
    <w:rsid w:val="30C82B58"/>
    <w:rsid w:val="31C11BDA"/>
    <w:rsid w:val="31C42577"/>
    <w:rsid w:val="3236535C"/>
    <w:rsid w:val="33F56321"/>
    <w:rsid w:val="34647DE0"/>
    <w:rsid w:val="349D2FEE"/>
    <w:rsid w:val="35E4313D"/>
    <w:rsid w:val="3676389F"/>
    <w:rsid w:val="375C7E48"/>
    <w:rsid w:val="3783525A"/>
    <w:rsid w:val="38931144"/>
    <w:rsid w:val="38E97D05"/>
    <w:rsid w:val="3985200A"/>
    <w:rsid w:val="39D04C91"/>
    <w:rsid w:val="3A2F4855"/>
    <w:rsid w:val="3A4E4126"/>
    <w:rsid w:val="3AD5608B"/>
    <w:rsid w:val="3ADA2B6A"/>
    <w:rsid w:val="3B023E2F"/>
    <w:rsid w:val="3B9F3316"/>
    <w:rsid w:val="3DEA0120"/>
    <w:rsid w:val="3DF726E9"/>
    <w:rsid w:val="3E0E3A9A"/>
    <w:rsid w:val="40096059"/>
    <w:rsid w:val="403C2D58"/>
    <w:rsid w:val="4083700A"/>
    <w:rsid w:val="41190921"/>
    <w:rsid w:val="4137481A"/>
    <w:rsid w:val="414A74C9"/>
    <w:rsid w:val="425C5557"/>
    <w:rsid w:val="426E3570"/>
    <w:rsid w:val="43327C7E"/>
    <w:rsid w:val="44EC11D5"/>
    <w:rsid w:val="45CE5A26"/>
    <w:rsid w:val="46654CB7"/>
    <w:rsid w:val="469A76DF"/>
    <w:rsid w:val="46CE6D3E"/>
    <w:rsid w:val="46D04532"/>
    <w:rsid w:val="48DC6810"/>
    <w:rsid w:val="48FB0486"/>
    <w:rsid w:val="4947187A"/>
    <w:rsid w:val="4982243F"/>
    <w:rsid w:val="49BD5221"/>
    <w:rsid w:val="4C6330E4"/>
    <w:rsid w:val="4CF30304"/>
    <w:rsid w:val="4E7F753B"/>
    <w:rsid w:val="4E8A01F9"/>
    <w:rsid w:val="4FE57C3B"/>
    <w:rsid w:val="50080DB2"/>
    <w:rsid w:val="507D0B8A"/>
    <w:rsid w:val="513E4027"/>
    <w:rsid w:val="520E6CA2"/>
    <w:rsid w:val="52241F14"/>
    <w:rsid w:val="523877F3"/>
    <w:rsid w:val="536950FC"/>
    <w:rsid w:val="538109D8"/>
    <w:rsid w:val="5391687C"/>
    <w:rsid w:val="55101F77"/>
    <w:rsid w:val="559B4017"/>
    <w:rsid w:val="55B1124A"/>
    <w:rsid w:val="567B105B"/>
    <w:rsid w:val="586E09F7"/>
    <w:rsid w:val="58DE46EB"/>
    <w:rsid w:val="598313A3"/>
    <w:rsid w:val="59D07E75"/>
    <w:rsid w:val="5A2001DB"/>
    <w:rsid w:val="5ADC557F"/>
    <w:rsid w:val="5AE34211"/>
    <w:rsid w:val="5BE252B0"/>
    <w:rsid w:val="5C071BF8"/>
    <w:rsid w:val="5E015CE9"/>
    <w:rsid w:val="5E7A601F"/>
    <w:rsid w:val="5E9A4245"/>
    <w:rsid w:val="5EEA0B5B"/>
    <w:rsid w:val="5F3658FB"/>
    <w:rsid w:val="5F8A35C9"/>
    <w:rsid w:val="6063187D"/>
    <w:rsid w:val="609C3707"/>
    <w:rsid w:val="60B7160D"/>
    <w:rsid w:val="616B4722"/>
    <w:rsid w:val="62873D79"/>
    <w:rsid w:val="62EA0649"/>
    <w:rsid w:val="630B40B7"/>
    <w:rsid w:val="636570FD"/>
    <w:rsid w:val="63797E53"/>
    <w:rsid w:val="637A3E90"/>
    <w:rsid w:val="63C62A6C"/>
    <w:rsid w:val="63FF472B"/>
    <w:rsid w:val="647966CC"/>
    <w:rsid w:val="64BB55B3"/>
    <w:rsid w:val="652B1040"/>
    <w:rsid w:val="653A3218"/>
    <w:rsid w:val="656605F5"/>
    <w:rsid w:val="65E742B3"/>
    <w:rsid w:val="662410E5"/>
    <w:rsid w:val="664B3DE7"/>
    <w:rsid w:val="664C6B05"/>
    <w:rsid w:val="66C459F6"/>
    <w:rsid w:val="66C644D0"/>
    <w:rsid w:val="686F0111"/>
    <w:rsid w:val="68FD20AF"/>
    <w:rsid w:val="6A6B5092"/>
    <w:rsid w:val="6B4F7DDA"/>
    <w:rsid w:val="6B750BA2"/>
    <w:rsid w:val="6BB2650A"/>
    <w:rsid w:val="6DAB1FFD"/>
    <w:rsid w:val="6E2311C5"/>
    <w:rsid w:val="6E6A0905"/>
    <w:rsid w:val="6F316056"/>
    <w:rsid w:val="6F8B2BC9"/>
    <w:rsid w:val="708479CE"/>
    <w:rsid w:val="70B55833"/>
    <w:rsid w:val="70B72A97"/>
    <w:rsid w:val="71EA09C4"/>
    <w:rsid w:val="720F5BFA"/>
    <w:rsid w:val="73435599"/>
    <w:rsid w:val="73927D13"/>
    <w:rsid w:val="74393BB7"/>
    <w:rsid w:val="74613385"/>
    <w:rsid w:val="75225A1F"/>
    <w:rsid w:val="753C208F"/>
    <w:rsid w:val="76923462"/>
    <w:rsid w:val="76B66E14"/>
    <w:rsid w:val="76F940E4"/>
    <w:rsid w:val="778D30DA"/>
    <w:rsid w:val="77902A47"/>
    <w:rsid w:val="783E009B"/>
    <w:rsid w:val="78AB2191"/>
    <w:rsid w:val="79C44875"/>
    <w:rsid w:val="7A095B62"/>
    <w:rsid w:val="7A8D63CC"/>
    <w:rsid w:val="7A9231A1"/>
    <w:rsid w:val="7AE1300F"/>
    <w:rsid w:val="7BC64776"/>
    <w:rsid w:val="7CAD73D8"/>
    <w:rsid w:val="7D4A7AFA"/>
    <w:rsid w:val="7D7979CD"/>
    <w:rsid w:val="7DA62450"/>
    <w:rsid w:val="7DC73AFE"/>
    <w:rsid w:val="7DD6793B"/>
    <w:rsid w:val="7ED124B1"/>
    <w:rsid w:val="7F52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2020-10-16T08:41:00Z</dcterms:created>
  <dc:creator>Administrator</dc:creator>
  <cp:lastModifiedBy>夏雪</cp:lastModifiedBy>
  <cp:lastPrinted>2021-03-10T00:42:00Z</cp:lastPrinted>
  <dcterms:modified xsi:type="dcterms:W3CDTF">2021-07-16T01:22:45Z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50796B2B11FE4EC2BA64F02CDE3255C0</vt:lpwstr>
  </property>
</Properties>
</file>