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5C" w:rsidRDefault="00BD375C" w:rsidP="00BD375C">
      <w:pPr>
        <w:spacing w:line="560" w:lineRule="exact"/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</w:t>
      </w:r>
    </w:p>
    <w:p w:rsidR="00BD375C" w:rsidRDefault="00BD375C" w:rsidP="00BD375C">
      <w:pPr>
        <w:spacing w:line="52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2021年金东区公开选调优秀在职教师报名表</w:t>
      </w:r>
    </w:p>
    <w:p w:rsidR="00BD375C" w:rsidRDefault="00BD375C" w:rsidP="00BD375C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1305"/>
        <w:gridCol w:w="732"/>
        <w:gridCol w:w="287"/>
        <w:gridCol w:w="288"/>
        <w:gridCol w:w="288"/>
        <w:gridCol w:w="232"/>
        <w:gridCol w:w="55"/>
        <w:gridCol w:w="288"/>
        <w:gridCol w:w="288"/>
        <w:gridCol w:w="77"/>
        <w:gridCol w:w="211"/>
        <w:gridCol w:w="287"/>
        <w:gridCol w:w="288"/>
        <w:gridCol w:w="288"/>
        <w:gridCol w:w="279"/>
        <w:gridCol w:w="8"/>
        <w:gridCol w:w="340"/>
        <w:gridCol w:w="240"/>
        <w:gridCol w:w="273"/>
        <w:gridCol w:w="306"/>
        <w:gridCol w:w="288"/>
        <w:gridCol w:w="306"/>
        <w:gridCol w:w="276"/>
        <w:gridCol w:w="1424"/>
      </w:tblGrid>
      <w:tr w:rsidR="00BD375C" w:rsidTr="00E34B47">
        <w:trPr>
          <w:trHeight w:val="74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 期</w:t>
            </w:r>
          </w:p>
          <w:p w:rsidR="00BD375C" w:rsidRDefault="00BD375C" w:rsidP="00E34B4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免 冠</w:t>
            </w:r>
          </w:p>
          <w:p w:rsidR="00BD375C" w:rsidRDefault="00BD375C" w:rsidP="00E34B47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一 寸</w:t>
            </w:r>
          </w:p>
          <w:p w:rsidR="00BD375C" w:rsidRDefault="00BD375C" w:rsidP="00E34B4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正 照</w:t>
            </w:r>
          </w:p>
        </w:tc>
      </w:tr>
      <w:tr w:rsidR="00BD375C" w:rsidTr="00E34B47">
        <w:trPr>
          <w:trHeight w:val="76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75C" w:rsidTr="00E34B47">
        <w:trPr>
          <w:trHeight w:val="500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75C" w:rsidTr="00E34B47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业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D375C" w:rsidTr="00E34B47">
        <w:trPr>
          <w:trHeight w:val="640"/>
          <w:jc w:val="center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住址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D375C" w:rsidTr="00E34B47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任教年限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D375C" w:rsidTr="00E34B47">
        <w:trPr>
          <w:trHeight w:val="41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D375C" w:rsidTr="00E34B47">
        <w:trPr>
          <w:trHeight w:val="64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现任教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375C" w:rsidRDefault="00BD375C" w:rsidP="00E34B4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编制情况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BD375C" w:rsidTr="00E34B47">
        <w:trPr>
          <w:trHeight w:val="49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现户籍所在地</w:t>
            </w: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BD375C" w:rsidTr="00E34B47">
        <w:trPr>
          <w:trHeight w:val="122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BD375C" w:rsidRDefault="00BD375C" w:rsidP="00E34B47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75C" w:rsidRDefault="00BD375C" w:rsidP="00E34B47">
            <w:pPr>
              <w:wordWrap w:val="0"/>
              <w:jc w:val="righ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（注：个人简历包括学习经历和工作经历、学习经历从高中起）  </w:t>
            </w:r>
          </w:p>
        </w:tc>
      </w:tr>
      <w:tr w:rsidR="00BD375C" w:rsidTr="00E34B47">
        <w:trPr>
          <w:trHeight w:val="77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75C" w:rsidTr="00E34B47">
        <w:trPr>
          <w:trHeight w:val="1303"/>
          <w:jc w:val="center"/>
        </w:trPr>
        <w:tc>
          <w:tcPr>
            <w:tcW w:w="98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声明人（签名）：                     年   月   日</w:t>
            </w:r>
          </w:p>
        </w:tc>
      </w:tr>
      <w:tr w:rsidR="00BD375C" w:rsidTr="00E34B47">
        <w:trPr>
          <w:trHeight w:val="244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</w:t>
            </w:r>
          </w:p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3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ind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D375C" w:rsidRDefault="00BD375C" w:rsidP="00E34B47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证复</w:t>
            </w:r>
          </w:p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印件</w:t>
            </w:r>
          </w:p>
          <w:p w:rsidR="00BD375C" w:rsidRDefault="00BD375C" w:rsidP="00E34B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粘贴</w:t>
            </w:r>
          </w:p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  <w:tc>
          <w:tcPr>
            <w:tcW w:w="48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75C" w:rsidRDefault="00BD375C" w:rsidP="00E34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7283D" w:rsidRPr="00BD375C" w:rsidRDefault="00BD375C" w:rsidP="00BD375C">
      <w:pPr>
        <w:jc w:val="left"/>
      </w:pPr>
      <w:r>
        <w:rPr>
          <w:rFonts w:ascii="仿宋_GB2312" w:eastAsia="仿宋_GB2312" w:hint="eastAsia"/>
        </w:rPr>
        <w:t xml:space="preserve">注意： </w:t>
      </w:r>
      <w:r>
        <w:rPr>
          <w:rFonts w:ascii="仿宋_GB2312" w:eastAsia="仿宋_GB2312" w:hAnsi="宋体" w:hint="eastAsia"/>
        </w:rPr>
        <w:t>表格内容必须填写齐全，填写时字迹必须清楚工整，切勿潦草。</w:t>
      </w:r>
    </w:p>
    <w:sectPr w:rsidR="0047283D" w:rsidRPr="00BD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3D" w:rsidRDefault="0047283D" w:rsidP="00BD375C">
      <w:r>
        <w:separator/>
      </w:r>
    </w:p>
  </w:endnote>
  <w:endnote w:type="continuationSeparator" w:id="1">
    <w:p w:rsidR="0047283D" w:rsidRDefault="0047283D" w:rsidP="00BD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3D" w:rsidRDefault="0047283D" w:rsidP="00BD375C">
      <w:r>
        <w:separator/>
      </w:r>
    </w:p>
  </w:footnote>
  <w:footnote w:type="continuationSeparator" w:id="1">
    <w:p w:rsidR="0047283D" w:rsidRDefault="0047283D" w:rsidP="00BD3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75C"/>
    <w:rsid w:val="0047283D"/>
    <w:rsid w:val="00BD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5C"/>
    <w:pPr>
      <w:widowControl w:val="0"/>
      <w:jc w:val="both"/>
    </w:pPr>
    <w:rPr>
      <w:rFonts w:ascii="??" w:eastAsia="宋体" w:hAnsi="??" w:cs="??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2021-07-21T10:30:00Z</dcterms:created>
  <dcterms:modified xsi:type="dcterms:W3CDTF">2021-07-21T10:31:00Z</dcterms:modified>
</cp:coreProperties>
</file>