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kern w:val="0"/>
          <w:sz w:val="44"/>
          <w:szCs w:val="44"/>
        </w:rPr>
        <w:t>2021年盘</w:t>
      </w:r>
      <w:r>
        <w:rPr>
          <w:rFonts w:hint="eastAsia" w:ascii="宋体" w:hAnsi="宋体" w:eastAsia="宋体" w:cs="宋体"/>
          <w:b/>
          <w:bCs w:val="0"/>
          <w:spacing w:val="-20"/>
          <w:kern w:val="0"/>
          <w:sz w:val="44"/>
          <w:szCs w:val="44"/>
          <w:lang w:eastAsia="zh-CN"/>
        </w:rPr>
        <w:t>山县</w:t>
      </w:r>
      <w:r>
        <w:rPr>
          <w:rFonts w:hint="eastAsia" w:ascii="宋体" w:hAnsi="宋体" w:cs="宋体"/>
          <w:b/>
          <w:bCs w:val="0"/>
          <w:spacing w:val="-20"/>
          <w:kern w:val="0"/>
          <w:sz w:val="44"/>
          <w:szCs w:val="44"/>
          <w:lang w:eastAsia="zh-CN"/>
        </w:rPr>
        <w:t>职教中心</w:t>
      </w:r>
      <w:r>
        <w:rPr>
          <w:rFonts w:hint="eastAsia" w:ascii="宋体" w:hAnsi="宋体" w:eastAsia="宋体" w:cs="宋体"/>
          <w:b/>
          <w:bCs w:val="0"/>
          <w:sz w:val="44"/>
          <w:szCs w:val="44"/>
          <w:highlight w:val="none"/>
        </w:rPr>
        <w:t>公开招聘教师</w:t>
      </w:r>
      <w:r>
        <w:rPr>
          <w:rFonts w:hint="eastAsia" w:ascii="宋体" w:hAnsi="宋体" w:eastAsia="宋体" w:cs="宋体"/>
          <w:b/>
          <w:bCs w:val="0"/>
          <w:spacing w:val="-20"/>
          <w:kern w:val="0"/>
          <w:sz w:val="44"/>
          <w:szCs w:val="44"/>
        </w:rPr>
        <w:t>报名登记表</w:t>
      </w:r>
    </w:p>
    <w:tbl>
      <w:tblPr>
        <w:tblStyle w:val="2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2021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/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E55E4"/>
    <w:rsid w:val="00650D6B"/>
    <w:rsid w:val="0351576C"/>
    <w:rsid w:val="050A74EB"/>
    <w:rsid w:val="077425FF"/>
    <w:rsid w:val="090E00E8"/>
    <w:rsid w:val="09B36CAD"/>
    <w:rsid w:val="0AD5219F"/>
    <w:rsid w:val="0AFC07DB"/>
    <w:rsid w:val="0B3B6C77"/>
    <w:rsid w:val="0B9372B9"/>
    <w:rsid w:val="0C730BA9"/>
    <w:rsid w:val="0CCC5950"/>
    <w:rsid w:val="0EBC3FB4"/>
    <w:rsid w:val="0FA056A1"/>
    <w:rsid w:val="0FB86F38"/>
    <w:rsid w:val="102C1B13"/>
    <w:rsid w:val="139D4A22"/>
    <w:rsid w:val="142F290F"/>
    <w:rsid w:val="14D216F5"/>
    <w:rsid w:val="152A7DED"/>
    <w:rsid w:val="157221CF"/>
    <w:rsid w:val="185162BD"/>
    <w:rsid w:val="18EE46A4"/>
    <w:rsid w:val="18EF7C26"/>
    <w:rsid w:val="1A72258F"/>
    <w:rsid w:val="1C7B37A6"/>
    <w:rsid w:val="1FD34D9C"/>
    <w:rsid w:val="207B177D"/>
    <w:rsid w:val="21020018"/>
    <w:rsid w:val="21654462"/>
    <w:rsid w:val="22BC1DC6"/>
    <w:rsid w:val="246D606E"/>
    <w:rsid w:val="25AA3DE1"/>
    <w:rsid w:val="28A61175"/>
    <w:rsid w:val="294234BC"/>
    <w:rsid w:val="2CD74413"/>
    <w:rsid w:val="2E3577ED"/>
    <w:rsid w:val="2EFD2FB7"/>
    <w:rsid w:val="2F0F314A"/>
    <w:rsid w:val="2FE74DC1"/>
    <w:rsid w:val="30A024A4"/>
    <w:rsid w:val="30BA1693"/>
    <w:rsid w:val="3270038C"/>
    <w:rsid w:val="32E83564"/>
    <w:rsid w:val="359163A7"/>
    <w:rsid w:val="36C720B0"/>
    <w:rsid w:val="382F2800"/>
    <w:rsid w:val="3B9E55E4"/>
    <w:rsid w:val="3C5A236C"/>
    <w:rsid w:val="3D6E3270"/>
    <w:rsid w:val="3D876DD7"/>
    <w:rsid w:val="3DA004F9"/>
    <w:rsid w:val="3DA82B35"/>
    <w:rsid w:val="3DD65219"/>
    <w:rsid w:val="3E086FB2"/>
    <w:rsid w:val="411F582F"/>
    <w:rsid w:val="414C450F"/>
    <w:rsid w:val="48A60B52"/>
    <w:rsid w:val="4AED3574"/>
    <w:rsid w:val="4DEC3129"/>
    <w:rsid w:val="51A45425"/>
    <w:rsid w:val="51F55C2C"/>
    <w:rsid w:val="5387222C"/>
    <w:rsid w:val="539C0DAE"/>
    <w:rsid w:val="55605EB0"/>
    <w:rsid w:val="57317CC0"/>
    <w:rsid w:val="581E3791"/>
    <w:rsid w:val="5A8E032B"/>
    <w:rsid w:val="5ABA4BBA"/>
    <w:rsid w:val="5B3368BE"/>
    <w:rsid w:val="5BD92860"/>
    <w:rsid w:val="5C2839CC"/>
    <w:rsid w:val="5D023A30"/>
    <w:rsid w:val="5D3E6103"/>
    <w:rsid w:val="5EF65174"/>
    <w:rsid w:val="64143A58"/>
    <w:rsid w:val="647E1FF5"/>
    <w:rsid w:val="66E461AB"/>
    <w:rsid w:val="68836921"/>
    <w:rsid w:val="6D952040"/>
    <w:rsid w:val="6F295B70"/>
    <w:rsid w:val="6F855F1C"/>
    <w:rsid w:val="70D233E2"/>
    <w:rsid w:val="70ED2F79"/>
    <w:rsid w:val="71D56036"/>
    <w:rsid w:val="73037D1E"/>
    <w:rsid w:val="73552EA8"/>
    <w:rsid w:val="764E0068"/>
    <w:rsid w:val="76714DC0"/>
    <w:rsid w:val="76E35E33"/>
    <w:rsid w:val="779A4535"/>
    <w:rsid w:val="77A63873"/>
    <w:rsid w:val="77CB2742"/>
    <w:rsid w:val="78C07D1E"/>
    <w:rsid w:val="7A256977"/>
    <w:rsid w:val="7B3309D8"/>
    <w:rsid w:val="7B4769B2"/>
    <w:rsid w:val="7BE05C3C"/>
    <w:rsid w:val="7C7F64C2"/>
    <w:rsid w:val="7DDE0F38"/>
    <w:rsid w:val="7E7F0375"/>
    <w:rsid w:val="7FF4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2021-05-27T02:27:00Z</dcterms:created>
  <dc:creator>WPS_1577324476</dc:creator>
  <cp:lastModifiedBy>蔡烈</cp:lastModifiedBy>
  <dcterms:modified xsi:type="dcterms:W3CDTF">2021-07-19T00:53:32Z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49C21098175E49B8934C74F7813AAB37</vt:lpwstr>
  </property>
</Properties>
</file>