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0" w:line="560" w:lineRule="exact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附件：</w:t>
      </w:r>
    </w:p>
    <w:p>
      <w:pPr>
        <w:ind w:left="-425" w:leftChars="-193"/>
        <w:jc w:val="center"/>
        <w:textAlignment w:val="center"/>
        <w:rPr>
          <w:rFonts w:hint="eastAsia"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 xml:space="preserve">  潍坊市</w:t>
      </w:r>
      <w:r>
        <w:rPr>
          <w:rFonts w:hint="eastAsia" w:ascii="宋体" w:hAnsi="宋体" w:eastAsia="宋体"/>
          <w:b/>
          <w:bCs/>
          <w:sz w:val="44"/>
          <w:szCs w:val="44"/>
          <w:lang w:eastAsia="zh-CN"/>
        </w:rPr>
        <w:t>寒亭区工业和信息化局</w:t>
      </w:r>
      <w:bookmarkStart w:id="0" w:name="_GoBack"/>
      <w:bookmarkEnd w:id="0"/>
      <w:r>
        <w:rPr>
          <w:rFonts w:hint="eastAsia" w:ascii="宋体" w:hAnsi="宋体" w:eastAsia="宋体"/>
          <w:b/>
          <w:bCs/>
          <w:sz w:val="44"/>
          <w:szCs w:val="44"/>
        </w:rPr>
        <w:t>报名登记表</w:t>
      </w:r>
    </w:p>
    <w:tbl>
      <w:tblPr>
        <w:tblStyle w:val="2"/>
        <w:tblW w:w="8647" w:type="dxa"/>
        <w:tblInd w:w="108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93"/>
        <w:gridCol w:w="1275"/>
        <w:gridCol w:w="284"/>
        <w:gridCol w:w="709"/>
        <w:gridCol w:w="567"/>
        <w:gridCol w:w="78"/>
        <w:gridCol w:w="489"/>
        <w:gridCol w:w="567"/>
        <w:gridCol w:w="567"/>
        <w:gridCol w:w="1134"/>
        <w:gridCol w:w="1984"/>
      </w:tblGrid>
      <w:tr>
        <w:trPr>
          <w:trHeight w:val="472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297" w:leftChars="-135" w:firstLine="297" w:firstLineChars="124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  名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性别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政治面貌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ind w:left="-297" w:leftChars="-135" w:firstLine="297" w:firstLineChars="124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297" w:leftChars="-135" w:firstLine="297" w:firstLineChars="124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一寸照片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</w:trPr>
        <w:tc>
          <w:tcPr>
            <w:tcW w:w="99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出生年月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籍贯</w:t>
            </w: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婚姻状况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ind w:left="-297" w:leftChars="-135" w:firstLine="297" w:firstLineChars="124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ind w:left="-297" w:leftChars="-135" w:firstLine="297" w:firstLineChars="124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   历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97" w:leftChars="-135" w:firstLine="297" w:firstLineChars="124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学位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毕业时间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</w:trPr>
        <w:tc>
          <w:tcPr>
            <w:tcW w:w="9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身份证号</w:t>
            </w:r>
          </w:p>
        </w:tc>
        <w:tc>
          <w:tcPr>
            <w:tcW w:w="5670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right="268" w:rightChars="122" w:firstLine="297" w:firstLineChars="124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</w:trPr>
        <w:tc>
          <w:tcPr>
            <w:tcW w:w="9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毕业院校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ind w:left="-297" w:leftChars="-135" w:firstLine="297" w:firstLineChars="124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  业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</w:trPr>
        <w:tc>
          <w:tcPr>
            <w:tcW w:w="9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家庭住址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ind w:left="-297" w:leftChars="-135" w:firstLine="297" w:firstLineChars="124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联系电话</w:t>
            </w:r>
          </w:p>
        </w:tc>
        <w:tc>
          <w:tcPr>
            <w:tcW w:w="36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9" w:hRule="atLeast"/>
        </w:trPr>
        <w:tc>
          <w:tcPr>
            <w:tcW w:w="99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ind w:left="-297" w:leftChars="-135" w:firstLine="297" w:firstLineChars="124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报考岗位</w:t>
            </w:r>
          </w:p>
        </w:tc>
        <w:tc>
          <w:tcPr>
            <w:tcW w:w="765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00" w:hRule="atLeast"/>
        </w:trPr>
        <w:tc>
          <w:tcPr>
            <w:tcW w:w="99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ind w:left="-297" w:leftChars="-135" w:firstLine="297" w:firstLineChars="124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个人简历（从大学填起）</w:t>
            </w:r>
          </w:p>
        </w:tc>
        <w:tc>
          <w:tcPr>
            <w:tcW w:w="765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ind w:left="-297" w:leftChars="-135" w:firstLine="297" w:firstLineChars="124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left="-297" w:leftChars="-135" w:firstLine="297" w:firstLineChars="124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</w:trPr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家庭主要成员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60" w:firstLineChars="124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与本人关系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60" w:firstLineChars="124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ind w:left="-297" w:leftChars="-135" w:firstLine="260" w:firstLineChars="124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政治面貌</w:t>
            </w:r>
          </w:p>
        </w:tc>
        <w:tc>
          <w:tcPr>
            <w:tcW w:w="3685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297" w:leftChars="-135" w:firstLine="260" w:firstLineChars="124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工作单位及职务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6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7" w:hRule="atLeast"/>
        </w:trPr>
        <w:tc>
          <w:tcPr>
            <w:tcW w:w="9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诚信承诺</w:t>
            </w:r>
          </w:p>
        </w:tc>
        <w:tc>
          <w:tcPr>
            <w:tcW w:w="7654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ind w:left="-297" w:leftChars="-135" w:firstLine="297" w:firstLineChars="124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left="-297" w:leftChars="-135" w:firstLine="297" w:firstLineChars="124"/>
              <w:textAlignment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本人承诺以上所填内容及提供的相关材料真实、准确，如有虚假，一经查实，愿接受取消资格处理。</w:t>
            </w:r>
          </w:p>
          <w:p>
            <w:pPr>
              <w:ind w:left="-297" w:leftChars="-135" w:firstLine="297" w:firstLineChars="124"/>
              <w:textAlignment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ind w:left="-297" w:leftChars="-135" w:firstLine="297" w:firstLineChars="124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本人签字：</w:t>
            </w:r>
            <w:r>
              <w:rPr>
                <w:rFonts w:hint="eastAsia" w:ascii="宋体" w:hAnsi="宋体" w:eastAsia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                               年    月    日</w:t>
            </w:r>
          </w:p>
        </w:tc>
      </w:tr>
    </w:tbl>
    <w:p/>
    <w:sectPr>
      <w:pgSz w:w="11906" w:h="16838"/>
      <w:pgMar w:top="1440" w:right="1800" w:bottom="108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B526C"/>
    <w:rsid w:val="000B526C"/>
    <w:rsid w:val="005B2385"/>
    <w:rsid w:val="066D5D67"/>
    <w:rsid w:val="2B640CA5"/>
    <w:rsid w:val="34D33C6E"/>
    <w:rsid w:val="51F721A2"/>
    <w:rsid w:val="5F533E96"/>
    <w:rsid w:val="5FF9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before="100" w:beforeAutospacing="1"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</Words>
  <Characters>271</Characters>
  <Lines>2</Lines>
  <Paragraphs>1</Paragraphs>
  <TotalTime>1</TotalTime>
  <ScaleCrop>false</ScaleCrop>
  <LinksUpToDate>false</LinksUpToDate>
  <CharactersWithSpaces>317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2021-03-02T07:30:00Z</dcterms:created>
  <dc:creator>Administrator</dc:creator>
  <cp:lastModifiedBy>Administrator</cp:lastModifiedBy>
  <dcterms:modified xsi:type="dcterms:W3CDTF">2021-03-11T02:59:22Z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