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29" w:rsidRDefault="00AB41D7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C67029" w:rsidRDefault="00AB41D7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广西体育高等专科学校2021年度</w:t>
      </w:r>
    </w:p>
    <w:p w:rsidR="00C67029" w:rsidRDefault="00AB41D7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公开招聘工作人员（第二批）报名登记表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84"/>
        <w:gridCol w:w="55"/>
        <w:gridCol w:w="711"/>
        <w:gridCol w:w="1493"/>
        <w:gridCol w:w="1276"/>
        <w:gridCol w:w="1559"/>
        <w:gridCol w:w="1985"/>
      </w:tblGrid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照                 片</w:t>
            </w:r>
          </w:p>
        </w:tc>
      </w:tr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029" w:rsidRDefault="00C67029"/>
        </w:tc>
      </w:tr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029" w:rsidRDefault="00C67029"/>
        </w:tc>
      </w:tr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029" w:rsidRDefault="00C67029"/>
        </w:tc>
      </w:tr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7029" w:rsidRDefault="00C67029"/>
        </w:tc>
      </w:tr>
      <w:tr w:rsidR="00C67029">
        <w:trPr>
          <w:trHeight w:val="510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510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C67029">
        <w:trPr>
          <w:trHeight w:val="510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205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510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C67029">
        <w:trPr>
          <w:trHeight w:val="510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205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80"/>
          <w:jc w:val="center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80"/>
          <w:jc w:val="center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职（执）业资格名称、</w:t>
            </w:r>
          </w:p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院校名称(从最高学历填至大学)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AB41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从事的工作及职务</w:t>
            </w: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67029">
        <w:trPr>
          <w:trHeight w:val="624"/>
          <w:jc w:val="center"/>
        </w:trPr>
        <w:tc>
          <w:tcPr>
            <w:tcW w:w="1419" w:type="dxa"/>
            <w:vMerge/>
            <w:shd w:val="clear" w:color="auto" w:fill="auto"/>
            <w:vAlign w:val="center"/>
          </w:tcPr>
          <w:p w:rsidR="00C67029" w:rsidRDefault="00C67029"/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67029" w:rsidRDefault="00C67029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67029" w:rsidRDefault="00C67029">
      <w:pPr>
        <w:widowControl/>
        <w:spacing w:line="360" w:lineRule="exact"/>
        <w:ind w:leftChars="-202" w:left="-424"/>
        <w:jc w:val="left"/>
        <w:rPr>
          <w:rFonts w:ascii="仿宋_GB2312" w:eastAsia="仿宋_GB2312" w:hAnsi="Arial" w:cs="Arial"/>
          <w:kern w:val="0"/>
          <w:szCs w:val="21"/>
        </w:rPr>
      </w:pPr>
    </w:p>
    <w:tbl>
      <w:tblPr>
        <w:tblpPr w:leftFromText="180" w:rightFromText="180" w:vertAnchor="text" w:horzAnchor="page" w:tblpX="1262" w:tblpY="10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1135"/>
        <w:gridCol w:w="1632"/>
        <w:gridCol w:w="1320"/>
        <w:gridCol w:w="1000"/>
        <w:gridCol w:w="1434"/>
        <w:gridCol w:w="3119"/>
      </w:tblGrid>
      <w:tr w:rsidR="00C67029">
        <w:trPr>
          <w:trHeight w:val="6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7029">
        <w:trPr>
          <w:trHeight w:val="6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  <w:tc>
          <w:tcPr>
            <w:tcW w:w="8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</w:tr>
      <w:tr w:rsidR="00C67029">
        <w:trPr>
          <w:trHeight w:val="62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  <w:tc>
          <w:tcPr>
            <w:tcW w:w="8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</w:tr>
      <w:tr w:rsidR="00C67029">
        <w:trPr>
          <w:trHeight w:val="6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  <w:tc>
          <w:tcPr>
            <w:tcW w:w="8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</w:tr>
      <w:tr w:rsidR="00C67029">
        <w:trPr>
          <w:trHeight w:val="31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  <w:tc>
          <w:tcPr>
            <w:tcW w:w="8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29" w:rsidRDefault="00C67029"/>
        </w:tc>
      </w:tr>
      <w:tr w:rsidR="00C67029">
        <w:trPr>
          <w:trHeight w:val="63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C67029">
        <w:trPr>
          <w:trHeight w:val="51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7029">
        <w:trPr>
          <w:trHeight w:val="51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7029">
        <w:trPr>
          <w:trHeight w:val="49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7029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7029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主要</w:t>
            </w:r>
          </w:p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社会</w:t>
            </w:r>
          </w:p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C67029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67029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67029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67029">
        <w:trPr>
          <w:trHeight w:val="6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报名人                  承诺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67029" w:rsidRDefault="00AB41D7">
            <w:pPr>
              <w:widowControl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本人对以上内容的真实性、准确性和合法性负责，如有虚假、漏填、误填，愿意承担责任。</w:t>
            </w:r>
          </w:p>
        </w:tc>
      </w:tr>
      <w:tr w:rsidR="00C67029">
        <w:trPr>
          <w:trHeight w:val="6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/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报名人签名：                    年     月     日</w:t>
            </w:r>
          </w:p>
        </w:tc>
      </w:tr>
      <w:tr w:rsidR="00C67029">
        <w:trPr>
          <w:trHeight w:val="6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资格</w:t>
            </w:r>
          </w:p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审查</w:t>
            </w:r>
          </w:p>
          <w:p w:rsidR="00C67029" w:rsidRDefault="00AB41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C67029" w:rsidRDefault="00C6702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C67029" w:rsidRDefault="00C670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C67029" w:rsidRDefault="00C6702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C67029" w:rsidRPr="00B86021" w:rsidRDefault="00AB41D7">
      <w:pPr>
        <w:rPr>
          <w:rFonts w:hint="eastAsia"/>
        </w:rPr>
        <w:sectPr w:rsidR="00C67029" w:rsidRPr="00B860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Arial" w:cs="Arial" w:hint="eastAsia"/>
          <w:kern w:val="0"/>
          <w:szCs w:val="21"/>
        </w:rPr>
        <w:t>注：本表内容由报考人员如实填写，没有内容的填“无”。</w:t>
      </w:r>
    </w:p>
    <w:p w:rsidR="00C67029" w:rsidRDefault="00C67029" w:rsidP="00B86021">
      <w:pPr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bookmarkStart w:id="0" w:name="_GoBack"/>
      <w:bookmarkEnd w:id="0"/>
    </w:p>
    <w:sectPr w:rsidR="00C670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933439-5FFE-4C60-A9A0-ADDF9EFA484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2B0B82B-89AA-43F7-832F-0E065B32A5F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7911199-0ACB-4B54-8746-E2695AB928C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61C53F"/>
    <w:multiLevelType w:val="singleLevel"/>
    <w:tmpl w:val="D061C53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1AED"/>
    <w:rsid w:val="00AB41D7"/>
    <w:rsid w:val="00B86021"/>
    <w:rsid w:val="00C67029"/>
    <w:rsid w:val="05CA35E8"/>
    <w:rsid w:val="7C4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8915F1-FEEE-44E0-B359-CDA3B6C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百毒不侵</dc:creator>
  <cp:lastModifiedBy>微软用户</cp:lastModifiedBy>
  <cp:revision>5</cp:revision>
  <dcterms:created xsi:type="dcterms:W3CDTF">2021-07-23T09:50:00Z</dcterms:created>
  <dcterms:modified xsi:type="dcterms:W3CDTF">2021-07-23T10:11:00Z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B29C7C533CF84DADA2D7DFA79CBEFA12</vt:lpwstr>
  </property>
</Properties>
</file>