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茂名市电白区人才驿站招聘工作人员报名表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tbl>
      <w:tblPr>
        <w:tblStyle w:val="5"/>
        <w:tblW w:w="9493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7"/>
        <w:gridCol w:w="1348"/>
        <w:gridCol w:w="1196"/>
        <w:gridCol w:w="1015"/>
        <w:gridCol w:w="1303"/>
        <w:gridCol w:w="138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出生地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  <w:t>入党时间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主要学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主要工作经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特长或突出业绩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奖惩情况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08AF"/>
    <w:rsid w:val="026003DA"/>
    <w:rsid w:val="04091E6A"/>
    <w:rsid w:val="079D09E0"/>
    <w:rsid w:val="08E167BB"/>
    <w:rsid w:val="09A425E0"/>
    <w:rsid w:val="0A586D4D"/>
    <w:rsid w:val="0A872994"/>
    <w:rsid w:val="0F145D9D"/>
    <w:rsid w:val="13571880"/>
    <w:rsid w:val="1385239D"/>
    <w:rsid w:val="138624B8"/>
    <w:rsid w:val="16A67632"/>
    <w:rsid w:val="19E172B3"/>
    <w:rsid w:val="1A12131D"/>
    <w:rsid w:val="1C0C08C6"/>
    <w:rsid w:val="1CA63A3E"/>
    <w:rsid w:val="200105BE"/>
    <w:rsid w:val="2169235C"/>
    <w:rsid w:val="222608AF"/>
    <w:rsid w:val="234F46B6"/>
    <w:rsid w:val="236348E7"/>
    <w:rsid w:val="269F43F6"/>
    <w:rsid w:val="27761599"/>
    <w:rsid w:val="280011F4"/>
    <w:rsid w:val="299C666C"/>
    <w:rsid w:val="2A9F2E75"/>
    <w:rsid w:val="2B3174DF"/>
    <w:rsid w:val="30413E97"/>
    <w:rsid w:val="339B5CA9"/>
    <w:rsid w:val="371532AD"/>
    <w:rsid w:val="37A32D8D"/>
    <w:rsid w:val="382064EC"/>
    <w:rsid w:val="38374F64"/>
    <w:rsid w:val="38AA232F"/>
    <w:rsid w:val="3A9C6FEF"/>
    <w:rsid w:val="3F801B25"/>
    <w:rsid w:val="423A0369"/>
    <w:rsid w:val="44D25718"/>
    <w:rsid w:val="485910E7"/>
    <w:rsid w:val="48AA19D3"/>
    <w:rsid w:val="49A86F39"/>
    <w:rsid w:val="4C305AC7"/>
    <w:rsid w:val="4DAD2511"/>
    <w:rsid w:val="4F2A4FEC"/>
    <w:rsid w:val="51776CEB"/>
    <w:rsid w:val="53B84F8E"/>
    <w:rsid w:val="59793049"/>
    <w:rsid w:val="59EE5707"/>
    <w:rsid w:val="5A120F60"/>
    <w:rsid w:val="5DB50401"/>
    <w:rsid w:val="605649BD"/>
    <w:rsid w:val="60766B03"/>
    <w:rsid w:val="609B2705"/>
    <w:rsid w:val="61E80FAD"/>
    <w:rsid w:val="63E43D3A"/>
    <w:rsid w:val="642A4853"/>
    <w:rsid w:val="663E04D5"/>
    <w:rsid w:val="667070EE"/>
    <w:rsid w:val="676D3582"/>
    <w:rsid w:val="67C91736"/>
    <w:rsid w:val="68683F2A"/>
    <w:rsid w:val="6A9408AF"/>
    <w:rsid w:val="6DDB0BB0"/>
    <w:rsid w:val="6F404AD4"/>
    <w:rsid w:val="70AC029F"/>
    <w:rsid w:val="76ED041D"/>
    <w:rsid w:val="7C1C6F6E"/>
    <w:rsid w:val="7CB72A42"/>
    <w:rsid w:val="7D35614E"/>
    <w:rsid w:val="7F1A0A15"/>
    <w:rsid w:val="7F6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2021-05-20T01:03:00Z</dcterms:created>
  <dc:creator>Administrator</dc:creator>
  <cp:lastModifiedBy>168000000168</cp:lastModifiedBy>
  <cp:lastPrinted>2021-07-22T09:06:00Z</cp:lastPrinted>
  <dcterms:modified xsi:type="dcterms:W3CDTF">2021-07-24T13:42:25Z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602FEFF1B3654155839C1D1F8376C72D</vt:lpwstr>
  </property>
</Properties>
</file>