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0"/>
        <w:rPr>
          <w:rFonts w:hint="default" w:ascii="仿宋" w:hAnsi="仿宋" w:eastAsia="仿宋" w:cs="仿宋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  <w:t>附件2：</w:t>
      </w:r>
    </w:p>
    <w:p>
      <w:pPr>
        <w:jc w:val="center"/>
        <w:outlineLvl w:val="0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代县2021年公开招聘播音员报名登记表</w:t>
      </w:r>
    </w:p>
    <w:tbl>
      <w:tblPr>
        <w:tblStyle w:val="3"/>
        <w:tblpPr w:leftFromText="180" w:rightFromText="180" w:vertAnchor="text" w:horzAnchor="page" w:tblpX="1614" w:tblpY="246"/>
        <w:tblOverlap w:val="never"/>
        <w:tblW w:w="89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7"/>
        <w:gridCol w:w="2165"/>
        <w:gridCol w:w="1232"/>
        <w:gridCol w:w="11"/>
        <w:gridCol w:w="64"/>
        <w:gridCol w:w="1157"/>
        <w:gridCol w:w="2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exact"/>
        </w:trPr>
        <w:tc>
          <w:tcPr>
            <w:tcW w:w="218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216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        </w:t>
            </w:r>
          </w:p>
        </w:tc>
        <w:tc>
          <w:tcPr>
            <w:tcW w:w="1243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性    别</w:t>
            </w:r>
          </w:p>
        </w:tc>
        <w:tc>
          <w:tcPr>
            <w:tcW w:w="1221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3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照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</w:trPr>
        <w:tc>
          <w:tcPr>
            <w:tcW w:w="218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16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3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221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3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</w:trPr>
        <w:tc>
          <w:tcPr>
            <w:tcW w:w="218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籍   贯</w:t>
            </w:r>
          </w:p>
        </w:tc>
        <w:tc>
          <w:tcPr>
            <w:tcW w:w="2165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1232" w:type="dxa"/>
            <w:gridSpan w:val="3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3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218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4629" w:type="dxa"/>
            <w:gridSpan w:val="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3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</w:trPr>
        <w:tc>
          <w:tcPr>
            <w:tcW w:w="218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6742" w:type="dxa"/>
            <w:gridSpan w:val="6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</w:trPr>
        <w:tc>
          <w:tcPr>
            <w:tcW w:w="2187" w:type="dxa"/>
            <w:vAlign w:val="center"/>
          </w:tcPr>
          <w:p>
            <w:pPr>
              <w:tabs>
                <w:tab w:val="center" w:pos="698"/>
              </w:tabs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216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7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3270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</w:trPr>
        <w:tc>
          <w:tcPr>
            <w:tcW w:w="218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216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7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学    历</w:t>
            </w:r>
          </w:p>
        </w:tc>
        <w:tc>
          <w:tcPr>
            <w:tcW w:w="3270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</w:trPr>
        <w:tc>
          <w:tcPr>
            <w:tcW w:w="218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6742" w:type="dxa"/>
            <w:gridSpan w:val="6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218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普通话等级</w:t>
            </w:r>
          </w:p>
        </w:tc>
        <w:tc>
          <w:tcPr>
            <w:tcW w:w="6742" w:type="dxa"/>
            <w:gridSpan w:val="6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218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服务基层项目类型</w:t>
            </w:r>
          </w:p>
        </w:tc>
        <w:tc>
          <w:tcPr>
            <w:tcW w:w="6742" w:type="dxa"/>
            <w:gridSpan w:val="6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8929" w:type="dxa"/>
            <w:gridSpan w:val="7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以下内容由工作人员填写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</w:trPr>
        <w:tc>
          <w:tcPr>
            <w:tcW w:w="218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资格审查材料</w:t>
            </w:r>
          </w:p>
        </w:tc>
        <w:tc>
          <w:tcPr>
            <w:tcW w:w="4629" w:type="dxa"/>
            <w:gridSpan w:val="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审查情况</w:t>
            </w:r>
          </w:p>
        </w:tc>
        <w:tc>
          <w:tcPr>
            <w:tcW w:w="2113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审查人员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exact"/>
        </w:trPr>
        <w:tc>
          <w:tcPr>
            <w:tcW w:w="2187" w:type="dxa"/>
            <w:vAlign w:val="center"/>
          </w:tcPr>
          <w:p>
            <w:pPr>
              <w:ind w:firstLine="240" w:firstLineChars="100"/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学历学位</w:t>
            </w:r>
          </w:p>
          <w:p>
            <w:pPr>
              <w:ind w:firstLine="240" w:firstLineChars="100"/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专  业</w:t>
            </w:r>
          </w:p>
          <w:p>
            <w:pPr>
              <w:ind w:firstLine="240" w:firstLineChars="100"/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普通话等级</w:t>
            </w:r>
          </w:p>
        </w:tc>
        <w:tc>
          <w:tcPr>
            <w:tcW w:w="4629" w:type="dxa"/>
            <w:gridSpan w:val="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3" w:type="dxa"/>
            <w:vAlign w:val="top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审查人：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exact"/>
        </w:trPr>
        <w:tc>
          <w:tcPr>
            <w:tcW w:w="218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 w:colFirst="0" w:colLast="0"/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身份证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年  龄</w:t>
            </w:r>
          </w:p>
        </w:tc>
        <w:tc>
          <w:tcPr>
            <w:tcW w:w="4629" w:type="dxa"/>
            <w:gridSpan w:val="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3" w:type="dxa"/>
            <w:vAlign w:val="top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审查人：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exact"/>
        </w:trPr>
        <w:tc>
          <w:tcPr>
            <w:tcW w:w="218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服务基层项目</w:t>
            </w:r>
          </w:p>
        </w:tc>
        <w:tc>
          <w:tcPr>
            <w:tcW w:w="4629" w:type="dxa"/>
            <w:gridSpan w:val="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3" w:type="dxa"/>
            <w:vAlign w:val="top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审查人：</w:t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说明：除“审查情况”由工作人员填写，其它有关项目由报考者本人如实填写。</w:t>
      </w:r>
    </w:p>
    <w:sectPr>
      <w:pgSz w:w="11906" w:h="16838"/>
      <w:pgMar w:top="102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300CC7"/>
    <w:rsid w:val="077A4084"/>
    <w:rsid w:val="11704459"/>
    <w:rsid w:val="11A005FD"/>
    <w:rsid w:val="15CA1D68"/>
    <w:rsid w:val="20880495"/>
    <w:rsid w:val="276F3E58"/>
    <w:rsid w:val="2EE92809"/>
    <w:rsid w:val="30567D98"/>
    <w:rsid w:val="3F76362B"/>
    <w:rsid w:val="400C3271"/>
    <w:rsid w:val="43AC1342"/>
    <w:rsid w:val="461E4D16"/>
    <w:rsid w:val="4E5E6690"/>
    <w:rsid w:val="5DCE5D73"/>
    <w:rsid w:val="62300CC7"/>
    <w:rsid w:val="6555607C"/>
    <w:rsid w:val="65873971"/>
    <w:rsid w:val="687F406C"/>
    <w:rsid w:val="68FD3427"/>
    <w:rsid w:val="79773ABE"/>
    <w:rsid w:val="79963674"/>
    <w:rsid w:val="7E7441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2019-08-25T11:07:00Z</dcterms:created>
  <dc:creator>明子 （山西）</dc:creator>
  <cp:lastModifiedBy>Administrator</cp:lastModifiedBy>
  <cp:lastPrinted>2019-09-06T11:17:00Z</cp:lastPrinted>
  <dcterms:modified xsi:type="dcterms:W3CDTF">2021-07-24T10:27:31Z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3829F486AE164D9494A1B2FFD62745F0</vt:lpwstr>
  </property>
</Properties>
</file>