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64" w:rsidRDefault="00136134">
      <w:pPr>
        <w:rPr>
          <w:rFonts w:ascii="Times New Roman" w:eastAsia="黑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tbl>
      <w:tblPr>
        <w:tblW w:w="9720" w:type="dxa"/>
        <w:tblCellMar>
          <w:left w:w="0" w:type="dxa"/>
          <w:right w:w="0" w:type="dxa"/>
        </w:tblCellMar>
        <w:tblLook w:val="04A0"/>
      </w:tblPr>
      <w:tblGrid>
        <w:gridCol w:w="810"/>
        <w:gridCol w:w="840"/>
        <w:gridCol w:w="1185"/>
        <w:gridCol w:w="97"/>
        <w:gridCol w:w="1118"/>
        <w:gridCol w:w="1095"/>
        <w:gridCol w:w="281"/>
        <w:gridCol w:w="904"/>
        <w:gridCol w:w="622"/>
        <w:gridCol w:w="878"/>
        <w:gridCol w:w="458"/>
        <w:gridCol w:w="1432"/>
      </w:tblGrid>
      <w:tr w:rsidR="005D5664">
        <w:trPr>
          <w:trHeight w:val="620"/>
        </w:trPr>
        <w:tc>
          <w:tcPr>
            <w:tcW w:w="9720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 w:rsidP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40"/>
                <w:szCs w:val="4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</w:rPr>
              <w:t>防城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</w:rPr>
              <w:t>港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40"/>
                <w:szCs w:val="40"/>
              </w:rPr>
              <w:t>仲裁</w:t>
            </w:r>
            <w:proofErr w:type="gramEnd"/>
            <w:r>
              <w:rPr>
                <w:rFonts w:ascii="Times New Roman" w:eastAsia="宋体" w:hAnsi="Times New Roman" w:cs="Times New Roman" w:hint="eastAsia"/>
                <w:b/>
                <w:color w:val="000000"/>
                <w:kern w:val="0"/>
                <w:sz w:val="40"/>
                <w:szCs w:val="40"/>
              </w:rPr>
              <w:t>委员会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40"/>
                <w:szCs w:val="40"/>
              </w:rPr>
              <w:t>招聘人员报名登记表</w:t>
            </w: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性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别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粘贴小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寸</w:t>
            </w:r>
          </w:p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正面免冠彩照</w:t>
            </w: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民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籍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贯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出生地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30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入党时间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参加工</w:t>
            </w:r>
          </w:p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作时间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健康状况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2"/>
              </w:rPr>
              <w:t>专业技术职务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熟悉专业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有何专长</w:t>
            </w:r>
          </w:p>
        </w:tc>
        <w:tc>
          <w:tcPr>
            <w:tcW w:w="2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88"/>
        </w:trPr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全日制教育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毕业院校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D5664">
        <w:trPr>
          <w:trHeight w:val="516"/>
        </w:trPr>
        <w:tc>
          <w:tcPr>
            <w:tcW w:w="165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在职教育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毕业院校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系及专业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525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获得国家法律执业资格证书等级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Cs w:val="21"/>
              </w:rPr>
              <w:t>获得时间</w:t>
            </w: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现工作单位</w:t>
            </w:r>
          </w:p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婚姻状况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D5664">
        <w:trPr>
          <w:trHeight w:val="533"/>
        </w:trPr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>家庭住址</w:t>
            </w:r>
          </w:p>
        </w:tc>
        <w:tc>
          <w:tcPr>
            <w:tcW w:w="37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拟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报岗位</w:t>
            </w:r>
            <w:proofErr w:type="gramEnd"/>
          </w:p>
        </w:tc>
        <w:tc>
          <w:tcPr>
            <w:tcW w:w="27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widowControl/>
              <w:spacing w:line="26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  <w:tr w:rsidR="005D5664">
        <w:trPr>
          <w:trHeight w:val="2929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学习和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工作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br/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简历</w:t>
            </w:r>
          </w:p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</w:rPr>
              <w:t>（从大学填起）</w:t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114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奖惩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9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家庭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成员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关系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13613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>工作单位及职务</w:t>
            </w: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  <w:tr w:rsidR="005D5664">
        <w:trPr>
          <w:trHeight w:val="499"/>
        </w:trPr>
        <w:tc>
          <w:tcPr>
            <w:tcW w:w="8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  <w:tc>
          <w:tcPr>
            <w:tcW w:w="45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5D5664" w:rsidRDefault="005D566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</w:rPr>
            </w:pPr>
          </w:p>
        </w:tc>
      </w:tr>
    </w:tbl>
    <w:p w:rsidR="005D5664" w:rsidRDefault="00136134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填报人（签名）：</w:t>
      </w:r>
    </w:p>
    <w:sectPr w:rsidR="005D5664" w:rsidSect="005D5664">
      <w:headerReference w:type="default" r:id="rId7"/>
      <w:footerReference w:type="default" r:id="rId8"/>
      <w:pgSz w:w="11906" w:h="16838"/>
      <w:pgMar w:top="1984" w:right="1587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64" w:rsidRDefault="005D5664" w:rsidP="005D5664">
      <w:r>
        <w:separator/>
      </w:r>
    </w:p>
  </w:endnote>
  <w:endnote w:type="continuationSeparator" w:id="1">
    <w:p w:rsidR="005D5664" w:rsidRDefault="005D5664" w:rsidP="005D5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64" w:rsidRDefault="00F4382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5D5664" w:rsidRDefault="00136134">
                <w:pPr>
                  <w:pStyle w:val="a3"/>
                  <w:rPr>
                    <w:rFonts w:asciiTheme="majorEastAsia" w:eastAsiaTheme="majorEastAsia" w:hAnsiTheme="majorEastAsia" w:cstheme="majorEastAsia"/>
                    <w:sz w:val="28"/>
                    <w:szCs w:val="28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  <w:r w:rsidR="00F43827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F43827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separate"/>
                </w:r>
                <w:r w:rsidR="00640240">
                  <w:rPr>
                    <w:rFonts w:asciiTheme="majorEastAsia" w:eastAsiaTheme="majorEastAsia" w:hAnsiTheme="majorEastAsia" w:cstheme="majorEastAsia"/>
                    <w:noProof/>
                    <w:sz w:val="28"/>
                    <w:szCs w:val="28"/>
                  </w:rPr>
                  <w:t>1</w:t>
                </w:r>
                <w:r w:rsidR="00F43827"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ajorEastAsia" w:eastAsiaTheme="majorEastAsia" w:hAnsiTheme="majorEastAsia" w:cstheme="maj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64" w:rsidRDefault="005D5664" w:rsidP="005D5664">
      <w:r>
        <w:separator/>
      </w:r>
    </w:p>
  </w:footnote>
  <w:footnote w:type="continuationSeparator" w:id="1">
    <w:p w:rsidR="005D5664" w:rsidRDefault="005D5664" w:rsidP="005D5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64" w:rsidRDefault="005D566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446CA"/>
    <w:rsid w:val="00136134"/>
    <w:rsid w:val="00293CA5"/>
    <w:rsid w:val="00410534"/>
    <w:rsid w:val="005D5664"/>
    <w:rsid w:val="00640240"/>
    <w:rsid w:val="00CC4270"/>
    <w:rsid w:val="00F43827"/>
    <w:rsid w:val="00F446CA"/>
    <w:rsid w:val="01BA2896"/>
    <w:rsid w:val="02C77EA0"/>
    <w:rsid w:val="0435552E"/>
    <w:rsid w:val="051E12A7"/>
    <w:rsid w:val="05A97B58"/>
    <w:rsid w:val="05F46FAF"/>
    <w:rsid w:val="077D050F"/>
    <w:rsid w:val="08F10571"/>
    <w:rsid w:val="099259D6"/>
    <w:rsid w:val="0B3E5841"/>
    <w:rsid w:val="105F459C"/>
    <w:rsid w:val="10D12E07"/>
    <w:rsid w:val="121857E7"/>
    <w:rsid w:val="143E0082"/>
    <w:rsid w:val="15D623AD"/>
    <w:rsid w:val="16142183"/>
    <w:rsid w:val="1A9205E9"/>
    <w:rsid w:val="1A9D7C57"/>
    <w:rsid w:val="1BE851BA"/>
    <w:rsid w:val="1C440D30"/>
    <w:rsid w:val="1C55155F"/>
    <w:rsid w:val="1C984BE4"/>
    <w:rsid w:val="1D012B61"/>
    <w:rsid w:val="1DFF27CB"/>
    <w:rsid w:val="1F941F54"/>
    <w:rsid w:val="22192320"/>
    <w:rsid w:val="234C6420"/>
    <w:rsid w:val="246A21B2"/>
    <w:rsid w:val="292947EE"/>
    <w:rsid w:val="293425D8"/>
    <w:rsid w:val="29EE06A0"/>
    <w:rsid w:val="2A2E34A8"/>
    <w:rsid w:val="2ADB43A8"/>
    <w:rsid w:val="2AFC05EA"/>
    <w:rsid w:val="2B3933B0"/>
    <w:rsid w:val="2B5F3252"/>
    <w:rsid w:val="2FFE3A16"/>
    <w:rsid w:val="30694785"/>
    <w:rsid w:val="317439A0"/>
    <w:rsid w:val="31855576"/>
    <w:rsid w:val="352E60FB"/>
    <w:rsid w:val="377807EC"/>
    <w:rsid w:val="37BB32CA"/>
    <w:rsid w:val="386A431F"/>
    <w:rsid w:val="386E047F"/>
    <w:rsid w:val="38E07535"/>
    <w:rsid w:val="3F881E1F"/>
    <w:rsid w:val="47FD74E3"/>
    <w:rsid w:val="4C985879"/>
    <w:rsid w:val="4E6E0C43"/>
    <w:rsid w:val="4F174FFB"/>
    <w:rsid w:val="4F513EC6"/>
    <w:rsid w:val="51572BA2"/>
    <w:rsid w:val="51582A10"/>
    <w:rsid w:val="515D4E8D"/>
    <w:rsid w:val="5173673B"/>
    <w:rsid w:val="52D7616C"/>
    <w:rsid w:val="56FC3DB3"/>
    <w:rsid w:val="57AC40BC"/>
    <w:rsid w:val="5ACA11F1"/>
    <w:rsid w:val="5CAA2193"/>
    <w:rsid w:val="61112B10"/>
    <w:rsid w:val="62F53387"/>
    <w:rsid w:val="62F66463"/>
    <w:rsid w:val="64E3661D"/>
    <w:rsid w:val="65EE1DFC"/>
    <w:rsid w:val="66E93ED4"/>
    <w:rsid w:val="6869104A"/>
    <w:rsid w:val="69DA2337"/>
    <w:rsid w:val="6AD205B3"/>
    <w:rsid w:val="6B921983"/>
    <w:rsid w:val="6D2B2D7E"/>
    <w:rsid w:val="6DDA7C34"/>
    <w:rsid w:val="6E7F55BF"/>
    <w:rsid w:val="6E9B555D"/>
    <w:rsid w:val="6EBC5E7C"/>
    <w:rsid w:val="6F856EBF"/>
    <w:rsid w:val="6F914A6D"/>
    <w:rsid w:val="72E87BF2"/>
    <w:rsid w:val="738F0B48"/>
    <w:rsid w:val="74992FCE"/>
    <w:rsid w:val="76BA46A7"/>
    <w:rsid w:val="76E86F3E"/>
    <w:rsid w:val="78F02CC3"/>
    <w:rsid w:val="79D27D3F"/>
    <w:rsid w:val="79DD5744"/>
    <w:rsid w:val="7C0C2EE7"/>
    <w:rsid w:val="7D3E06F5"/>
    <w:rsid w:val="7DF36F01"/>
    <w:rsid w:val="7E213777"/>
    <w:rsid w:val="7ED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D56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D5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</Words>
  <Characters>286</Characters>
  <Application>Microsoft Office Word</Application>
  <DocSecurity>0</DocSecurity>
  <Lines>2</Lines>
  <Paragraphs>1</Paragraphs>
  <ScaleCrop>false</ScaleCrop>
  <Company>China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陈天富</dc:creator>
  <cp:lastModifiedBy>Administrator</cp:lastModifiedBy>
  <cp:revision>4</cp:revision>
  <cp:lastPrinted>2020-09-23T00:41:00Z</cp:lastPrinted>
  <dcterms:created xsi:type="dcterms:W3CDTF">2019-03-15T02:26:00Z</dcterms:created>
  <dcterms:modified xsi:type="dcterms:W3CDTF">2020-12-31T01:56:00Z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