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</w:rPr>
        <w:t>广州市从化区202</w:t>
      </w:r>
      <w:r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</w:rPr>
        <w:t>年</w:t>
      </w:r>
      <w:r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  <w:lang w:eastAsia="zh-CN"/>
        </w:rPr>
        <w:t>第三批</w:t>
      </w:r>
      <w:r>
        <w:rPr>
          <w:rFonts w:hint="eastAsia" w:ascii="黑体" w:hAnsi="黑体" w:eastAsia="黑体" w:cs="宋体"/>
          <w:color w:val="auto"/>
          <w:w w:val="100"/>
          <w:kern w:val="0"/>
          <w:sz w:val="36"/>
          <w:szCs w:val="36"/>
        </w:rPr>
        <w:t>公开招聘教师报名表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2"/>
          <w:szCs w:val="22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报考职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位：  </w:t>
      </w:r>
      <w:r>
        <w:rPr>
          <w:rFonts w:hint="eastAsia" w:ascii="仿宋_GB2312" w:hAnsi="宋体" w:eastAsia="仿宋_GB2312" w:cs="宋体"/>
          <w:color w:val="auto"/>
          <w:kern w:val="0"/>
          <w:sz w:val="22"/>
          <w:szCs w:val="22"/>
        </w:rPr>
        <w:t xml:space="preserve"> </w:t>
      </w:r>
    </w:p>
    <w:tbl>
      <w:tblPr>
        <w:tblStyle w:val="6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47"/>
        <w:gridCol w:w="568"/>
        <w:gridCol w:w="427"/>
        <w:gridCol w:w="995"/>
        <w:gridCol w:w="1422"/>
        <w:gridCol w:w="1067"/>
        <w:gridCol w:w="71"/>
        <w:gridCol w:w="1014"/>
        <w:gridCol w:w="961"/>
        <w:gridCol w:w="9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年月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年 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（   周岁）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both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贴小一寸彩照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号码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0" w:firstLineChars="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籍贯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80" w:hanging="880" w:hangingChars="400"/>
              <w:jc w:val="righ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 xml:space="preserve">省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80" w:hanging="880" w:hangingChars="400"/>
              <w:jc w:val="righ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(区)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0" w:firstLineChars="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学位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所学专业及代码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0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现任职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455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是否在编在职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2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有无参加邪教组织或活动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是否服从工作安排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教师资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格证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类别（相应打√，无则不填）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学科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教师资格证号码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普通话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等级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英语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高中（  ）初中（ ）小学（  ）幼儿（  ）特教（  ）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现户籍详细地址</w:t>
            </w:r>
          </w:p>
        </w:tc>
        <w:tc>
          <w:tcPr>
            <w:tcW w:w="4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身高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cm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0" w:firstLineChars="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婚否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4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29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何年何月——何年何月</w:t>
            </w: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在何单位（从高中学习起）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专业技能竞赛获奖情况</w:t>
            </w:r>
          </w:p>
        </w:tc>
        <w:tc>
          <w:tcPr>
            <w:tcW w:w="86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承诺</w:t>
            </w:r>
          </w:p>
        </w:tc>
        <w:tc>
          <w:tcPr>
            <w:tcW w:w="86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1.上述填报资料属实,并与提交的资料一致.如有作假或不符,同意取消考试或聘用资格.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2.如未按招聘公告中规定的时间和提供相应的证书,同意取消聘用资格或解除聘用合同.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  <w:t xml:space="preserve">报考者承诺签名: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 xml:space="preserve">                            年    月     日</w:t>
            </w:r>
          </w:p>
        </w:tc>
      </w:tr>
    </w:tbl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6" w:right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宋体"/>
          <w:color w:val="auto"/>
          <w:kern w:val="0"/>
          <w:sz w:val="22"/>
          <w:szCs w:val="22"/>
          <w:lang w:val="en-US" w:eastAsia="zh-CN"/>
        </w:rPr>
        <w:t xml:space="preserve">        </w:t>
      </w:r>
      <w:r>
        <w:rPr>
          <w:rFonts w:hint="eastAsia" w:ascii="楷体" w:hAnsi="楷体" w:eastAsia="楷体" w:cs="宋体"/>
          <w:color w:val="auto"/>
          <w:kern w:val="0"/>
          <w:sz w:val="22"/>
          <w:szCs w:val="22"/>
        </w:rPr>
        <w:t>说明: 打印本空表,再用黑色钢笔或签字笔用正楷字由报考者亲笔填写。</w:t>
      </w:r>
    </w:p>
    <w:sectPr>
      <w:footerReference r:id="rId3" w:type="default"/>
      <w:pgSz w:w="11906" w:h="16838"/>
      <w:pgMar w:top="1134" w:right="835" w:bottom="1077" w:left="991" w:header="737" w:footer="454" w:gutter="0"/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Align="top"/>
      <w:rPr>
        <w:rStyle w:val="9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1FD5312"/>
    <w:rsid w:val="02DD3A98"/>
    <w:rsid w:val="02EB3F2A"/>
    <w:rsid w:val="04752BD9"/>
    <w:rsid w:val="04F95922"/>
    <w:rsid w:val="059259AE"/>
    <w:rsid w:val="09E35627"/>
    <w:rsid w:val="0A5054B8"/>
    <w:rsid w:val="0BC6381E"/>
    <w:rsid w:val="0BFC09E4"/>
    <w:rsid w:val="0E8B689C"/>
    <w:rsid w:val="0EFC189F"/>
    <w:rsid w:val="12E4061F"/>
    <w:rsid w:val="13EF53B1"/>
    <w:rsid w:val="14733A17"/>
    <w:rsid w:val="15422666"/>
    <w:rsid w:val="164756A2"/>
    <w:rsid w:val="174860F0"/>
    <w:rsid w:val="193146A5"/>
    <w:rsid w:val="19A3392C"/>
    <w:rsid w:val="1B6E4C0A"/>
    <w:rsid w:val="1B7A70F9"/>
    <w:rsid w:val="20B004E0"/>
    <w:rsid w:val="20E616C9"/>
    <w:rsid w:val="22574763"/>
    <w:rsid w:val="22CB3125"/>
    <w:rsid w:val="22DD47B9"/>
    <w:rsid w:val="236B583E"/>
    <w:rsid w:val="24257315"/>
    <w:rsid w:val="245E5E4E"/>
    <w:rsid w:val="24726C32"/>
    <w:rsid w:val="254A3BC4"/>
    <w:rsid w:val="287C4C5A"/>
    <w:rsid w:val="29006412"/>
    <w:rsid w:val="297E3F6D"/>
    <w:rsid w:val="2D257267"/>
    <w:rsid w:val="2D635527"/>
    <w:rsid w:val="2DF75BA6"/>
    <w:rsid w:val="2F957FE5"/>
    <w:rsid w:val="30101ACF"/>
    <w:rsid w:val="303D145B"/>
    <w:rsid w:val="33954B1B"/>
    <w:rsid w:val="34C81A36"/>
    <w:rsid w:val="34D60A22"/>
    <w:rsid w:val="37661558"/>
    <w:rsid w:val="38C546B6"/>
    <w:rsid w:val="3A957191"/>
    <w:rsid w:val="3B2F4714"/>
    <w:rsid w:val="3B65623A"/>
    <w:rsid w:val="3B8E3EDF"/>
    <w:rsid w:val="3C56453C"/>
    <w:rsid w:val="3E0B5F6C"/>
    <w:rsid w:val="3E9C438B"/>
    <w:rsid w:val="3F497EA8"/>
    <w:rsid w:val="3FDE7277"/>
    <w:rsid w:val="452C1C93"/>
    <w:rsid w:val="456F47D4"/>
    <w:rsid w:val="468A5B95"/>
    <w:rsid w:val="46E53291"/>
    <w:rsid w:val="48212FE2"/>
    <w:rsid w:val="49397805"/>
    <w:rsid w:val="49BE69DB"/>
    <w:rsid w:val="4A592510"/>
    <w:rsid w:val="4B671F40"/>
    <w:rsid w:val="4EBB77D0"/>
    <w:rsid w:val="4FFA6145"/>
    <w:rsid w:val="51A40EED"/>
    <w:rsid w:val="51BA73A9"/>
    <w:rsid w:val="52257EBB"/>
    <w:rsid w:val="550D536D"/>
    <w:rsid w:val="57350787"/>
    <w:rsid w:val="584D4BFF"/>
    <w:rsid w:val="587F428C"/>
    <w:rsid w:val="58D46235"/>
    <w:rsid w:val="596A64CF"/>
    <w:rsid w:val="59A84083"/>
    <w:rsid w:val="5A0C4394"/>
    <w:rsid w:val="5B123DF4"/>
    <w:rsid w:val="5B152CB0"/>
    <w:rsid w:val="5B41715D"/>
    <w:rsid w:val="5C58586C"/>
    <w:rsid w:val="5C7E2E6F"/>
    <w:rsid w:val="5CFE4A16"/>
    <w:rsid w:val="5D824D30"/>
    <w:rsid w:val="5DD62F41"/>
    <w:rsid w:val="5DF04C22"/>
    <w:rsid w:val="5FD91691"/>
    <w:rsid w:val="60A25D89"/>
    <w:rsid w:val="61F46F50"/>
    <w:rsid w:val="65783A64"/>
    <w:rsid w:val="65E511D8"/>
    <w:rsid w:val="660A5F9D"/>
    <w:rsid w:val="66C167E2"/>
    <w:rsid w:val="68C62901"/>
    <w:rsid w:val="693A33A2"/>
    <w:rsid w:val="69A47365"/>
    <w:rsid w:val="69EC72A5"/>
    <w:rsid w:val="6AC21067"/>
    <w:rsid w:val="6B1A252B"/>
    <w:rsid w:val="6B5A7716"/>
    <w:rsid w:val="6C6629C6"/>
    <w:rsid w:val="6D140882"/>
    <w:rsid w:val="6D152F6D"/>
    <w:rsid w:val="6DEE256C"/>
    <w:rsid w:val="6E29215F"/>
    <w:rsid w:val="6EB5120F"/>
    <w:rsid w:val="6FF0282F"/>
    <w:rsid w:val="6FFE74E7"/>
    <w:rsid w:val="717F0700"/>
    <w:rsid w:val="72293EE0"/>
    <w:rsid w:val="75501E4C"/>
    <w:rsid w:val="775F02BF"/>
    <w:rsid w:val="77DE339F"/>
    <w:rsid w:val="78E55E39"/>
    <w:rsid w:val="7B45294D"/>
    <w:rsid w:val="7BDC7F3A"/>
    <w:rsid w:val="7C4117AC"/>
    <w:rsid w:val="7D4C41E4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</w:rPr>
  </w:style>
  <w:style w:type="character" w:customStyle="1" w:styleId="15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694</Words>
  <Characters>3960</Characters>
  <Lines>33</Lines>
  <Paragraphs>9</Paragraphs>
  <TotalTime>2</TotalTime>
  <ScaleCrop>false</ScaleCrop>
  <LinksUpToDate>false</LinksUpToDate>
  <CharactersWithSpaces>4645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吾知吾觉</cp:lastModifiedBy>
  <cp:lastPrinted>2021-03-17T09:33:00Z</cp:lastPrinted>
  <dcterms:modified xsi:type="dcterms:W3CDTF">2021-07-27T03:44:38Z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