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仿宋_GB2312" w:eastAsia="仿宋_GB2312"/>
          <w:b/>
          <w:bCs/>
          <w:sz w:val="24"/>
        </w:rPr>
      </w:pPr>
      <w:bookmarkStart w:id="0" w:name="_GoBack"/>
      <w:r>
        <w:rPr>
          <w:rFonts w:hint="eastAsia" w:ascii="仿宋_GB2312" w:hAnsi="宋体" w:eastAsia="仿宋_GB2312"/>
          <w:b/>
          <w:bCs/>
          <w:sz w:val="36"/>
          <w:lang w:eastAsia="zh-CN"/>
        </w:rPr>
        <w:t>集美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区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田头小学招聘编制外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教师报名表</w:t>
      </w:r>
      <w:bookmarkEnd w:id="0"/>
    </w:p>
    <w:tbl>
      <w:tblPr>
        <w:tblStyle w:val="4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80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是否参加过编内教师招聘及具体成绩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、排名</w:t>
            </w:r>
          </w:p>
        </w:tc>
        <w:tc>
          <w:tcPr>
            <w:tcW w:w="2802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tabs>
                <w:tab w:val="left" w:pos="292"/>
                <w:tab w:val="center" w:pos="3642"/>
              </w:tabs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tabs>
                <w:tab w:val="left" w:pos="292"/>
                <w:tab w:val="center" w:pos="3642"/>
              </w:tabs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tabs>
                <w:tab w:val="left" w:pos="292"/>
                <w:tab w:val="center" w:pos="3642"/>
              </w:tabs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tabs>
                <w:tab w:val="left" w:pos="1500"/>
                <w:tab w:val="center" w:pos="3642"/>
              </w:tabs>
              <w:jc w:val="left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ab/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（另，应注明从教以来工作业绩情况）</w:t>
            </w:r>
          </w:p>
          <w:p>
            <w:pPr>
              <w:tabs>
                <w:tab w:val="left" w:pos="292"/>
                <w:tab w:val="center" w:pos="3642"/>
              </w:tabs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tabs>
                <w:tab w:val="left" w:pos="292"/>
                <w:tab w:val="center" w:pos="3642"/>
              </w:tabs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tabs>
                <w:tab w:val="left" w:pos="292"/>
                <w:tab w:val="center" w:pos="3642"/>
              </w:tabs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tabs>
                <w:tab w:val="left" w:pos="292"/>
                <w:tab w:val="center" w:pos="3642"/>
              </w:tabs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tabs>
                <w:tab w:val="left" w:pos="292"/>
                <w:tab w:val="center" w:pos="3642"/>
              </w:tabs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tabs>
                <w:tab w:val="left" w:pos="292"/>
                <w:tab w:val="center" w:pos="3642"/>
              </w:tabs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tabs>
                <w:tab w:val="left" w:pos="292"/>
                <w:tab w:val="center" w:pos="3642"/>
              </w:tabs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  <w:vAlign w:val="top"/>
          </w:tcPr>
          <w:p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应聘人：</w:t>
            </w: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202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szCs w:val="21"/>
              </w:rPr>
              <w:t>年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月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hint="eastAsia"/>
          <w:lang w:val="en-US" w:eastAsia="zh-CN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81A0D"/>
    <w:rsid w:val="12EE5717"/>
    <w:rsid w:val="369D3DF5"/>
    <w:rsid w:val="3D565D09"/>
    <w:rsid w:val="44481A0D"/>
    <w:rsid w:val="4BE77E35"/>
    <w:rsid w:val="58A87664"/>
    <w:rsid w:val="5C8C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2021-07-27T05:53:00Z</dcterms:created>
  <dc:creator>350212199312222559</dc:creator>
  <cp:lastModifiedBy>集美区教育局</cp:lastModifiedBy>
  <dcterms:modified xsi:type="dcterms:W3CDTF">2021-07-29T07:47:31Z</dcterms:modified>
  <dc:title>集美区田头小学招聘编制外教师报名表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954BFB7CA3854B699AB439A59A5042D0</vt:lpwstr>
  </property>
</Properties>
</file>