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</w:p>
    <w:p>
      <w:pPr>
        <w:ind w:right="-58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长春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经开</w:t>
      </w:r>
      <w:r>
        <w:rPr>
          <w:rFonts w:hint="eastAsia" w:asciiTheme="minorEastAsia" w:hAnsiTheme="minorEastAsia"/>
          <w:b/>
          <w:sz w:val="44"/>
          <w:szCs w:val="44"/>
        </w:rPr>
        <w:t>区代课教师确认表</w:t>
      </w:r>
    </w:p>
    <w:p>
      <w:pPr>
        <w:ind w:right="-58" w:firstLine="1325" w:firstLineChars="300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190"/>
        <w:gridCol w:w="948"/>
        <w:gridCol w:w="1023"/>
        <w:gridCol w:w="151"/>
        <w:gridCol w:w="1200"/>
        <w:gridCol w:w="1311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90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出生日期</w:t>
            </w:r>
          </w:p>
        </w:tc>
        <w:tc>
          <w:tcPr>
            <w:tcW w:w="131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right="-58"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（小二寸）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21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毕业学校及专业</w:t>
            </w:r>
          </w:p>
        </w:tc>
        <w:tc>
          <w:tcPr>
            <w:tcW w:w="251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教师资格证编号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曾代课学校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代课起始时间</w:t>
            </w:r>
          </w:p>
        </w:tc>
        <w:tc>
          <w:tcPr>
            <w:tcW w:w="12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代课</w:t>
            </w:r>
            <w:r>
              <w:rPr>
                <w:rFonts w:asciiTheme="minorEastAsia" w:hAnsiTheme="minorEastAsia"/>
                <w:sz w:val="24"/>
                <w:szCs w:val="24"/>
              </w:rPr>
              <w:t>年限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现工作单位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12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参保情况</w:t>
            </w: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个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人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简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介</w:t>
            </w:r>
          </w:p>
        </w:tc>
        <w:tc>
          <w:tcPr>
            <w:tcW w:w="752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 w:firstLine="1400" w:firstLineChars="5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本人签字：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43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sz w:val="24"/>
                <w:szCs w:val="24"/>
              </w:rPr>
              <w:t>意见（盖章）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</w:p>
          <w:p>
            <w:pPr>
              <w:ind w:right="-58" w:firstLine="600" w:firstLineChars="2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  月  日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6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区教育意见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1560" w:firstLineChars="6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月  日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36651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D9"/>
    <w:rsid w:val="003111D9"/>
    <w:rsid w:val="00725127"/>
    <w:rsid w:val="05244EF8"/>
    <w:rsid w:val="0AAB2AFF"/>
    <w:rsid w:val="178116D9"/>
    <w:rsid w:val="2A671268"/>
    <w:rsid w:val="60475B0C"/>
    <w:rsid w:val="748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208</Characters>
  <Lines>1</Lines>
  <Paragraphs>1</Paragraphs>
  <TotalTime>26</TotalTime>
  <ScaleCrop>false</ScaleCrop>
  <LinksUpToDate>false</LinksUpToDate>
  <CharactersWithSpaces>243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2021-06-29T09:40:00Z</dcterms:created>
  <dc:creator>PC</dc:creator>
  <cp:lastModifiedBy>^^郭佳澳门代</cp:lastModifiedBy>
  <cp:lastPrinted>2021-07-30T06:55:00Z</cp:lastPrinted>
  <dcterms:modified xsi:type="dcterms:W3CDTF">2021-07-30T13:32:55Z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4A6B58185CD8452DBDDC801D01899F31</vt:lpwstr>
  </property>
</Properties>
</file>