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E67" w:rsidRPr="00F907D3" w:rsidRDefault="00E03E67" w:rsidP="00E03E67">
      <w:pPr>
        <w:widowControl/>
        <w:spacing w:line="480" w:lineRule="exact"/>
        <w:jc w:val="left"/>
        <w:rPr>
          <w:rFonts w:ascii="方正黑体_GBK" w:eastAsia="方正黑体_GBK" w:hAnsi="宋体" w:cs="宋体" w:hint="eastAsia"/>
          <w:bCs/>
          <w:color w:val="000000"/>
          <w:kern w:val="0"/>
          <w:sz w:val="32"/>
          <w:szCs w:val="32"/>
        </w:rPr>
      </w:pPr>
      <w:bookmarkStart w:id="0" w:name="_GoBack"/>
      <w:r w:rsidRPr="00F907D3">
        <w:rPr>
          <w:rFonts w:ascii="方正黑体_GBK" w:eastAsia="方正黑体_GBK" w:hAnsi="宋体" w:cs="宋体" w:hint="eastAsia"/>
          <w:bCs/>
          <w:color w:val="000000"/>
          <w:kern w:val="0"/>
          <w:sz w:val="32"/>
          <w:szCs w:val="32"/>
        </w:rPr>
        <w:t>附件</w:t>
      </w:r>
      <w:r w:rsidR="00F907D3" w:rsidRPr="00F907D3">
        <w:rPr>
          <w:rFonts w:ascii="方正黑体_GBK" w:eastAsia="方正黑体_GBK" w:hAnsi="宋体" w:cs="宋体" w:hint="eastAsia"/>
          <w:bCs/>
          <w:color w:val="000000"/>
          <w:kern w:val="0"/>
          <w:sz w:val="32"/>
          <w:szCs w:val="32"/>
        </w:rPr>
        <w:t>2</w:t>
      </w:r>
    </w:p>
    <w:tbl>
      <w:tblPr>
        <w:tblW w:w="98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684"/>
        <w:gridCol w:w="386"/>
        <w:gridCol w:w="864"/>
        <w:gridCol w:w="120"/>
        <w:gridCol w:w="757"/>
        <w:gridCol w:w="251"/>
        <w:gridCol w:w="878"/>
        <w:gridCol w:w="572"/>
        <w:gridCol w:w="527"/>
        <w:gridCol w:w="923"/>
        <w:gridCol w:w="15"/>
        <w:gridCol w:w="634"/>
        <w:gridCol w:w="142"/>
        <w:gridCol w:w="1869"/>
        <w:gridCol w:w="20"/>
      </w:tblGrid>
      <w:tr w:rsidR="00A53221" w:rsidRPr="003A4CA5" w:rsidTr="009217C8">
        <w:trPr>
          <w:gridAfter w:val="1"/>
          <w:wAfter w:w="20" w:type="dxa"/>
          <w:trHeight w:val="992"/>
        </w:trPr>
        <w:tc>
          <w:tcPr>
            <w:tcW w:w="9781" w:type="dxa"/>
            <w:gridSpan w:val="1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小标宋_GBK" w:eastAsia="方正小标宋_GBK" w:hAnsi="Calibri" w:cs="宋体"/>
                <w:color w:val="000000"/>
                <w:kern w:val="0"/>
                <w:sz w:val="36"/>
                <w:szCs w:val="36"/>
              </w:rPr>
            </w:pPr>
            <w:r w:rsidRPr="004A2328">
              <w:rPr>
                <w:rFonts w:ascii="方正小标宋_GBK" w:eastAsia="方正小标宋_GBK" w:hAnsi="Calibri" w:cs="宋体" w:hint="eastAsia"/>
                <w:color w:val="000000"/>
                <w:kern w:val="0"/>
                <w:sz w:val="36"/>
                <w:szCs w:val="36"/>
              </w:rPr>
              <w:t>成都市产品质量监督检验研究院2021年度</w:t>
            </w:r>
          </w:p>
          <w:p w:rsidR="00A53221" w:rsidRPr="003A4CA5" w:rsidRDefault="00A53221" w:rsidP="00F12233">
            <w:pPr>
              <w:widowControl/>
              <w:spacing w:line="6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A2328">
              <w:rPr>
                <w:rFonts w:ascii="方正小标宋_GBK" w:eastAsia="方正小标宋_GBK" w:hAnsi="Calibri" w:cs="宋体" w:hint="eastAsia"/>
                <w:color w:val="000000"/>
                <w:kern w:val="0"/>
                <w:sz w:val="36"/>
                <w:szCs w:val="36"/>
              </w:rPr>
              <w:t>公开考核招聘工作人员登记表</w:t>
            </w:r>
          </w:p>
        </w:tc>
      </w:tr>
      <w:tr w:rsidR="00B675F9" w:rsidRPr="004A2328" w:rsidTr="00DF0EDD">
        <w:trPr>
          <w:gridAfter w:val="1"/>
          <w:wAfter w:w="20" w:type="dxa"/>
          <w:trHeight w:val="863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4A2328" w:rsidRDefault="00B675F9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4A2328" w:rsidRDefault="00B675F9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4A2328" w:rsidRDefault="00B675F9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0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4A2328" w:rsidRDefault="00B675F9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201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4A2328" w:rsidRDefault="00B675F9" w:rsidP="0078570B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2寸正面</w:t>
            </w: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免冠照片</w:t>
            </w:r>
          </w:p>
        </w:tc>
      </w:tr>
      <w:tr w:rsidR="00B675F9" w:rsidRPr="004A2328" w:rsidTr="00DF0EDD">
        <w:trPr>
          <w:gridAfter w:val="1"/>
          <w:wAfter w:w="20" w:type="dxa"/>
          <w:trHeight w:val="645"/>
        </w:trPr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4A2328" w:rsidRDefault="00B675F9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4A2328" w:rsidRDefault="00B675F9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  <w:p w:rsidR="00B675F9" w:rsidRPr="004A2328" w:rsidRDefault="00B675F9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6648" w:rsidRPr="004A2328" w:rsidRDefault="00126648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 w:rsidR="00B675F9" w:rsidRPr="004A2328" w:rsidRDefault="00126648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4A2328" w:rsidRDefault="00B675F9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2011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75F9" w:rsidRPr="004A2328" w:rsidRDefault="00B675F9" w:rsidP="0078570B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</w:tr>
      <w:tr w:rsidR="00B675F9" w:rsidRPr="004A2328" w:rsidTr="00DF0EDD">
        <w:trPr>
          <w:gridAfter w:val="1"/>
          <w:wAfter w:w="20" w:type="dxa"/>
          <w:trHeight w:val="858"/>
        </w:trPr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4A2328" w:rsidRDefault="00126648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4A2328" w:rsidRDefault="00B675F9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4A2328" w:rsidRDefault="00B675F9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 w:rsidR="00B675F9" w:rsidRPr="004A2328" w:rsidRDefault="00B675F9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20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5F9" w:rsidRPr="004A2328" w:rsidRDefault="00B675F9" w:rsidP="00FC7A30">
            <w:pPr>
              <w:widowControl/>
              <w:spacing w:line="48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201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675F9" w:rsidRPr="004A2328" w:rsidRDefault="00B675F9" w:rsidP="0078570B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</w:tr>
      <w:tr w:rsidR="001B329E" w:rsidRPr="004A2328" w:rsidTr="00DF0EDD">
        <w:trPr>
          <w:gridAfter w:val="1"/>
          <w:wAfter w:w="20" w:type="dxa"/>
          <w:trHeight w:val="711"/>
        </w:trPr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A835C9">
            <w:pPr>
              <w:widowControl/>
              <w:spacing w:line="400" w:lineRule="atLeas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A835C9">
            <w:pPr>
              <w:widowControl/>
              <w:spacing w:line="400" w:lineRule="atLeas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A835C9">
            <w:pPr>
              <w:widowControl/>
              <w:spacing w:line="400" w:lineRule="atLeas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11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A835C9">
            <w:pPr>
              <w:widowControl/>
              <w:spacing w:line="4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</w:tr>
      <w:tr w:rsidR="001B329E" w:rsidRPr="004A2328" w:rsidTr="00DF0EDD">
        <w:trPr>
          <w:gridAfter w:val="1"/>
          <w:wAfter w:w="20" w:type="dxa"/>
          <w:trHeight w:val="711"/>
        </w:trPr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参加</w:t>
            </w:r>
          </w:p>
          <w:p w:rsidR="001B329E" w:rsidRPr="004A2328" w:rsidRDefault="001B329E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5C9" w:rsidRDefault="001B329E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现工作单位</w:t>
            </w:r>
          </w:p>
          <w:p w:rsidR="001B329E" w:rsidRPr="004A2328" w:rsidRDefault="001B329E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411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</w:tr>
      <w:tr w:rsidR="001B329E" w:rsidRPr="004A2328" w:rsidTr="00DF0EDD">
        <w:trPr>
          <w:trHeight w:val="750"/>
        </w:trPr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最高</w:t>
            </w:r>
          </w:p>
          <w:p w:rsidR="001B329E" w:rsidRPr="004A2328" w:rsidRDefault="001B329E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22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5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4A2328" w:rsidRDefault="001B329E" w:rsidP="00F12233">
            <w:pPr>
              <w:widowControl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Calibri" w:cs="宋体" w:hint="eastAsia"/>
                <w:kern w:val="0"/>
                <w:szCs w:val="21"/>
              </w:rPr>
              <w:t> </w:t>
            </w:r>
          </w:p>
        </w:tc>
      </w:tr>
      <w:tr w:rsidR="001B329E" w:rsidRPr="004A2328" w:rsidTr="00DF0EDD">
        <w:trPr>
          <w:trHeight w:val="750"/>
        </w:trPr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</w:t>
            </w: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22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F10" w:rsidRPr="004A2328" w:rsidRDefault="00A50F10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报考岗位代码</w:t>
            </w:r>
          </w:p>
          <w:p w:rsidR="001B329E" w:rsidRPr="004A2328" w:rsidRDefault="00A50F10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及名称</w:t>
            </w:r>
          </w:p>
        </w:tc>
        <w:tc>
          <w:tcPr>
            <w:tcW w:w="35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4A2328" w:rsidRDefault="001B329E" w:rsidP="00F12233">
            <w:pPr>
              <w:widowControl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Calibri" w:cs="宋体" w:hint="eastAsia"/>
                <w:kern w:val="0"/>
                <w:szCs w:val="21"/>
              </w:rPr>
              <w:t> </w:t>
            </w:r>
          </w:p>
        </w:tc>
      </w:tr>
      <w:tr w:rsidR="009E534D" w:rsidRPr="004A2328" w:rsidTr="00DF0EDD">
        <w:trPr>
          <w:trHeight w:val="645"/>
        </w:trPr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4D" w:rsidRPr="004A2328" w:rsidRDefault="009E534D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专业技术资格</w:t>
            </w:r>
          </w:p>
          <w:p w:rsidR="009E534D" w:rsidRPr="004A2328" w:rsidRDefault="009E534D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2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4D" w:rsidRPr="004A2328" w:rsidRDefault="009E534D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4D" w:rsidRPr="004A2328" w:rsidRDefault="005F0D4E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评审通过</w:t>
            </w:r>
            <w:r w:rsidR="009E534D"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4D" w:rsidRPr="004A2328" w:rsidRDefault="009E534D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534D" w:rsidRPr="004A2328" w:rsidRDefault="009E534D" w:rsidP="00F12233">
            <w:pPr>
              <w:widowControl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</w:tr>
      <w:tr w:rsidR="009E534D" w:rsidRPr="004A2328" w:rsidTr="00DF0EDD">
        <w:trPr>
          <w:trHeight w:val="645"/>
        </w:trPr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4D" w:rsidRPr="004A2328" w:rsidRDefault="00126648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2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4D" w:rsidRPr="004A2328" w:rsidRDefault="009E534D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4D" w:rsidRPr="004A2328" w:rsidRDefault="00126648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34D" w:rsidRPr="004A2328" w:rsidRDefault="009E534D" w:rsidP="00A835C9">
            <w:pPr>
              <w:widowControl/>
              <w:spacing w:line="40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534D" w:rsidRPr="004A2328" w:rsidRDefault="009E534D" w:rsidP="00F12233">
            <w:pPr>
              <w:widowControl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Calibri" w:cs="宋体" w:hint="eastAsia"/>
                <w:kern w:val="0"/>
                <w:szCs w:val="21"/>
              </w:rPr>
              <w:t> </w:t>
            </w:r>
          </w:p>
        </w:tc>
      </w:tr>
      <w:tr w:rsidR="001B329E" w:rsidRPr="004A2328" w:rsidTr="009E534D">
        <w:trPr>
          <w:gridAfter w:val="1"/>
          <w:wAfter w:w="20" w:type="dxa"/>
          <w:trHeight w:val="840"/>
        </w:trPr>
        <w:tc>
          <w:tcPr>
            <w:tcW w:w="11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F12233">
            <w:pPr>
              <w:widowControl/>
              <w:spacing w:line="4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个</w:t>
            </w:r>
            <w:r w:rsidR="00140428"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</w:t>
            </w:r>
            <w:r w:rsidR="00140428"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简</w:t>
            </w:r>
            <w:r w:rsidR="00140428"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2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E601A1">
            <w:pPr>
              <w:widowControl/>
              <w:spacing w:line="36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90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E601A1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院校系及专业/工作单位</w:t>
            </w:r>
          </w:p>
          <w:p w:rsidR="001B329E" w:rsidRPr="004A2328" w:rsidRDefault="001B329E" w:rsidP="00E601A1">
            <w:pPr>
              <w:widowControl/>
              <w:spacing w:line="36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（从大学起填写）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E601A1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毕（结、肄）业/</w:t>
            </w:r>
          </w:p>
          <w:p w:rsidR="001B329E" w:rsidRPr="004A2328" w:rsidRDefault="001B329E" w:rsidP="00E601A1">
            <w:pPr>
              <w:widowControl/>
              <w:spacing w:line="360" w:lineRule="exac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任(兼)何职务</w:t>
            </w:r>
          </w:p>
        </w:tc>
      </w:tr>
      <w:tr w:rsidR="001B329E" w:rsidRPr="004A2328" w:rsidTr="009E534D">
        <w:trPr>
          <w:gridAfter w:val="1"/>
          <w:wAfter w:w="20" w:type="dxa"/>
          <w:trHeight w:val="555"/>
        </w:trPr>
        <w:tc>
          <w:tcPr>
            <w:tcW w:w="11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29E" w:rsidRPr="004A2328" w:rsidRDefault="001B329E" w:rsidP="00F12233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2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F12233">
            <w:pPr>
              <w:widowControl/>
              <w:spacing w:line="600" w:lineRule="atLeast"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0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329E" w:rsidRPr="004A2328" w:rsidTr="009E534D">
        <w:trPr>
          <w:gridAfter w:val="1"/>
          <w:wAfter w:w="20" w:type="dxa"/>
          <w:trHeight w:val="555"/>
        </w:trPr>
        <w:tc>
          <w:tcPr>
            <w:tcW w:w="11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29E" w:rsidRPr="004A2328" w:rsidRDefault="001B329E" w:rsidP="00F12233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2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F12233">
            <w:pPr>
              <w:widowControl/>
              <w:spacing w:line="600" w:lineRule="atLeast"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0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329E" w:rsidRPr="004A2328" w:rsidTr="009E534D">
        <w:trPr>
          <w:gridAfter w:val="1"/>
          <w:wAfter w:w="20" w:type="dxa"/>
          <w:trHeight w:val="555"/>
        </w:trPr>
        <w:tc>
          <w:tcPr>
            <w:tcW w:w="11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29E" w:rsidRPr="004A2328" w:rsidRDefault="001B329E" w:rsidP="00F12233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2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F12233">
            <w:pPr>
              <w:widowControl/>
              <w:spacing w:line="600" w:lineRule="atLeast"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0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329E" w:rsidRPr="004A2328" w:rsidTr="009E534D">
        <w:trPr>
          <w:gridAfter w:val="1"/>
          <w:wAfter w:w="20" w:type="dxa"/>
          <w:trHeight w:val="555"/>
        </w:trPr>
        <w:tc>
          <w:tcPr>
            <w:tcW w:w="11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29E" w:rsidRPr="004A2328" w:rsidRDefault="001B329E" w:rsidP="00F12233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2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F12233">
            <w:pPr>
              <w:widowControl/>
              <w:spacing w:line="600" w:lineRule="atLeast"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0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329E" w:rsidRPr="004A2328" w:rsidTr="009E534D">
        <w:trPr>
          <w:gridAfter w:val="1"/>
          <w:wAfter w:w="20" w:type="dxa"/>
          <w:trHeight w:val="555"/>
        </w:trPr>
        <w:tc>
          <w:tcPr>
            <w:tcW w:w="11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29E" w:rsidRPr="004A2328" w:rsidRDefault="001B329E" w:rsidP="00F12233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2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F12233">
            <w:pPr>
              <w:widowControl/>
              <w:spacing w:line="600" w:lineRule="atLeast"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0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329E" w:rsidRPr="004A2328" w:rsidTr="009E534D">
        <w:trPr>
          <w:gridAfter w:val="1"/>
          <w:wAfter w:w="20" w:type="dxa"/>
          <w:trHeight w:val="555"/>
        </w:trPr>
        <w:tc>
          <w:tcPr>
            <w:tcW w:w="11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29E" w:rsidRPr="004A2328" w:rsidRDefault="001B329E" w:rsidP="00F12233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2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F12233">
            <w:pPr>
              <w:widowControl/>
              <w:spacing w:line="600" w:lineRule="atLeast"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0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B329E" w:rsidRPr="004A2328" w:rsidTr="008C3875">
        <w:trPr>
          <w:gridAfter w:val="1"/>
          <w:wAfter w:w="20" w:type="dxa"/>
          <w:trHeight w:val="1549"/>
        </w:trPr>
        <w:tc>
          <w:tcPr>
            <w:tcW w:w="222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5F62A3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自工作以来</w:t>
            </w:r>
            <w:r w:rsidR="001B329E"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获奖情况</w:t>
            </w:r>
            <w:r w:rsidR="009B56F2"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（需提供相应佐证材料）</w:t>
            </w:r>
          </w:p>
        </w:tc>
        <w:tc>
          <w:tcPr>
            <w:tcW w:w="755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</w:p>
          <w:p w:rsidR="001B329E" w:rsidRPr="004A2328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</w:p>
          <w:p w:rsidR="001B329E" w:rsidRPr="004A2328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</w:p>
          <w:p w:rsidR="001B329E" w:rsidRPr="004A2328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MS Mincho" w:cs="MS Mincho"/>
                <w:color w:val="000000"/>
                <w:kern w:val="0"/>
                <w:sz w:val="24"/>
                <w:szCs w:val="24"/>
              </w:rPr>
            </w:pPr>
            <w:r w:rsidRPr="004A2328">
              <w:rPr>
                <w:rFonts w:ascii="方正仿宋_GBK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</w:p>
          <w:p w:rsidR="00B6232C" w:rsidRPr="004A2328" w:rsidRDefault="00B6232C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MS Mincho" w:cs="MS Mincho"/>
                <w:color w:val="000000"/>
                <w:kern w:val="0"/>
                <w:sz w:val="24"/>
                <w:szCs w:val="24"/>
              </w:rPr>
            </w:pPr>
          </w:p>
          <w:p w:rsidR="00B6232C" w:rsidRPr="004A2328" w:rsidRDefault="00B6232C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</w:tr>
      <w:tr w:rsidR="009B56F2" w:rsidRPr="004A2328" w:rsidTr="009217C8">
        <w:trPr>
          <w:gridAfter w:val="1"/>
          <w:wAfter w:w="20" w:type="dxa"/>
          <w:trHeight w:val="1549"/>
        </w:trPr>
        <w:tc>
          <w:tcPr>
            <w:tcW w:w="22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F2" w:rsidRPr="004A2328" w:rsidRDefault="005F62A3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自工作以来</w:t>
            </w:r>
            <w:r w:rsidR="008C3875"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</w:t>
            </w:r>
            <w:r w:rsidR="009B56F2"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资格证书情况（需提供相应佐证材料）</w:t>
            </w:r>
          </w:p>
        </w:tc>
        <w:tc>
          <w:tcPr>
            <w:tcW w:w="755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6F2" w:rsidRPr="004A2328" w:rsidRDefault="009B56F2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MS Mincho" w:cs="MS Mincho"/>
                <w:color w:val="000000"/>
                <w:kern w:val="0"/>
                <w:sz w:val="24"/>
                <w:szCs w:val="24"/>
              </w:rPr>
            </w:pPr>
          </w:p>
          <w:p w:rsidR="00B6232C" w:rsidRPr="004A2328" w:rsidRDefault="00B6232C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MS Mincho" w:cs="MS Mincho"/>
                <w:color w:val="000000"/>
                <w:kern w:val="0"/>
                <w:sz w:val="24"/>
                <w:szCs w:val="24"/>
              </w:rPr>
            </w:pPr>
          </w:p>
          <w:p w:rsidR="00B6232C" w:rsidRPr="004A2328" w:rsidRDefault="00B6232C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MS Mincho" w:cs="MS Mincho"/>
                <w:color w:val="000000"/>
                <w:kern w:val="0"/>
                <w:sz w:val="24"/>
                <w:szCs w:val="24"/>
              </w:rPr>
            </w:pPr>
          </w:p>
          <w:p w:rsidR="00B6232C" w:rsidRPr="004A2328" w:rsidRDefault="00B6232C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MS Mincho" w:cs="MS Mincho"/>
                <w:color w:val="000000"/>
                <w:kern w:val="0"/>
                <w:sz w:val="24"/>
                <w:szCs w:val="24"/>
              </w:rPr>
            </w:pPr>
          </w:p>
          <w:p w:rsidR="00B6232C" w:rsidRPr="004A2328" w:rsidRDefault="00B6232C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MS Mincho" w:cs="MS Mincho"/>
                <w:color w:val="000000"/>
                <w:kern w:val="0"/>
                <w:sz w:val="24"/>
                <w:szCs w:val="24"/>
              </w:rPr>
            </w:pPr>
          </w:p>
          <w:p w:rsidR="00B6232C" w:rsidRPr="004A2328" w:rsidRDefault="00B6232C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MS Mincho" w:cs="MS Mincho"/>
                <w:color w:val="000000"/>
                <w:kern w:val="0"/>
                <w:sz w:val="24"/>
                <w:szCs w:val="24"/>
              </w:rPr>
            </w:pPr>
          </w:p>
        </w:tc>
      </w:tr>
      <w:tr w:rsidR="001B329E" w:rsidRPr="004A2328" w:rsidTr="009217C8">
        <w:trPr>
          <w:gridAfter w:val="1"/>
          <w:wAfter w:w="20" w:type="dxa"/>
          <w:trHeight w:val="1549"/>
        </w:trPr>
        <w:tc>
          <w:tcPr>
            <w:tcW w:w="22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5F62A3" w:rsidP="008C3875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自工作以来</w:t>
            </w:r>
            <w:r w:rsidR="008C3875"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发明创造、科研成果、发表论文</w:t>
            </w:r>
            <w:r w:rsidR="00A43C63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著作</w:t>
            </w:r>
            <w:r w:rsidR="008C3875"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等情况（需提供相应佐证材料）</w:t>
            </w:r>
          </w:p>
        </w:tc>
        <w:tc>
          <w:tcPr>
            <w:tcW w:w="755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29E" w:rsidRPr="004A2328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</w:p>
          <w:p w:rsidR="001B329E" w:rsidRPr="004A2328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</w:p>
          <w:p w:rsidR="001B329E" w:rsidRPr="004A2328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</w:p>
          <w:p w:rsidR="001B329E" w:rsidRPr="004A2328" w:rsidRDefault="001B329E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MS Mincho" w:cs="MS Mincho"/>
                <w:color w:val="000000"/>
                <w:kern w:val="0"/>
                <w:sz w:val="24"/>
                <w:szCs w:val="24"/>
              </w:rPr>
            </w:pPr>
            <w:r w:rsidRPr="004A2328">
              <w:rPr>
                <w:rFonts w:ascii="方正仿宋_GBK" w:eastAsia="MS Mincho" w:hAnsi="MS Mincho" w:cs="MS Mincho" w:hint="eastAsia"/>
                <w:color w:val="000000"/>
                <w:kern w:val="0"/>
                <w:sz w:val="24"/>
                <w:szCs w:val="24"/>
              </w:rPr>
              <w:t> </w:t>
            </w:r>
          </w:p>
          <w:p w:rsidR="00B6232C" w:rsidRPr="004A2328" w:rsidRDefault="00B6232C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MS Mincho" w:cs="MS Mincho"/>
                <w:color w:val="000000"/>
                <w:kern w:val="0"/>
                <w:sz w:val="24"/>
                <w:szCs w:val="24"/>
              </w:rPr>
            </w:pPr>
          </w:p>
          <w:p w:rsidR="00B6232C" w:rsidRPr="004A2328" w:rsidRDefault="00B6232C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MS Mincho" w:cs="MS Mincho"/>
                <w:color w:val="000000"/>
                <w:kern w:val="0"/>
                <w:sz w:val="24"/>
                <w:szCs w:val="24"/>
              </w:rPr>
            </w:pPr>
          </w:p>
          <w:p w:rsidR="00B6232C" w:rsidRPr="004A2328" w:rsidRDefault="00B6232C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MS Mincho" w:cs="MS Mincho"/>
                <w:color w:val="000000"/>
                <w:kern w:val="0"/>
                <w:sz w:val="24"/>
                <w:szCs w:val="24"/>
              </w:rPr>
            </w:pPr>
          </w:p>
          <w:p w:rsidR="00B6232C" w:rsidRPr="004A2328" w:rsidRDefault="00B6232C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MS Mincho" w:cs="MS Mincho"/>
                <w:color w:val="000000"/>
                <w:kern w:val="0"/>
                <w:sz w:val="24"/>
                <w:szCs w:val="24"/>
              </w:rPr>
            </w:pPr>
          </w:p>
          <w:p w:rsidR="00B6232C" w:rsidRPr="004A2328" w:rsidRDefault="00B6232C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MS Mincho" w:cs="MS Mincho"/>
                <w:color w:val="000000"/>
                <w:kern w:val="0"/>
                <w:sz w:val="24"/>
                <w:szCs w:val="24"/>
              </w:rPr>
            </w:pPr>
          </w:p>
          <w:p w:rsidR="00B6232C" w:rsidRPr="004A2328" w:rsidRDefault="00B6232C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</w:tr>
      <w:tr w:rsidR="001B329E" w:rsidRPr="004A2328" w:rsidTr="009217C8"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4A2328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4A2328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4A2328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4A2328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4A2328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4A2328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4A2328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4A2328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4A2328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4A2328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4A2328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4A2328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9E" w:rsidRPr="004A2328" w:rsidRDefault="001B329E" w:rsidP="00F12233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1"/>
                <w:szCs w:val="24"/>
              </w:rPr>
            </w:pPr>
          </w:p>
        </w:tc>
      </w:tr>
    </w:tbl>
    <w:p w:rsidR="00A53221" w:rsidRPr="004A2328" w:rsidRDefault="00A53221" w:rsidP="00A53221">
      <w:pPr>
        <w:widowControl/>
        <w:spacing w:line="600" w:lineRule="atLeast"/>
        <w:rPr>
          <w:rFonts w:ascii="方正仿宋_GBK" w:eastAsia="方正仿宋_GBK" w:hAnsi="Calibri" w:cs="宋体"/>
          <w:color w:val="000000"/>
          <w:kern w:val="0"/>
          <w:szCs w:val="21"/>
        </w:rPr>
      </w:pPr>
      <w:r w:rsidRPr="004A2328">
        <w:rPr>
          <w:rFonts w:ascii="方正仿宋_GBK" w:eastAsia="方正仿宋_GBK" w:hAnsi="Times New Roman" w:cs="Times New Roman" w:hint="eastAsia"/>
          <w:color w:val="000000"/>
          <w:kern w:val="0"/>
          <w:sz w:val="32"/>
          <w:szCs w:val="32"/>
        </w:rPr>
        <w:lastRenderedPageBreak/>
        <w:t>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"/>
        <w:gridCol w:w="2196"/>
        <w:gridCol w:w="1566"/>
        <w:gridCol w:w="2152"/>
        <w:gridCol w:w="1704"/>
      </w:tblGrid>
      <w:tr w:rsidR="00A53221" w:rsidRPr="004A2328" w:rsidTr="00B6232C">
        <w:trPr>
          <w:trHeight w:val="1200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221" w:rsidRPr="004A2328" w:rsidRDefault="00A53221" w:rsidP="00F12233">
            <w:pPr>
              <w:widowControl/>
              <w:spacing w:line="600" w:lineRule="atLeast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  <w:p w:rsidR="00A53221" w:rsidRPr="004A2328" w:rsidRDefault="00A53221" w:rsidP="00F12233">
            <w:pPr>
              <w:widowControl/>
              <w:spacing w:line="600" w:lineRule="atLeast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家庭</w:t>
            </w: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成员</w:t>
            </w:r>
          </w:p>
          <w:p w:rsidR="00A53221" w:rsidRPr="004A2328" w:rsidRDefault="00A53221" w:rsidP="00F12233">
            <w:pPr>
              <w:widowControl/>
              <w:spacing w:line="600" w:lineRule="atLeast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及主</w:t>
            </w:r>
          </w:p>
          <w:p w:rsidR="00A53221" w:rsidRPr="004A2328" w:rsidRDefault="00A53221" w:rsidP="00F12233">
            <w:pPr>
              <w:widowControl/>
              <w:spacing w:line="600" w:lineRule="atLeast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要社</w:t>
            </w:r>
          </w:p>
          <w:p w:rsidR="00A53221" w:rsidRPr="004A2328" w:rsidRDefault="00A53221" w:rsidP="00F12233">
            <w:pPr>
              <w:widowControl/>
              <w:spacing w:line="600" w:lineRule="atLeast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会关</w:t>
            </w:r>
          </w:p>
          <w:p w:rsidR="00A53221" w:rsidRPr="004A2328" w:rsidRDefault="00A53221" w:rsidP="00F12233">
            <w:pPr>
              <w:widowControl/>
              <w:spacing w:line="600" w:lineRule="atLeast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及职务</w:t>
            </w:r>
          </w:p>
        </w:tc>
      </w:tr>
      <w:tr w:rsidR="00A53221" w:rsidRPr="004A2328" w:rsidTr="008C3875">
        <w:trPr>
          <w:trHeight w:val="6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221" w:rsidRPr="004A2328" w:rsidRDefault="00A53221" w:rsidP="00F12233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A53221" w:rsidRPr="004A2328" w:rsidTr="008C3875">
        <w:trPr>
          <w:trHeight w:val="6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221" w:rsidRPr="004A2328" w:rsidRDefault="00A53221" w:rsidP="00F12233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A53221" w:rsidRPr="004A2328" w:rsidTr="008C3875">
        <w:trPr>
          <w:trHeight w:val="6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221" w:rsidRPr="004A2328" w:rsidRDefault="00A53221" w:rsidP="00F12233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A53221" w:rsidRPr="004A2328" w:rsidTr="008C3875">
        <w:trPr>
          <w:trHeight w:val="6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221" w:rsidRPr="004A2328" w:rsidRDefault="00A53221" w:rsidP="00F12233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A53221" w:rsidRPr="004A2328" w:rsidTr="008C3875">
        <w:trPr>
          <w:trHeight w:val="6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221" w:rsidRPr="004A2328" w:rsidRDefault="00A53221" w:rsidP="00F12233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A53221" w:rsidRPr="004A2328" w:rsidTr="008C3875">
        <w:trPr>
          <w:trHeight w:val="6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221" w:rsidRPr="004A2328" w:rsidRDefault="00A53221" w:rsidP="00F12233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A53221" w:rsidRPr="004A2328" w:rsidTr="008C3875">
        <w:trPr>
          <w:trHeight w:val="6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221" w:rsidRPr="004A2328" w:rsidRDefault="00A53221" w:rsidP="00F12233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A53221" w:rsidRPr="004A2328" w:rsidTr="008C3875">
        <w:trPr>
          <w:trHeight w:val="6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221" w:rsidRPr="004A2328" w:rsidRDefault="00A53221" w:rsidP="00F12233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Cs w:val="21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3221" w:rsidRPr="004A2328" w:rsidRDefault="00A53221" w:rsidP="00F12233">
            <w:pPr>
              <w:widowControl/>
              <w:spacing w:line="600" w:lineRule="atLeast"/>
              <w:jc w:val="center"/>
              <w:rPr>
                <w:rFonts w:ascii="方正仿宋_GBK" w:eastAsia="方正仿宋_GBK" w:hAnsi="Calibri" w:cs="宋体"/>
                <w:kern w:val="0"/>
                <w:szCs w:val="21"/>
              </w:rPr>
            </w:pPr>
            <w:r w:rsidRPr="004A2328">
              <w:rPr>
                <w:rFonts w:ascii="方正仿宋_GBK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A53221" w:rsidRPr="003A4CA5" w:rsidTr="008C3875">
        <w:trPr>
          <w:trHeight w:val="1408"/>
        </w:trPr>
        <w:tc>
          <w:tcPr>
            <w:tcW w:w="852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55B" w:rsidRDefault="004A2328" w:rsidP="0085555B">
            <w:pPr>
              <w:widowControl/>
              <w:spacing w:line="400" w:lineRule="exact"/>
              <w:jc w:val="left"/>
              <w:rPr>
                <w:rFonts w:ascii="方正仿宋_GBK" w:eastAsia="方正仿宋_GBK" w:hAnsi="Calibr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5555B">
              <w:rPr>
                <w:rFonts w:ascii="方正仿宋_GBK" w:eastAsia="方正仿宋_GBK" w:hAnsi="Calibri" w:cs="宋体" w:hint="eastAsia"/>
                <w:b/>
                <w:bCs/>
                <w:color w:val="000000"/>
                <w:kern w:val="0"/>
                <w:sz w:val="24"/>
                <w:szCs w:val="24"/>
              </w:rPr>
              <w:t>备</w:t>
            </w:r>
            <w:r w:rsidR="00A53221" w:rsidRPr="0085555B">
              <w:rPr>
                <w:rFonts w:ascii="方正仿宋_GBK" w:eastAsia="方正仿宋_GBK" w:hAnsi="Calibri" w:cs="宋体" w:hint="eastAsia"/>
                <w:b/>
                <w:bCs/>
                <w:color w:val="000000"/>
                <w:kern w:val="0"/>
                <w:sz w:val="24"/>
                <w:szCs w:val="24"/>
              </w:rPr>
              <w:t>注:</w:t>
            </w:r>
          </w:p>
          <w:p w:rsidR="00A53221" w:rsidRPr="0085555B" w:rsidRDefault="0085555B" w:rsidP="0085555B">
            <w:pPr>
              <w:widowControl/>
              <w:spacing w:line="400" w:lineRule="exact"/>
              <w:jc w:val="left"/>
              <w:rPr>
                <w:rFonts w:ascii="方正仿宋_GBK" w:eastAsia="方正仿宋_GBK" w:hAnsi="Calibri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Calibri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="00A53221" w:rsidRPr="0085555B">
              <w:rPr>
                <w:rFonts w:ascii="方正仿宋_GBK" w:eastAsia="方正仿宋_GBK" w:hAnsi="Calibri" w:cs="宋体" w:hint="eastAsia"/>
                <w:bCs/>
                <w:color w:val="000000"/>
                <w:kern w:val="0"/>
                <w:sz w:val="24"/>
                <w:szCs w:val="24"/>
              </w:rPr>
              <w:t>1.</w:t>
            </w:r>
            <w:r w:rsidR="004A2328" w:rsidRPr="0085555B">
              <w:rPr>
                <w:rFonts w:ascii="方正仿宋_GBK" w:eastAsia="方正仿宋_GBK" w:hAnsi="仿宋" w:hint="eastAsia"/>
                <w:sz w:val="24"/>
                <w:szCs w:val="24"/>
              </w:rPr>
              <w:t xml:space="preserve"> 应聘人员提供的信息和材料应真实、准确、完整</w:t>
            </w:r>
            <w:r w:rsidR="00A53221" w:rsidRPr="0085555B">
              <w:rPr>
                <w:rFonts w:ascii="方正仿宋_GBK" w:eastAsia="方正仿宋_GBK" w:hAnsi="Calibri" w:cs="宋体" w:hint="eastAsia"/>
                <w:bCs/>
                <w:color w:val="000000"/>
                <w:kern w:val="0"/>
                <w:sz w:val="24"/>
                <w:szCs w:val="24"/>
              </w:rPr>
              <w:t>；</w:t>
            </w:r>
          </w:p>
          <w:p w:rsidR="004A2328" w:rsidRPr="0085555B" w:rsidRDefault="0085555B" w:rsidP="0085555B">
            <w:pPr>
              <w:widowControl/>
              <w:spacing w:line="400" w:lineRule="exact"/>
              <w:jc w:val="left"/>
              <w:rPr>
                <w:rFonts w:ascii="方正仿宋_GBK" w:eastAsia="方正仿宋_GBK" w:hAnsi="仿宋"/>
                <w:sz w:val="24"/>
                <w:szCs w:val="24"/>
              </w:rPr>
            </w:pPr>
            <w:r w:rsidRPr="0085555B">
              <w:rPr>
                <w:rFonts w:ascii="方正仿宋_GBK" w:eastAsia="方正仿宋_GBK" w:hAnsi="Calibri" w:cs="宋体" w:hint="eastAsia"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="00A53221" w:rsidRPr="0085555B">
              <w:rPr>
                <w:rFonts w:ascii="方正仿宋_GBK" w:eastAsia="方正仿宋_GBK" w:hAnsi="Calibri" w:cs="宋体" w:hint="eastAsia"/>
                <w:bCs/>
                <w:color w:val="000000"/>
                <w:kern w:val="0"/>
                <w:sz w:val="24"/>
                <w:szCs w:val="24"/>
              </w:rPr>
              <w:t>2.</w:t>
            </w:r>
            <w:r w:rsidR="004A2328" w:rsidRPr="0085555B">
              <w:rPr>
                <w:rFonts w:ascii="方正仿宋_GBK" w:eastAsia="方正仿宋_GBK" w:hAnsi="仿宋" w:hint="eastAsia"/>
                <w:sz w:val="24"/>
                <w:szCs w:val="24"/>
              </w:rPr>
              <w:t xml:space="preserve"> 资格审查工作将贯穿公开</w:t>
            </w:r>
            <w:r w:rsidR="00FB5A9F">
              <w:rPr>
                <w:rFonts w:ascii="方正仿宋_GBK" w:eastAsia="方正仿宋_GBK" w:hAnsi="仿宋" w:hint="eastAsia"/>
                <w:sz w:val="24"/>
                <w:szCs w:val="24"/>
              </w:rPr>
              <w:t>考核</w:t>
            </w:r>
            <w:r w:rsidR="004A2328" w:rsidRPr="0085555B">
              <w:rPr>
                <w:rFonts w:ascii="方正仿宋_GBK" w:eastAsia="方正仿宋_GBK" w:hAnsi="仿宋" w:hint="eastAsia"/>
                <w:sz w:val="24"/>
                <w:szCs w:val="24"/>
              </w:rPr>
              <w:t>招聘的全过程，任何阶段如发现不符合应聘资格条件、弄虚作假或故意隐瞒真实情况者，将随时取消考试或聘用资格，所造成的一切损失由应聘人员本人承担。</w:t>
            </w:r>
          </w:p>
          <w:p w:rsidR="00A53221" w:rsidRPr="003A4CA5" w:rsidRDefault="0085555B" w:rsidP="0085555B">
            <w:pPr>
              <w:widowControl/>
              <w:spacing w:line="400" w:lineRule="exac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85555B">
              <w:rPr>
                <w:rFonts w:ascii="方正仿宋_GBK" w:eastAsia="方正仿宋_GBK" w:hAnsi="仿宋" w:hint="eastAsia"/>
                <w:sz w:val="24"/>
                <w:szCs w:val="24"/>
              </w:rPr>
              <w:t xml:space="preserve">    </w:t>
            </w:r>
            <w:r w:rsidR="004A2328" w:rsidRPr="0085555B">
              <w:rPr>
                <w:rFonts w:ascii="方正仿宋_GBK" w:eastAsia="方正仿宋_GBK" w:hAnsi="仿宋" w:hint="eastAsia"/>
                <w:sz w:val="24"/>
                <w:szCs w:val="24"/>
              </w:rPr>
              <w:t>3.</w:t>
            </w:r>
            <w:r w:rsidR="00A53221" w:rsidRPr="0085555B">
              <w:rPr>
                <w:rFonts w:ascii="方正仿宋_GBK" w:eastAsia="方正仿宋_GBK" w:hAnsi="Calibri" w:cs="宋体" w:hint="eastAsia"/>
                <w:bCs/>
                <w:color w:val="000000"/>
                <w:kern w:val="0"/>
                <w:sz w:val="24"/>
                <w:szCs w:val="24"/>
              </w:rPr>
              <w:t>表格</w:t>
            </w:r>
            <w:r w:rsidR="004A2328" w:rsidRPr="0085555B">
              <w:rPr>
                <w:rFonts w:ascii="方正仿宋_GBK" w:eastAsia="方正仿宋_GBK" w:hAnsi="Calibri" w:cs="宋体" w:hint="eastAsia"/>
                <w:bCs/>
                <w:color w:val="000000"/>
                <w:kern w:val="0"/>
                <w:sz w:val="24"/>
                <w:szCs w:val="24"/>
              </w:rPr>
              <w:t>篇幅</w:t>
            </w:r>
            <w:r w:rsidR="00A53221" w:rsidRPr="0085555B">
              <w:rPr>
                <w:rFonts w:ascii="方正仿宋_GBK" w:eastAsia="方正仿宋_GBK" w:hAnsi="Calibri" w:cs="宋体" w:hint="eastAsia"/>
                <w:bCs/>
                <w:color w:val="000000"/>
                <w:kern w:val="0"/>
                <w:sz w:val="24"/>
                <w:szCs w:val="24"/>
              </w:rPr>
              <w:t>不够可自行</w:t>
            </w:r>
            <w:r w:rsidR="004A2328" w:rsidRPr="0085555B">
              <w:rPr>
                <w:rFonts w:ascii="方正仿宋_GBK" w:eastAsia="方正仿宋_GBK" w:hAnsi="Calibri" w:cs="宋体" w:hint="eastAsia"/>
                <w:bCs/>
                <w:color w:val="000000"/>
                <w:kern w:val="0"/>
                <w:sz w:val="24"/>
                <w:szCs w:val="24"/>
              </w:rPr>
              <w:t>添加</w:t>
            </w:r>
            <w:r w:rsidR="00A53221" w:rsidRPr="0085555B">
              <w:rPr>
                <w:rFonts w:ascii="方正仿宋_GBK" w:eastAsia="方正仿宋_GBK" w:hAnsi="Calibri" w:cs="宋体" w:hint="eastAsia"/>
                <w:bCs/>
                <w:color w:val="000000"/>
                <w:kern w:val="0"/>
                <w:sz w:val="24"/>
                <w:szCs w:val="24"/>
              </w:rPr>
              <w:t>。</w:t>
            </w:r>
            <w:r w:rsidR="00A53221" w:rsidRPr="0085555B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 </w:t>
            </w:r>
            <w:r w:rsidR="00A53221" w:rsidRPr="0085555B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 </w:t>
            </w:r>
            <w:r w:rsidR="00A53221" w:rsidRPr="003A4CA5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 </w:t>
            </w:r>
            <w:r w:rsidR="00A53221" w:rsidRPr="003A4CA5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 </w:t>
            </w:r>
          </w:p>
        </w:tc>
      </w:tr>
    </w:tbl>
    <w:p w:rsidR="00A53221" w:rsidRDefault="00A53221" w:rsidP="00A53221"/>
    <w:p w:rsidR="00FF13C2" w:rsidRPr="00A53221" w:rsidRDefault="00FF13C2"/>
    <w:sectPr w:rsidR="00FF13C2" w:rsidRPr="00A53221" w:rsidSect="00602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FF1" w:rsidRDefault="00CB7FF1" w:rsidP="00A53221">
      <w:r>
        <w:separator/>
      </w:r>
    </w:p>
  </w:endnote>
  <w:endnote w:type="continuationSeparator" w:id="0">
    <w:p w:rsidR="00CB7FF1" w:rsidRDefault="00CB7FF1" w:rsidP="00A5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FF1" w:rsidRDefault="00CB7FF1" w:rsidP="00A53221">
      <w:r>
        <w:separator/>
      </w:r>
    </w:p>
  </w:footnote>
  <w:footnote w:type="continuationSeparator" w:id="0">
    <w:p w:rsidR="00CB7FF1" w:rsidRDefault="00CB7FF1" w:rsidP="00A53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221"/>
    <w:rsid w:val="00126648"/>
    <w:rsid w:val="001334A1"/>
    <w:rsid w:val="00140428"/>
    <w:rsid w:val="001B329E"/>
    <w:rsid w:val="00210935"/>
    <w:rsid w:val="004402AA"/>
    <w:rsid w:val="004A2328"/>
    <w:rsid w:val="005F0D4E"/>
    <w:rsid w:val="005F62A3"/>
    <w:rsid w:val="0078570B"/>
    <w:rsid w:val="007A60C6"/>
    <w:rsid w:val="007B2C8D"/>
    <w:rsid w:val="0085555B"/>
    <w:rsid w:val="008C3875"/>
    <w:rsid w:val="009217C8"/>
    <w:rsid w:val="009B56F2"/>
    <w:rsid w:val="009E534D"/>
    <w:rsid w:val="00A43C63"/>
    <w:rsid w:val="00A50F10"/>
    <w:rsid w:val="00A53221"/>
    <w:rsid w:val="00A835C9"/>
    <w:rsid w:val="00AC5DF5"/>
    <w:rsid w:val="00B6232C"/>
    <w:rsid w:val="00B675F9"/>
    <w:rsid w:val="00B713BF"/>
    <w:rsid w:val="00CB7FF1"/>
    <w:rsid w:val="00D77473"/>
    <w:rsid w:val="00DF0EDD"/>
    <w:rsid w:val="00E03E67"/>
    <w:rsid w:val="00E601A1"/>
    <w:rsid w:val="00EF31D8"/>
    <w:rsid w:val="00F907D3"/>
    <w:rsid w:val="00FB5A9F"/>
    <w:rsid w:val="00FC7A30"/>
    <w:rsid w:val="00F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80165"/>
  <w15:docId w15:val="{17BA0DDB-144C-4926-A114-7FE56601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3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5322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53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532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105</Words>
  <Characters>600</Characters>
  <Application>Microsoft Office Word</Application>
  <DocSecurity>0</DocSecurity>
  <Lines>5</Lines>
  <Paragraphs>1</Paragraphs>
  <ScaleCrop>false</ScaleCrop>
  <Company>Microsoft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汤欢</dc:creator>
  <cp:keywords/>
  <dc:description/>
  <cp:lastModifiedBy>人事处:史劲</cp:lastModifiedBy>
  <cp:revision>28</cp:revision>
  <dcterms:created xsi:type="dcterms:W3CDTF">2021-07-27T08:50:00Z</dcterms:created>
  <dcterms:modified xsi:type="dcterms:W3CDTF">2021-07-28T11:13:00Z</dcterms:modified>
</cp:coreProperties>
</file>