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宋体"/>
          <w:b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cs="宋体"/>
          <w:b/>
          <w:color w:val="000000"/>
          <w:kern w:val="0"/>
          <w:sz w:val="36"/>
          <w:szCs w:val="36"/>
        </w:rPr>
        <w:t>亳州学院</w:t>
      </w:r>
      <w:r>
        <w:rPr>
          <w:rFonts w:hint="eastAsia" w:cs="宋体"/>
          <w:b/>
          <w:color w:val="000000"/>
          <w:kern w:val="0"/>
          <w:sz w:val="36"/>
          <w:szCs w:val="36"/>
          <w:lang w:val="en-US" w:eastAsia="zh-CN"/>
        </w:rPr>
        <w:t>紧</w:t>
      </w:r>
      <w:r>
        <w:rPr>
          <w:rFonts w:hint="eastAsia" w:cs="宋体"/>
          <w:b/>
          <w:color w:val="000000"/>
          <w:kern w:val="0"/>
          <w:sz w:val="36"/>
          <w:szCs w:val="36"/>
        </w:rPr>
        <w:t>缺人才招聘报名资格</w:t>
      </w:r>
      <w:r>
        <w:rPr>
          <w:rFonts w:hint="eastAsia" w:cs="宋体"/>
          <w:b/>
          <w:color w:val="000000"/>
          <w:kern w:val="0"/>
          <w:sz w:val="36"/>
          <w:szCs w:val="36"/>
          <w:lang w:val="en-US" w:eastAsia="zh-CN"/>
        </w:rPr>
        <w:t>审查</w:t>
      </w:r>
      <w:r>
        <w:rPr>
          <w:rFonts w:hint="eastAsia" w:cs="宋体"/>
          <w:b/>
          <w:color w:val="000000"/>
          <w:kern w:val="0"/>
          <w:sz w:val="36"/>
          <w:szCs w:val="36"/>
        </w:rPr>
        <w:t>表</w:t>
      </w:r>
    </w:p>
    <w:tbl>
      <w:tblPr>
        <w:tblStyle w:val="4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386"/>
        <w:gridCol w:w="2016"/>
        <w:gridCol w:w="1764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民族、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籍贯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最高学历及所学专业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最高学历专业所属一级学科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现职称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及取得时间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学习简历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</w:rPr>
              <w:t>从高中开始填起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7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0" w:lineRule="atLeas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工作简历</w:t>
            </w:r>
          </w:p>
        </w:tc>
        <w:tc>
          <w:tcPr>
            <w:tcW w:w="7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主要获奖情况</w:t>
            </w:r>
          </w:p>
        </w:tc>
        <w:tc>
          <w:tcPr>
            <w:tcW w:w="7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诚信承诺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本人上述所填写的情况和提供的相关材料、证件均真实、有效，若有虚假，责任自负。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填写人签名：</w:t>
            </w:r>
          </w:p>
          <w:p>
            <w:pPr>
              <w:ind w:right="420" w:firstLine="5640" w:firstLineChars="23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月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应聘岗位代码</w:t>
            </w:r>
          </w:p>
        </w:tc>
        <w:tc>
          <w:tcPr>
            <w:tcW w:w="7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7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招聘单位资格审查意见</w:t>
            </w:r>
          </w:p>
        </w:tc>
        <w:tc>
          <w:tcPr>
            <w:tcW w:w="7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负责人（签字）：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 xml:space="preserve">    时间：2021年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tbuXfQAAAA&#10;AgEAAA8AAAAAAAAAAQAgAAAAIgAAAGRycy9kb3ducmV2LnhtbFBLAQIUABQAAAAIAIdO4kCkApKd&#10;7AEAALMDAAAOAAAAAAAAAAEAIAAAAB8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C37"/>
    <w:rsid w:val="00086836"/>
    <w:rsid w:val="0021200A"/>
    <w:rsid w:val="002E3039"/>
    <w:rsid w:val="00587144"/>
    <w:rsid w:val="00682E0C"/>
    <w:rsid w:val="007D538E"/>
    <w:rsid w:val="007F3CF2"/>
    <w:rsid w:val="008E5C57"/>
    <w:rsid w:val="00A9017B"/>
    <w:rsid w:val="00C41C37"/>
    <w:rsid w:val="00CB78AC"/>
    <w:rsid w:val="00CC0647"/>
    <w:rsid w:val="00DE1D80"/>
    <w:rsid w:val="0D523B99"/>
    <w:rsid w:val="1497104C"/>
    <w:rsid w:val="221F53E3"/>
    <w:rsid w:val="48074196"/>
    <w:rsid w:val="50FE12F9"/>
    <w:rsid w:val="5C36439D"/>
    <w:rsid w:val="5DC124FC"/>
    <w:rsid w:val="6320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200</Characters>
  <Lines>1</Lines>
  <Paragraphs>1</Paragraphs>
  <TotalTime>15</TotalTime>
  <ScaleCrop>false</ScaleCrop>
  <LinksUpToDate>false</LinksUpToDate>
  <CharactersWithSpaces>233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2019-12-14T03:51:00Z</dcterms:created>
  <dc:creator>Acer</dc:creator>
  <cp:lastModifiedBy>ぺ灬cc果冻ル</cp:lastModifiedBy>
  <dcterms:modified xsi:type="dcterms:W3CDTF">2021-07-27T08:12:07Z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DDD517FFA0DA45368DD06677F172235D</vt:lpwstr>
  </property>
</Properties>
</file>