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岗位数量及条件</w:t>
      </w:r>
    </w:p>
    <w:tbl>
      <w:tblPr>
        <w:tblW w:w="11659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416"/>
        <w:gridCol w:w="876"/>
        <w:gridCol w:w="1680"/>
        <w:gridCol w:w="2040"/>
        <w:gridCol w:w="1620"/>
        <w:gridCol w:w="930"/>
        <w:gridCol w:w="1350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用人部门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岗位简介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处理日常财务工作，审核原始凭证，编制有关会计凭证，每月终对账，编制财务报表，编制并上报各种纳税报表，编制各项报表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会计学（1253）/财务管理(120204)（1202）（1251）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有一定的公文写作能力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地质力学理论研究室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从事盆地分析与沉积大地构造、构造体系划分及地质力学理论等研究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构造地质学(070904)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公开发表2篇SCI或EI论文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地热研究室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从事地热资源分布规律、形成机理、评价及其开发利用等方面的地质调查和科学研究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水文学及水资源（081501）/地质资源与地质工程（0818）/构造地质学(070904)/环境科学（083001）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地热地质方向，公开发表2篇SCI或EI论文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地球科学数据中心（信息室）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从事地质信息化、网络安全管理及日常运维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计算机科学与技术（0812）/网络空间安全（0839）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0963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1.高等学历教育各阶段均需取得学历和学位，岗位要求专业为报考者最高学历对应专业。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2.上述专业主要依据教育部《授予博士、硕士学位和培养研究生的学科、专业目录（2018更新版）》《学位授予和人才培养学科目录（2018年4月更新）》以及教育部认可的其他专业目录。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3.对于所学专业接近但不在上述目录中的，考生可与招聘单位联系，确认报名资格。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63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547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408A"/>
    <w:rsid w:val="0000255C"/>
    <w:rsid w:val="0000784A"/>
    <w:rsid w:val="00015978"/>
    <w:rsid w:val="00017DBC"/>
    <w:rsid w:val="000341D5"/>
    <w:rsid w:val="00042924"/>
    <w:rsid w:val="0004588A"/>
    <w:rsid w:val="000714B0"/>
    <w:rsid w:val="000875B5"/>
    <w:rsid w:val="00093138"/>
    <w:rsid w:val="0009549A"/>
    <w:rsid w:val="000957EE"/>
    <w:rsid w:val="000A1363"/>
    <w:rsid w:val="000A4DA4"/>
    <w:rsid w:val="000B1FE7"/>
    <w:rsid w:val="000B4D16"/>
    <w:rsid w:val="000B7999"/>
    <w:rsid w:val="000C37A2"/>
    <w:rsid w:val="000E4917"/>
    <w:rsid w:val="000F02EC"/>
    <w:rsid w:val="001014EF"/>
    <w:rsid w:val="00114065"/>
    <w:rsid w:val="00120E73"/>
    <w:rsid w:val="00121B90"/>
    <w:rsid w:val="00123A3A"/>
    <w:rsid w:val="00123FD4"/>
    <w:rsid w:val="00127076"/>
    <w:rsid w:val="0012742E"/>
    <w:rsid w:val="00131E72"/>
    <w:rsid w:val="00140904"/>
    <w:rsid w:val="00151BB3"/>
    <w:rsid w:val="001A25DD"/>
    <w:rsid w:val="001B1DAD"/>
    <w:rsid w:val="001C0402"/>
    <w:rsid w:val="001C0566"/>
    <w:rsid w:val="001C7B04"/>
    <w:rsid w:val="001F5BE8"/>
    <w:rsid w:val="002034FF"/>
    <w:rsid w:val="00217518"/>
    <w:rsid w:val="00217A43"/>
    <w:rsid w:val="0022725B"/>
    <w:rsid w:val="00232A4F"/>
    <w:rsid w:val="00237386"/>
    <w:rsid w:val="00255EF5"/>
    <w:rsid w:val="00266FCA"/>
    <w:rsid w:val="002737C0"/>
    <w:rsid w:val="0028675A"/>
    <w:rsid w:val="00286D70"/>
    <w:rsid w:val="0029464E"/>
    <w:rsid w:val="002C21F3"/>
    <w:rsid w:val="00313C8C"/>
    <w:rsid w:val="003158C1"/>
    <w:rsid w:val="00341716"/>
    <w:rsid w:val="00347ACA"/>
    <w:rsid w:val="003554D5"/>
    <w:rsid w:val="00364B02"/>
    <w:rsid w:val="0038514E"/>
    <w:rsid w:val="00387DA7"/>
    <w:rsid w:val="00397186"/>
    <w:rsid w:val="003B5096"/>
    <w:rsid w:val="003E3E54"/>
    <w:rsid w:val="003E46C6"/>
    <w:rsid w:val="003E4885"/>
    <w:rsid w:val="003F0AFA"/>
    <w:rsid w:val="0040259B"/>
    <w:rsid w:val="00404E22"/>
    <w:rsid w:val="00405BC7"/>
    <w:rsid w:val="00431043"/>
    <w:rsid w:val="0043315F"/>
    <w:rsid w:val="00446AB0"/>
    <w:rsid w:val="0044718E"/>
    <w:rsid w:val="004640B0"/>
    <w:rsid w:val="00470A6D"/>
    <w:rsid w:val="004730A2"/>
    <w:rsid w:val="0047598B"/>
    <w:rsid w:val="004D2D9A"/>
    <w:rsid w:val="004E5F4D"/>
    <w:rsid w:val="00532C2F"/>
    <w:rsid w:val="00535263"/>
    <w:rsid w:val="00540196"/>
    <w:rsid w:val="00555057"/>
    <w:rsid w:val="005640DE"/>
    <w:rsid w:val="00585731"/>
    <w:rsid w:val="00590C8F"/>
    <w:rsid w:val="005A1055"/>
    <w:rsid w:val="005C5178"/>
    <w:rsid w:val="005D076E"/>
    <w:rsid w:val="005D50A7"/>
    <w:rsid w:val="005E659B"/>
    <w:rsid w:val="005E7515"/>
    <w:rsid w:val="005F182E"/>
    <w:rsid w:val="005F72E1"/>
    <w:rsid w:val="006010B6"/>
    <w:rsid w:val="006051B0"/>
    <w:rsid w:val="0060681D"/>
    <w:rsid w:val="006079CF"/>
    <w:rsid w:val="0062221F"/>
    <w:rsid w:val="006408F4"/>
    <w:rsid w:val="00643D1E"/>
    <w:rsid w:val="00650B4B"/>
    <w:rsid w:val="0068053F"/>
    <w:rsid w:val="00681CB3"/>
    <w:rsid w:val="0069401D"/>
    <w:rsid w:val="00694680"/>
    <w:rsid w:val="00697543"/>
    <w:rsid w:val="006A11CC"/>
    <w:rsid w:val="006A4D99"/>
    <w:rsid w:val="006A6B03"/>
    <w:rsid w:val="006B0A41"/>
    <w:rsid w:val="006E055B"/>
    <w:rsid w:val="006F2F5A"/>
    <w:rsid w:val="006F747D"/>
    <w:rsid w:val="007030E9"/>
    <w:rsid w:val="00711A67"/>
    <w:rsid w:val="007167A3"/>
    <w:rsid w:val="00725171"/>
    <w:rsid w:val="00730E26"/>
    <w:rsid w:val="0074433C"/>
    <w:rsid w:val="00744E67"/>
    <w:rsid w:val="00747C2D"/>
    <w:rsid w:val="00750D83"/>
    <w:rsid w:val="00754577"/>
    <w:rsid w:val="0075517F"/>
    <w:rsid w:val="00793307"/>
    <w:rsid w:val="007A3DE7"/>
    <w:rsid w:val="007A72E6"/>
    <w:rsid w:val="007C7A65"/>
    <w:rsid w:val="007D1529"/>
    <w:rsid w:val="007D4EC4"/>
    <w:rsid w:val="00850CD5"/>
    <w:rsid w:val="0086068F"/>
    <w:rsid w:val="008910DD"/>
    <w:rsid w:val="0089724F"/>
    <w:rsid w:val="008B3296"/>
    <w:rsid w:val="008B3D36"/>
    <w:rsid w:val="008C0E8B"/>
    <w:rsid w:val="008D26BF"/>
    <w:rsid w:val="0090096B"/>
    <w:rsid w:val="00901AC3"/>
    <w:rsid w:val="009173C4"/>
    <w:rsid w:val="00931FBB"/>
    <w:rsid w:val="009524D0"/>
    <w:rsid w:val="00961B42"/>
    <w:rsid w:val="009A4AFD"/>
    <w:rsid w:val="009A79C0"/>
    <w:rsid w:val="009B3A23"/>
    <w:rsid w:val="009B735A"/>
    <w:rsid w:val="009C3382"/>
    <w:rsid w:val="009D13FB"/>
    <w:rsid w:val="009D2148"/>
    <w:rsid w:val="009D217A"/>
    <w:rsid w:val="009D7E88"/>
    <w:rsid w:val="009E2381"/>
    <w:rsid w:val="009E5131"/>
    <w:rsid w:val="009F65F0"/>
    <w:rsid w:val="00A07E0C"/>
    <w:rsid w:val="00A30B0B"/>
    <w:rsid w:val="00A36EF6"/>
    <w:rsid w:val="00A407AE"/>
    <w:rsid w:val="00A41BC0"/>
    <w:rsid w:val="00A53650"/>
    <w:rsid w:val="00A7250C"/>
    <w:rsid w:val="00A876BE"/>
    <w:rsid w:val="00AA793C"/>
    <w:rsid w:val="00AA796A"/>
    <w:rsid w:val="00AB621D"/>
    <w:rsid w:val="00AB7A55"/>
    <w:rsid w:val="00AC654D"/>
    <w:rsid w:val="00AD538E"/>
    <w:rsid w:val="00AD5693"/>
    <w:rsid w:val="00AE4BD3"/>
    <w:rsid w:val="00B006B7"/>
    <w:rsid w:val="00B05B7A"/>
    <w:rsid w:val="00B22407"/>
    <w:rsid w:val="00B25314"/>
    <w:rsid w:val="00B34816"/>
    <w:rsid w:val="00B50824"/>
    <w:rsid w:val="00B663A1"/>
    <w:rsid w:val="00B74CB2"/>
    <w:rsid w:val="00B75AE0"/>
    <w:rsid w:val="00B971B3"/>
    <w:rsid w:val="00BC1030"/>
    <w:rsid w:val="00BF463B"/>
    <w:rsid w:val="00BF5F99"/>
    <w:rsid w:val="00BF65BE"/>
    <w:rsid w:val="00C23C76"/>
    <w:rsid w:val="00C43B7D"/>
    <w:rsid w:val="00C45B39"/>
    <w:rsid w:val="00C66DCD"/>
    <w:rsid w:val="00C81AA2"/>
    <w:rsid w:val="00C863A9"/>
    <w:rsid w:val="00C95C4D"/>
    <w:rsid w:val="00CA7A4F"/>
    <w:rsid w:val="00CB06CE"/>
    <w:rsid w:val="00CC4450"/>
    <w:rsid w:val="00CD43D9"/>
    <w:rsid w:val="00CD6016"/>
    <w:rsid w:val="00CE5B4C"/>
    <w:rsid w:val="00CF6A7A"/>
    <w:rsid w:val="00D108AE"/>
    <w:rsid w:val="00D626AB"/>
    <w:rsid w:val="00D66E93"/>
    <w:rsid w:val="00D9565A"/>
    <w:rsid w:val="00D96134"/>
    <w:rsid w:val="00DB3AD8"/>
    <w:rsid w:val="00DD216A"/>
    <w:rsid w:val="00DF4E75"/>
    <w:rsid w:val="00E12A8E"/>
    <w:rsid w:val="00E32D87"/>
    <w:rsid w:val="00E4480D"/>
    <w:rsid w:val="00E527E5"/>
    <w:rsid w:val="00E64F30"/>
    <w:rsid w:val="00E65341"/>
    <w:rsid w:val="00E71C43"/>
    <w:rsid w:val="00E75206"/>
    <w:rsid w:val="00E84870"/>
    <w:rsid w:val="00E94696"/>
    <w:rsid w:val="00EB282C"/>
    <w:rsid w:val="00ED6539"/>
    <w:rsid w:val="00EF1697"/>
    <w:rsid w:val="00EF1BA2"/>
    <w:rsid w:val="00F134AA"/>
    <w:rsid w:val="00F17FBE"/>
    <w:rsid w:val="00F2363C"/>
    <w:rsid w:val="00F24E2F"/>
    <w:rsid w:val="00F46ED1"/>
    <w:rsid w:val="00F67775"/>
    <w:rsid w:val="00F7738F"/>
    <w:rsid w:val="00F90F1F"/>
    <w:rsid w:val="00F94E83"/>
    <w:rsid w:val="00FA43BC"/>
    <w:rsid w:val="00FC005B"/>
    <w:rsid w:val="00FC3949"/>
    <w:rsid w:val="00FC39BB"/>
    <w:rsid w:val="00FD0ED4"/>
    <w:rsid w:val="054B7073"/>
    <w:rsid w:val="08B355F3"/>
    <w:rsid w:val="091A2031"/>
    <w:rsid w:val="0C47408A"/>
    <w:rsid w:val="0CE81E04"/>
    <w:rsid w:val="0CFC6F1F"/>
    <w:rsid w:val="0E0F3F48"/>
    <w:rsid w:val="0E1D10FD"/>
    <w:rsid w:val="0FB8357C"/>
    <w:rsid w:val="10981740"/>
    <w:rsid w:val="10E43430"/>
    <w:rsid w:val="111E69FB"/>
    <w:rsid w:val="13EF53A5"/>
    <w:rsid w:val="164320FF"/>
    <w:rsid w:val="165F7A06"/>
    <w:rsid w:val="189D3519"/>
    <w:rsid w:val="19B473D6"/>
    <w:rsid w:val="1DCB5DA6"/>
    <w:rsid w:val="1E8A536F"/>
    <w:rsid w:val="204D049B"/>
    <w:rsid w:val="234D70FA"/>
    <w:rsid w:val="2381115A"/>
    <w:rsid w:val="25EF6BB5"/>
    <w:rsid w:val="27F32C53"/>
    <w:rsid w:val="2923625B"/>
    <w:rsid w:val="29C5122F"/>
    <w:rsid w:val="2AC36EC8"/>
    <w:rsid w:val="2B6034ED"/>
    <w:rsid w:val="2C0471F6"/>
    <w:rsid w:val="2E1C697D"/>
    <w:rsid w:val="34DF52AA"/>
    <w:rsid w:val="354A2170"/>
    <w:rsid w:val="36B573E6"/>
    <w:rsid w:val="36DB5E99"/>
    <w:rsid w:val="37B00118"/>
    <w:rsid w:val="37D2418E"/>
    <w:rsid w:val="38567953"/>
    <w:rsid w:val="38D352F4"/>
    <w:rsid w:val="3C052EE3"/>
    <w:rsid w:val="3CFA50E1"/>
    <w:rsid w:val="3EB83BA8"/>
    <w:rsid w:val="40627270"/>
    <w:rsid w:val="41755580"/>
    <w:rsid w:val="41C75157"/>
    <w:rsid w:val="4283751E"/>
    <w:rsid w:val="4505617E"/>
    <w:rsid w:val="456E1B09"/>
    <w:rsid w:val="45A94FD5"/>
    <w:rsid w:val="48E24BCC"/>
    <w:rsid w:val="49F95863"/>
    <w:rsid w:val="4B185E3D"/>
    <w:rsid w:val="4B5229D3"/>
    <w:rsid w:val="4B9A1BE8"/>
    <w:rsid w:val="4BB31C10"/>
    <w:rsid w:val="4F9056E7"/>
    <w:rsid w:val="501A013B"/>
    <w:rsid w:val="533763AF"/>
    <w:rsid w:val="53CE116D"/>
    <w:rsid w:val="53ED159E"/>
    <w:rsid w:val="56BD5A81"/>
    <w:rsid w:val="56E14603"/>
    <w:rsid w:val="57A26D27"/>
    <w:rsid w:val="59C64407"/>
    <w:rsid w:val="5C501023"/>
    <w:rsid w:val="5CEB06C2"/>
    <w:rsid w:val="5F1B6276"/>
    <w:rsid w:val="5F1F5CC3"/>
    <w:rsid w:val="60971EB3"/>
    <w:rsid w:val="60BA0C00"/>
    <w:rsid w:val="61077CC4"/>
    <w:rsid w:val="614E50A0"/>
    <w:rsid w:val="627F377C"/>
    <w:rsid w:val="65444A96"/>
    <w:rsid w:val="67131160"/>
    <w:rsid w:val="672815E0"/>
    <w:rsid w:val="6833405B"/>
    <w:rsid w:val="68D33383"/>
    <w:rsid w:val="694F1C94"/>
    <w:rsid w:val="69AA7FBD"/>
    <w:rsid w:val="69B70553"/>
    <w:rsid w:val="6E7E5D2C"/>
    <w:rsid w:val="704F324D"/>
    <w:rsid w:val="70D2579C"/>
    <w:rsid w:val="72AE507E"/>
    <w:rsid w:val="73766C76"/>
    <w:rsid w:val="748601FA"/>
    <w:rsid w:val="74DE6C15"/>
    <w:rsid w:val="750D52CC"/>
    <w:rsid w:val="762F736E"/>
    <w:rsid w:val="77412F62"/>
    <w:rsid w:val="77933136"/>
    <w:rsid w:val="781C5CA5"/>
    <w:rsid w:val="78927B19"/>
    <w:rsid w:val="794F3317"/>
    <w:rsid w:val="79BC3E79"/>
    <w:rsid w:val="7A76472B"/>
    <w:rsid w:val="7D2E2786"/>
    <w:rsid w:val="7FB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disabled"/>
    <w:basedOn w:val="10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418</Words>
  <Characters>2388</Characters>
  <Lines>19</Lines>
  <Paragraphs>5</Paragraphs>
  <TotalTime>1040</TotalTime>
  <ScaleCrop>false</ScaleCrop>
  <LinksUpToDate>false</LinksUpToDate>
  <CharactersWithSpaces>2801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2020-06-18T17:18:00Z</dcterms:created>
  <dc:creator>Administrator</dc:creator>
  <cp:lastModifiedBy>卜荣荣</cp:lastModifiedBy>
  <cp:lastPrinted>2021-08-06T11:01:00Z</cp:lastPrinted>
  <dcterms:modified xsi:type="dcterms:W3CDTF">2021-08-09T12:44:18Z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99AEC3C91E1647308985EC9BF40E52E6</vt:lpwstr>
  </property>
</Properties>
</file>