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D4F5" w14:textId="7C9300CB" w:rsidR="004D4E79" w:rsidRDefault="00CD6BC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  <w:t>2021年新疆生产建设兵团党委党校（行政学院、社会主义学院、中华文化学院）公开招聘事业单位</w:t>
      </w:r>
    </w:p>
    <w:p w14:paraId="5A7CA27B" w14:textId="32254D1C" w:rsidR="004D4E79" w:rsidRDefault="00CD6BC9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  <w:t>工作人员</w:t>
      </w: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6"/>
          <w:szCs w:val="36"/>
        </w:rPr>
        <w:t>专业参考目录</w:t>
      </w:r>
      <w:r w:rsidR="00174C3E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6"/>
          <w:szCs w:val="36"/>
        </w:rPr>
        <w:t>（第三批次）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3774"/>
        <w:gridCol w:w="3774"/>
      </w:tblGrid>
      <w:tr w:rsidR="004D4E79" w14:paraId="152DE8CD" w14:textId="77777777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A721C9A" w14:textId="77777777" w:rsidR="004D4E79" w:rsidRDefault="00CD6B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06C02A92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 w:rsidR="004D4E79" w14:paraId="1FDCD280" w14:textId="77777777">
        <w:trPr>
          <w:trHeight w:val="450"/>
          <w:jc w:val="center"/>
        </w:trPr>
        <w:tc>
          <w:tcPr>
            <w:tcW w:w="26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D48B812" w14:textId="77777777" w:rsidR="004D4E79" w:rsidRDefault="004D4E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09CA5BD7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3331FDA8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 w:rsidR="004D4E79" w14:paraId="354FF40F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5844260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DF360D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CD6538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 w:rsidR="004D4E79" w14:paraId="48B00132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752A0E4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7F3229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582096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 w:rsidR="004D4E79" w14:paraId="6AEE889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32AC544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ADE7CF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46D29F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 w:rsidR="004D4E79" w14:paraId="3415E9F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BFC0A9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F2EF9A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82B66D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 w:rsidR="004D4E79" w14:paraId="1DD62C49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7BCFC00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81C54F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1F4F7E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 w:rsidR="004D4E79" w14:paraId="48CDC77D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C6DB32D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77FAA3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7B1531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 w:rsidR="004D4E79" w14:paraId="097AEAA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96AE55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4ED402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CC1FFB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 w:rsidR="004D4E79" w14:paraId="3B12416D" w14:textId="77777777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B88580A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（八）社会学类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8A655E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039F90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 w:rsidR="004D4E79" w14:paraId="03E8962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664D6ED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596244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BF9A98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 w:rsidR="004D4E79" w14:paraId="6FDE13D3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CD60DC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ADC0F9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74F14CF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 w:rsidR="004D4E79" w14:paraId="57C391D8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5AB828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FBC7A0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CA1018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 w:rsidR="004D4E79" w14:paraId="4433C4E9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4BEFF7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E5B0C3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5F146B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 w:rsidR="004D4E79" w14:paraId="4C876C40" w14:textId="77777777">
        <w:trPr>
          <w:trHeight w:val="3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115E90D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09A595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C62FCC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 w:rsidR="004D4E79" w14:paraId="3BCEC46C" w14:textId="77777777">
        <w:trPr>
          <w:trHeight w:val="7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250C1E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F2C391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E966C8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 w:rsidR="004D4E79" w14:paraId="20608833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652385B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（十五）体育学类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B48BBB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05678A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 w:rsidR="004D4E79" w14:paraId="5B2C7ECF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255CFF7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117FC7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03E255F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 w:rsidR="004D4E79" w14:paraId="0EC41D43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509A81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E831D0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6FC793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 w:rsidR="004D4E79" w14:paraId="7F6D2DCF" w14:textId="77777777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4A34FB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836A23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2F9ACF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 w:rsidR="004D4E79" w14:paraId="1085B12F" w14:textId="77777777">
        <w:trPr>
          <w:trHeight w:val="18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A83533D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B1D1A8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68ED4C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 w:rsidR="004D4E79" w14:paraId="09656F7F" w14:textId="77777777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3EB183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（二十）数学类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D0CBC0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C969F2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 w:rsidR="004D4E79" w14:paraId="16080DE3" w14:textId="77777777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3730F11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015ADE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ABE6A7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4D4E79" w14:paraId="29C0E0D3" w14:textId="77777777">
        <w:trPr>
          <w:trHeight w:val="13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E09741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BB759C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3FC868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 w:rsidR="004D4E79" w14:paraId="0CA32EF3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77DCFF3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09F7A3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11F664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 w:rsidR="004D4E79" w14:paraId="2D16D096" w14:textId="77777777">
        <w:trPr>
          <w:trHeight w:val="14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B4CD77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DF41E5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93BFAF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 w:rsidR="004D4E79" w14:paraId="55C6B8C3" w14:textId="77777777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F4CC695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F6B35E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EFF5E0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 w:rsidR="004D4E79" w14:paraId="4932491C" w14:textId="77777777">
        <w:trPr>
          <w:trHeight w:val="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3AAEDAD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F6CE1B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F1BD11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 w:rsidR="004D4E79" w14:paraId="14D4249B" w14:textId="77777777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92B8F84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72D745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5D5596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 w:rsidR="004D4E79" w14:paraId="4B897D31" w14:textId="77777777">
        <w:trPr>
          <w:trHeight w:val="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98D13C5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43C2EA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3D69E7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 w:rsidR="004D4E79" w14:paraId="3A46372F" w14:textId="77777777">
        <w:trPr>
          <w:trHeight w:val="33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4948B5A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1B2F1A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8ECAA1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 w:rsidR="004D4E79" w14:paraId="10AC609C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2BFD61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48556A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A58EDE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 w:rsidR="004D4E79" w14:paraId="3FC144AD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0030D6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025DBE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771B1D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 w:rsidR="004D4E79" w14:paraId="7C2B717A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4746F12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1D5F7A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88AB41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 w:rsidR="004D4E79" w14:paraId="2C22281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9AD4C3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852577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9F2368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 w:rsidR="004D4E79" w14:paraId="284B37D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569C94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65BCCD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ACD127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 w:rsidR="004D4E79" w14:paraId="489BD32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8A98193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（三十五）仪器仪表类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9DCE22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9DC044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 w:rsidR="004D4E79" w14:paraId="46FD8649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D0173F0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BC98B1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DE8CC9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 w:rsidR="004D4E79" w14:paraId="50A5B635" w14:textId="77777777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71578A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DC2B29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149A0A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 w:rsidR="004D4E79" w14:paraId="2516331C" w14:textId="77777777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04BF34A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CC0FDC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2D589D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 w:rsidR="004D4E79" w14:paraId="10AEF023" w14:textId="77777777">
        <w:trPr>
          <w:trHeight w:val="34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FB37483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（三十九）电子信息类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289C06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9A6D7B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 w:rsidR="004D4E79" w14:paraId="39216C46" w14:textId="77777777">
        <w:trPr>
          <w:trHeight w:val="9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23F38F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E795C2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0D1511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 w:rsidR="004D4E79" w14:paraId="3F694A6B" w14:textId="77777777">
        <w:trPr>
          <w:trHeight w:val="60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2438FB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4EE75D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B2AAE3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 w:rsidR="004D4E79" w14:paraId="5B8CCDD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558C2B0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931AF4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21E32B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 w:rsidR="004D4E79" w14:paraId="50F7E895" w14:textId="77777777">
        <w:trPr>
          <w:trHeight w:val="18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3C12A11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（四十三）水利类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47795C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ABAF28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 w:rsidR="004D4E79" w14:paraId="59674B1A" w14:textId="77777777">
        <w:trPr>
          <w:trHeight w:val="11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1A28268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271A74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D2BEE7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 w:rsidR="004D4E79" w14:paraId="0ED583FD" w14:textId="77777777">
        <w:trPr>
          <w:trHeight w:val="24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AB90D6B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844AE1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DD6A71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 w:rsidR="004D4E79" w14:paraId="417402DC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03537D5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4ABC5B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CCBCC9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 w:rsidR="004D4E79" w14:paraId="42C918FD" w14:textId="77777777">
        <w:trPr>
          <w:trHeight w:val="13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A9E9B80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1C02E5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4BF1D0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 w:rsidR="004D4E79" w14:paraId="256EAB41" w14:textId="77777777">
        <w:trPr>
          <w:trHeight w:val="15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7D08963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6336EE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E31BEB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 w:rsidR="004D4E79" w14:paraId="415F843C" w14:textId="77777777">
        <w:trPr>
          <w:trHeight w:val="9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1ACB39B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97316B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F3BBA1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 w:rsidR="004D4E79" w14:paraId="19B61D37" w14:textId="77777777">
        <w:trPr>
          <w:trHeight w:val="21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860D741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62E89D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26AE3E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 w:rsidR="004D4E79" w14:paraId="47B8C1BA" w14:textId="77777777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A8B89F7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638B16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7FAB32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 w:rsidR="004D4E79" w14:paraId="63BE69FE" w14:textId="77777777">
        <w:trPr>
          <w:trHeight w:val="31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5ECEA7E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（五十二）航空航天类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CECA92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E22450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 w:rsidR="004D4E79" w14:paraId="56713269" w14:textId="77777777">
        <w:trPr>
          <w:trHeight w:val="18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AF51050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67F9B2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86F71E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 w:rsidR="004D4E79" w14:paraId="142F2CA2" w14:textId="77777777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FA7C647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26E6D5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166148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 w:rsidR="004D4E79" w14:paraId="28BA25EF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0CFFA4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5C21F5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338E51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 w:rsidR="004D4E79" w14:paraId="3F49357F" w14:textId="77777777">
        <w:trPr>
          <w:trHeight w:val="7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84E159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69F44E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723463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 w:rsidR="004D4E79" w14:paraId="71EF1186" w14:textId="77777777">
        <w:trPr>
          <w:trHeight w:val="1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6962598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92D3DF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7AF0F6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 w:rsidR="004D4E79" w14:paraId="023AD073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B802E7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F83CE4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E8CFFB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 w:rsidR="004D4E79" w14:paraId="17B442A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55B6B7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F36D46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58057C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 w:rsidR="004D4E79" w14:paraId="1AB1754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96D3CC8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（六十）建筑类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EC1AF2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768632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 w:rsidR="004D4E79" w14:paraId="64836F3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4EC62D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B994B6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2EE216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 w:rsidR="004D4E79" w14:paraId="32A7BB90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14E56D1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5654E7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A8104F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 w:rsidR="004D4E79" w14:paraId="09FC642B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7D3629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37B496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BBBAD8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 w:rsidR="004D4E79" w14:paraId="51FE29FE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29B767A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11CEA4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D549C5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 w:rsidR="004D4E79" w14:paraId="456B2F2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E9DC932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63C476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18CE64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 w:rsidR="004D4E79" w14:paraId="1CC21111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BFC9A4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4B8391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A73EFC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 w:rsidR="004D4E79" w14:paraId="7890EE6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C156B00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CB6D72F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D6A0D6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 w:rsidR="004D4E79" w14:paraId="11AA0D90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B16B1EB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0B46FBE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52FB11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 w:rsidR="004D4E79" w14:paraId="6D680291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3D6FBFE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98E1F5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C54D47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 w:rsidR="004D4E79" w14:paraId="2D2CC2CA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A3761F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9B74E1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83B11F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 w:rsidR="004D4E79" w14:paraId="1EB4BA6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939909B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06D604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F125E3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 w:rsidR="004D4E79" w14:paraId="0767A81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65F95CD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（七十二）基础医学类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C029C8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B3BFD0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 w:rsidR="004D4E79" w14:paraId="36F50AD8" w14:textId="77777777">
        <w:trPr>
          <w:trHeight w:val="19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EA7BE44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43AF69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513E2E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 w:rsidR="004D4E79" w14:paraId="0536C041" w14:textId="77777777">
        <w:trPr>
          <w:trHeight w:val="81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1ADC028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1B1A78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773EC2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 w:rsidR="004D4E79" w14:paraId="1618FBA2" w14:textId="77777777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07A204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8362E0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18F6B6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 w:rsidR="004D4E79" w14:paraId="45E4FE84" w14:textId="77777777">
        <w:trPr>
          <w:trHeight w:val="19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77A30D2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5AFC04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26F60E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 w:rsidR="004D4E79" w14:paraId="29DBC95A" w14:textId="77777777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D04F92C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2D80A6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514610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4D4E79" w14:paraId="24FE7241" w14:textId="77777777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FC839F7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F64A26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2B6419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 w:rsidR="004D4E79" w14:paraId="098EB2B7" w14:textId="77777777">
        <w:trPr>
          <w:trHeight w:val="14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071F6E4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F195A0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AA07AA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 w:rsidR="004D4E79" w14:paraId="31FD492F" w14:textId="77777777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26AB99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35FE9DF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19BD31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 w:rsidR="004D4E79" w14:paraId="0D2C1845" w14:textId="77777777">
        <w:trPr>
          <w:trHeight w:val="12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CED5C4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8F9DF3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4F52F8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 w:rsidR="004D4E79" w14:paraId="4EF42399" w14:textId="77777777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FABCF94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D4749A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2E1E3F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4D4E79" w14:paraId="1137906E" w14:textId="77777777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7067163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（八十三）管理科学与工程类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D389D6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FFB92B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 w:rsidR="004D4E79" w14:paraId="6BD457A5" w14:textId="77777777">
        <w:trPr>
          <w:trHeight w:val="3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BAC96AB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71CD54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82E85E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 w:rsidR="004D4E79" w14:paraId="55AC01A5" w14:textId="77777777">
        <w:trPr>
          <w:trHeight w:val="120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C33358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39934C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78A09F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 w:rsidR="004D4E79" w14:paraId="302A470C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2C7FF64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D9D811D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E6EEA9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 w:rsidR="004D4E79" w14:paraId="23E1AE06" w14:textId="77777777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0F46702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B2094CA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BF8D3C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 w:rsidR="004D4E79" w14:paraId="2118560D" w14:textId="77777777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3DDD427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020A9F2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024713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 w:rsidR="004D4E79" w14:paraId="11E39594" w14:textId="77777777">
        <w:trPr>
          <w:trHeight w:val="9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DA9E8F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A5C41E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059D8E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 w:rsidR="004D4E79" w14:paraId="77F5662B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2EDF8F3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E747499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4A9FA55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 w:rsidR="004D4E79" w14:paraId="1E743A60" w14:textId="77777777">
        <w:trPr>
          <w:trHeight w:val="7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C5D70EA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（九十一）艺术学理论类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7C18D0F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74D604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 w:rsidR="004D4E79" w14:paraId="63613AF6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BF02487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6B63CF6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84D953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 w:rsidR="004D4E79" w14:paraId="42FEE9FC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41FD81E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4B2CE30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A9CF8B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 w:rsidR="004D4E79" w14:paraId="10527574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863506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510297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8131D2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 w:rsidR="004D4E79" w14:paraId="4FD0CD6D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670A899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B00DE0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B52BAB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 w:rsidR="004D4E79" w14:paraId="61FA3F47" w14:textId="77777777">
        <w:trPr>
          <w:trHeight w:val="172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865A01F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DBC90B8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60892F3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 w:rsidR="004D4E79" w14:paraId="55759421" w14:textId="77777777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85A802D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2F42214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ACC2A0B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 w:rsidR="004D4E79" w14:paraId="30F37953" w14:textId="77777777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AC08F4E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8466A9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0741917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 w:rsidR="004D4E79" w14:paraId="4BFCFB8A" w14:textId="77777777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7822346" w14:textId="77777777" w:rsidR="004D4E79" w:rsidRDefault="00CD6BC9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68FD7CC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7567CC1" w14:textId="77777777" w:rsidR="004D4E79" w:rsidRDefault="00CD6BC9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 w14:paraId="434AA7B0" w14:textId="77777777" w:rsidR="004D4E79" w:rsidRDefault="004D4E79"/>
    <w:sectPr w:rsidR="004D4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04F"/>
    <w:rsid w:val="0005224C"/>
    <w:rsid w:val="00174C3E"/>
    <w:rsid w:val="00302CF9"/>
    <w:rsid w:val="0046304F"/>
    <w:rsid w:val="004D4E79"/>
    <w:rsid w:val="009A58BE"/>
    <w:rsid w:val="00B016F9"/>
    <w:rsid w:val="00B35149"/>
    <w:rsid w:val="00CD6BC9"/>
    <w:rsid w:val="00E10913"/>
    <w:rsid w:val="38E53561"/>
    <w:rsid w:val="3A31165D"/>
    <w:rsid w:val="3C986C76"/>
    <w:rsid w:val="65FC0C2D"/>
    <w:rsid w:val="66331D29"/>
    <w:rsid w:val="7B107E8C"/>
    <w:rsid w:val="7E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EA9AE"/>
  <w15:docId w15:val="{CB4C9B5E-DC10-4CC3-963F-82015C3F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2062</Words>
  <Characters>11756</Characters>
  <Application>Microsoft Office Word</Application>
  <DocSecurity>0</DocSecurity>
  <Lines>97</Lines>
  <Paragraphs>27</Paragraphs>
  <ScaleCrop>false</ScaleCrop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浩然</cp:lastModifiedBy>
  <cp:revision>4</cp:revision>
  <cp:lastPrinted>2020-06-04T08:51:00Z</cp:lastPrinted>
  <dcterms:created xsi:type="dcterms:W3CDTF">2019-07-31T12:38:00Z</dcterms:created>
  <dcterms:modified xsi:type="dcterms:W3CDTF">2021-08-06T11:02:00Z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