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2：</w:t>
      </w:r>
    </w:p>
    <w:p>
      <w:pPr>
        <w:spacing w:line="360" w:lineRule="exact"/>
        <w:jc w:val="center"/>
        <w:rPr>
          <w:rFonts w:hint="eastAsia" w:ascii="仿宋_GB2312" w:hAnsi="仿宋_GB2312" w:eastAsia="方正小标宋简体" w:cs="仿宋_GB2312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远安县2021年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招聘公办幼儿园非在编人员报名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表</w:t>
      </w:r>
    </w:p>
    <w:tbl>
      <w:tblPr>
        <w:tblStyle w:val="9"/>
        <w:tblpPr w:leftFromText="180" w:rightFromText="180" w:vertAnchor="page" w:horzAnchor="page" w:tblpX="1367" w:tblpY="2344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20"/>
        <w:gridCol w:w="14"/>
        <w:gridCol w:w="1213"/>
        <w:gridCol w:w="943"/>
        <w:gridCol w:w="436"/>
        <w:gridCol w:w="754"/>
        <w:gridCol w:w="795"/>
        <w:gridCol w:w="325"/>
        <w:gridCol w:w="734"/>
        <w:gridCol w:w="764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情况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现工作单位</w:t>
            </w:r>
          </w:p>
        </w:tc>
        <w:tc>
          <w:tcPr>
            <w:tcW w:w="84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岗位（限报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1个岗位）</w:t>
            </w:r>
          </w:p>
        </w:tc>
        <w:tc>
          <w:tcPr>
            <w:tcW w:w="44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例：***幼儿园教师（保育员、保健员）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是否愿意服从调剂</w:t>
            </w:r>
          </w:p>
        </w:tc>
        <w:tc>
          <w:tcPr>
            <w:tcW w:w="2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资格证情况</w:t>
            </w:r>
          </w:p>
        </w:tc>
        <w:tc>
          <w:tcPr>
            <w:tcW w:w="84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4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left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4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主要学习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及工作简历</w:t>
            </w:r>
          </w:p>
        </w:tc>
        <w:tc>
          <w:tcPr>
            <w:tcW w:w="84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420" w:firstLineChars="200"/>
              <w:jc w:val="center"/>
              <w:textAlignment w:val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受表彰奖励情况</w:t>
            </w:r>
          </w:p>
        </w:tc>
        <w:tc>
          <w:tcPr>
            <w:tcW w:w="84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420" w:firstLineChars="20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家庭情况（父母夫妻儿女）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</w:trPr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467" w:type="dxa"/>
            <w:gridSpan w:val="11"/>
            <w:vAlign w:val="bottom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630" w:firstLineChars="300"/>
              <w:textAlignment w:val="auto"/>
              <w:rPr>
                <w:rFonts w:hint="eastAsia"/>
              </w:rPr>
            </w:pP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eastAsia="zh-CN"/>
              </w:rPr>
              <w:t>所填写的信息及提供的资料真实准确；</w:t>
            </w:r>
            <w:r>
              <w:rPr>
                <w:rFonts w:hint="eastAsia"/>
              </w:rPr>
              <w:t>若被聘用，在</w:t>
            </w:r>
            <w:r>
              <w:rPr>
                <w:rFonts w:hint="eastAsia"/>
                <w:lang w:eastAsia="zh-CN"/>
              </w:rPr>
              <w:t>远安县公办幼儿园</w:t>
            </w:r>
            <w:r>
              <w:rPr>
                <w:rFonts w:hint="eastAsia"/>
              </w:rPr>
              <w:t>最低服务年限为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年。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ind w:firstLine="1575" w:firstLineChars="7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承诺人: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年   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10C2"/>
    <w:rsid w:val="00044F5D"/>
    <w:rsid w:val="00080A9B"/>
    <w:rsid w:val="000813BD"/>
    <w:rsid w:val="000B6279"/>
    <w:rsid w:val="001307F2"/>
    <w:rsid w:val="00145E6D"/>
    <w:rsid w:val="00196745"/>
    <w:rsid w:val="00204515"/>
    <w:rsid w:val="002653AD"/>
    <w:rsid w:val="00305BE3"/>
    <w:rsid w:val="00375FD7"/>
    <w:rsid w:val="003A5C52"/>
    <w:rsid w:val="003C0D08"/>
    <w:rsid w:val="003C157E"/>
    <w:rsid w:val="003D58EB"/>
    <w:rsid w:val="003F3CB8"/>
    <w:rsid w:val="004637B7"/>
    <w:rsid w:val="004B6ED1"/>
    <w:rsid w:val="00535AD0"/>
    <w:rsid w:val="00541652"/>
    <w:rsid w:val="0055024C"/>
    <w:rsid w:val="005A7D15"/>
    <w:rsid w:val="00630A8B"/>
    <w:rsid w:val="007F3FF9"/>
    <w:rsid w:val="008B61F0"/>
    <w:rsid w:val="0093073C"/>
    <w:rsid w:val="009477CB"/>
    <w:rsid w:val="00976AF8"/>
    <w:rsid w:val="009A730F"/>
    <w:rsid w:val="00A15D49"/>
    <w:rsid w:val="00A72821"/>
    <w:rsid w:val="00B453FE"/>
    <w:rsid w:val="00BC5033"/>
    <w:rsid w:val="00C06FBE"/>
    <w:rsid w:val="00C0765B"/>
    <w:rsid w:val="00C334F5"/>
    <w:rsid w:val="00C57824"/>
    <w:rsid w:val="00C62676"/>
    <w:rsid w:val="00CB7ABE"/>
    <w:rsid w:val="00CF1DFB"/>
    <w:rsid w:val="00DA54DC"/>
    <w:rsid w:val="00E152C5"/>
    <w:rsid w:val="00E35A40"/>
    <w:rsid w:val="00E44F6B"/>
    <w:rsid w:val="00EC2F7F"/>
    <w:rsid w:val="00EF7ABB"/>
    <w:rsid w:val="00F474A0"/>
    <w:rsid w:val="00F729AC"/>
    <w:rsid w:val="00FA51E6"/>
    <w:rsid w:val="01314047"/>
    <w:rsid w:val="03304886"/>
    <w:rsid w:val="03FC3921"/>
    <w:rsid w:val="046D6DF0"/>
    <w:rsid w:val="04FC5589"/>
    <w:rsid w:val="05D87A4F"/>
    <w:rsid w:val="06B71342"/>
    <w:rsid w:val="06D0393F"/>
    <w:rsid w:val="092E08CF"/>
    <w:rsid w:val="09676155"/>
    <w:rsid w:val="096C1895"/>
    <w:rsid w:val="0AA122D4"/>
    <w:rsid w:val="0DC16FDB"/>
    <w:rsid w:val="0E052B89"/>
    <w:rsid w:val="0E3612FB"/>
    <w:rsid w:val="0E4C399F"/>
    <w:rsid w:val="10F612E0"/>
    <w:rsid w:val="11E211FF"/>
    <w:rsid w:val="12BB426A"/>
    <w:rsid w:val="13617945"/>
    <w:rsid w:val="136A6D5C"/>
    <w:rsid w:val="13B269E0"/>
    <w:rsid w:val="14B54F3A"/>
    <w:rsid w:val="160D10C2"/>
    <w:rsid w:val="1622479B"/>
    <w:rsid w:val="1663799C"/>
    <w:rsid w:val="16BE3295"/>
    <w:rsid w:val="16F62D06"/>
    <w:rsid w:val="17924FFC"/>
    <w:rsid w:val="180727AF"/>
    <w:rsid w:val="19432CE3"/>
    <w:rsid w:val="195F3DFD"/>
    <w:rsid w:val="1A5F4DA4"/>
    <w:rsid w:val="1C1D7BD1"/>
    <w:rsid w:val="1C437955"/>
    <w:rsid w:val="1D580DCE"/>
    <w:rsid w:val="1F40075C"/>
    <w:rsid w:val="1FFB33F8"/>
    <w:rsid w:val="20702F3F"/>
    <w:rsid w:val="20F339D0"/>
    <w:rsid w:val="212E7600"/>
    <w:rsid w:val="22FC0D43"/>
    <w:rsid w:val="230650B4"/>
    <w:rsid w:val="234D3D8F"/>
    <w:rsid w:val="23F0548B"/>
    <w:rsid w:val="24E52A33"/>
    <w:rsid w:val="254257EA"/>
    <w:rsid w:val="255002BA"/>
    <w:rsid w:val="26021444"/>
    <w:rsid w:val="26E36678"/>
    <w:rsid w:val="28655735"/>
    <w:rsid w:val="29F24BF2"/>
    <w:rsid w:val="2A544AE0"/>
    <w:rsid w:val="2A7877DA"/>
    <w:rsid w:val="2A8C07B2"/>
    <w:rsid w:val="2B802062"/>
    <w:rsid w:val="2BC84E8F"/>
    <w:rsid w:val="2C695AF4"/>
    <w:rsid w:val="2DC116BB"/>
    <w:rsid w:val="2DF1148D"/>
    <w:rsid w:val="2FD36F8B"/>
    <w:rsid w:val="2FEC3BCC"/>
    <w:rsid w:val="31C36710"/>
    <w:rsid w:val="3276186A"/>
    <w:rsid w:val="32973963"/>
    <w:rsid w:val="32BA4FF0"/>
    <w:rsid w:val="34383178"/>
    <w:rsid w:val="35386D40"/>
    <w:rsid w:val="36311C3A"/>
    <w:rsid w:val="36C64289"/>
    <w:rsid w:val="371B3588"/>
    <w:rsid w:val="38092133"/>
    <w:rsid w:val="385F258A"/>
    <w:rsid w:val="38E46624"/>
    <w:rsid w:val="394700BD"/>
    <w:rsid w:val="39DA309C"/>
    <w:rsid w:val="3A015DD3"/>
    <w:rsid w:val="3B657916"/>
    <w:rsid w:val="3C0804E7"/>
    <w:rsid w:val="3C234C1C"/>
    <w:rsid w:val="3C6D54D9"/>
    <w:rsid w:val="3CCD2015"/>
    <w:rsid w:val="3D452C71"/>
    <w:rsid w:val="3D5C09F5"/>
    <w:rsid w:val="3E111529"/>
    <w:rsid w:val="3EFC0775"/>
    <w:rsid w:val="3F4519FF"/>
    <w:rsid w:val="417477F2"/>
    <w:rsid w:val="426619E3"/>
    <w:rsid w:val="42B31945"/>
    <w:rsid w:val="43BA4347"/>
    <w:rsid w:val="445F3C06"/>
    <w:rsid w:val="448F097D"/>
    <w:rsid w:val="45836CB7"/>
    <w:rsid w:val="45D71932"/>
    <w:rsid w:val="46076FFA"/>
    <w:rsid w:val="461E673F"/>
    <w:rsid w:val="47D356B5"/>
    <w:rsid w:val="47D43CC6"/>
    <w:rsid w:val="48BA065B"/>
    <w:rsid w:val="492949B3"/>
    <w:rsid w:val="498A1090"/>
    <w:rsid w:val="4AD9259B"/>
    <w:rsid w:val="4B3C4A7D"/>
    <w:rsid w:val="4B65704F"/>
    <w:rsid w:val="4BF26DA4"/>
    <w:rsid w:val="4BF525B4"/>
    <w:rsid w:val="4C924753"/>
    <w:rsid w:val="4D180807"/>
    <w:rsid w:val="4DBA5D71"/>
    <w:rsid w:val="4E7A24FB"/>
    <w:rsid w:val="4F745D3A"/>
    <w:rsid w:val="4FEB33BA"/>
    <w:rsid w:val="50EF4122"/>
    <w:rsid w:val="51B83668"/>
    <w:rsid w:val="527879BD"/>
    <w:rsid w:val="5465472B"/>
    <w:rsid w:val="54CB283D"/>
    <w:rsid w:val="54CE2A2E"/>
    <w:rsid w:val="550E1325"/>
    <w:rsid w:val="556C4084"/>
    <w:rsid w:val="55906500"/>
    <w:rsid w:val="55956F5F"/>
    <w:rsid w:val="55D45A54"/>
    <w:rsid w:val="560F719F"/>
    <w:rsid w:val="573A47E8"/>
    <w:rsid w:val="57DB4C5A"/>
    <w:rsid w:val="58287A76"/>
    <w:rsid w:val="582F4C24"/>
    <w:rsid w:val="584860DD"/>
    <w:rsid w:val="584D42DA"/>
    <w:rsid w:val="59AA58EB"/>
    <w:rsid w:val="5A21685E"/>
    <w:rsid w:val="5AAD2951"/>
    <w:rsid w:val="5B123386"/>
    <w:rsid w:val="5B59183C"/>
    <w:rsid w:val="5B9F1DFE"/>
    <w:rsid w:val="5C9A3F6C"/>
    <w:rsid w:val="5D263809"/>
    <w:rsid w:val="5DD95226"/>
    <w:rsid w:val="5DED1D0E"/>
    <w:rsid w:val="5E9A3303"/>
    <w:rsid w:val="610803F6"/>
    <w:rsid w:val="61922D73"/>
    <w:rsid w:val="637E2C49"/>
    <w:rsid w:val="63A50C2B"/>
    <w:rsid w:val="643669FB"/>
    <w:rsid w:val="645A0379"/>
    <w:rsid w:val="64F52B90"/>
    <w:rsid w:val="65757142"/>
    <w:rsid w:val="661C764F"/>
    <w:rsid w:val="66C409EF"/>
    <w:rsid w:val="6788402B"/>
    <w:rsid w:val="67A86532"/>
    <w:rsid w:val="68DA70FF"/>
    <w:rsid w:val="68EA7C92"/>
    <w:rsid w:val="69A73DB5"/>
    <w:rsid w:val="6A757839"/>
    <w:rsid w:val="6B9F5329"/>
    <w:rsid w:val="6CEE1E3B"/>
    <w:rsid w:val="6D3D5067"/>
    <w:rsid w:val="6D951EA2"/>
    <w:rsid w:val="6DB811ED"/>
    <w:rsid w:val="6E6E1DBE"/>
    <w:rsid w:val="702235C4"/>
    <w:rsid w:val="71316842"/>
    <w:rsid w:val="714C69D9"/>
    <w:rsid w:val="72A52CE0"/>
    <w:rsid w:val="72D3567C"/>
    <w:rsid w:val="73356C5E"/>
    <w:rsid w:val="7372078B"/>
    <w:rsid w:val="73B313D2"/>
    <w:rsid w:val="75761F5E"/>
    <w:rsid w:val="75C77A03"/>
    <w:rsid w:val="76EA386E"/>
    <w:rsid w:val="780A2DED"/>
    <w:rsid w:val="789E3F7B"/>
    <w:rsid w:val="79084476"/>
    <w:rsid w:val="7A066087"/>
    <w:rsid w:val="7B097DB8"/>
    <w:rsid w:val="7B941B69"/>
    <w:rsid w:val="7C852839"/>
    <w:rsid w:val="7E0E353F"/>
    <w:rsid w:val="7EC91DA1"/>
    <w:rsid w:val="7F3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3">
    <w:name w:val="网格型2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1699</Characters>
  <Lines>14</Lines>
  <Paragraphs>3</Paragraphs>
  <TotalTime>19</TotalTime>
  <ScaleCrop>false</ScaleCrop>
  <LinksUpToDate>false</LinksUpToDate>
  <CharactersWithSpaces>1993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2017-11-14T01:42:00Z</dcterms:created>
  <dc:creator>Administrator</dc:creator>
  <cp:lastModifiedBy>Administrator</cp:lastModifiedBy>
  <cp:lastPrinted>2021-07-15T23:28:00Z</cp:lastPrinted>
  <dcterms:modified xsi:type="dcterms:W3CDTF">2021-08-10T00:36:35Z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1D34877972194B77BCE1FB6D66924393</vt:lpwstr>
  </property>
</Properties>
</file>