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方正小标宋简体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  <w:highlight w:val="none"/>
        </w:rPr>
        <w:t>2021年彭州市卫健局所属事业单位考核招聘工作人员报名表</w:t>
      </w:r>
    </w:p>
    <w:tbl>
      <w:tblPr>
        <w:tblStyle w:val="3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394"/>
        <w:gridCol w:w="1493"/>
        <w:gridCol w:w="1388"/>
        <w:gridCol w:w="776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姓名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应聘岗位及</w:t>
            </w:r>
          </w:p>
          <w:p>
            <w:pPr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民族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性别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籍贯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2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学历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学位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职称</w:t>
            </w:r>
          </w:p>
        </w:tc>
        <w:tc>
          <w:tcPr>
            <w:tcW w:w="3887" w:type="dxa"/>
            <w:gridSpan w:val="2"/>
            <w:vAlign w:val="center"/>
          </w:tcPr>
          <w:p>
            <w:pPr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家庭详细地址</w:t>
            </w:r>
          </w:p>
        </w:tc>
        <w:tc>
          <w:tcPr>
            <w:tcW w:w="38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749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个人简历</w:t>
            </w:r>
          </w:p>
        </w:tc>
        <w:tc>
          <w:tcPr>
            <w:tcW w:w="749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49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有何特长</w:t>
            </w:r>
          </w:p>
        </w:tc>
        <w:tc>
          <w:tcPr>
            <w:tcW w:w="749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主要成员</w:t>
            </w:r>
          </w:p>
        </w:tc>
        <w:tc>
          <w:tcPr>
            <w:tcW w:w="749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782" w:type="dxa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498" w:type="dxa"/>
            <w:gridSpan w:val="5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以上填写信息属实，如有弄虚作假，本人愿意承担一切后果。</w:t>
            </w:r>
          </w:p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承诺人（本人亲笔签名）：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年    月     日</w:t>
            </w:r>
          </w:p>
        </w:tc>
      </w:tr>
    </w:tbl>
    <w:p>
      <w:pPr>
        <w:rPr>
          <w:rFonts w:hint="eastAsia" w:ascii="方正小标宋简体" w:hAnsi="宋体" w:eastAsia="方正小标宋简体" w:cs="方正小标宋简体"/>
          <w:kern w:val="0"/>
          <w:sz w:val="32"/>
          <w:szCs w:val="32"/>
          <w:highlight w:val="none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B5044"/>
    <w:rsid w:val="03FB5044"/>
    <w:rsid w:val="087D043E"/>
    <w:rsid w:val="32031DC7"/>
    <w:rsid w:val="32327619"/>
    <w:rsid w:val="66BD4FBC"/>
    <w:rsid w:val="768C555F"/>
    <w:rsid w:val="76D8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2021-08-06T02:08:00Z</dcterms:created>
  <dc:creator>645942</dc:creator>
  <cp:lastModifiedBy>lenovo001</cp:lastModifiedBy>
  <dcterms:modified xsi:type="dcterms:W3CDTF">2021-08-06T02:42:15Z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0D4D628702CA47F2AF7B59D1DD0B80EE</vt:lpwstr>
  </property>
</Properties>
</file>