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B73C" w14:textId="77777777" w:rsidR="00E57A08" w:rsidRDefault="00E57A08" w:rsidP="0010731F">
      <w:pPr>
        <w:spacing w:afterLines="50" w:after="120"/>
        <w:jc w:val="center"/>
        <w:rPr>
          <w:rFonts w:ascii="黑体" w:eastAsia="黑体" w:cs="仿宋_GB2312"/>
          <w:b/>
          <w:color w:val="000000"/>
          <w:sz w:val="44"/>
          <w:szCs w:val="44"/>
        </w:rPr>
      </w:pPr>
      <w:r>
        <w:rPr>
          <w:rFonts w:ascii="黑体" w:eastAsia="黑体" w:cs="仿宋_GB2312" w:hint="eastAsia"/>
          <w:b/>
          <w:color w:val="000000"/>
          <w:sz w:val="44"/>
          <w:szCs w:val="44"/>
        </w:rPr>
        <w:t>四川省文学艺术界联合会</w:t>
      </w:r>
    </w:p>
    <w:p w14:paraId="317B3DA8" w14:textId="77777777" w:rsidR="00E57A08" w:rsidRDefault="00E57A08" w:rsidP="0010731F">
      <w:pPr>
        <w:spacing w:afterLines="50" w:after="120"/>
        <w:jc w:val="center"/>
        <w:rPr>
          <w:rFonts w:ascii="黑体" w:eastAsia="黑体" w:hAnsi="黑体"/>
          <w:b/>
          <w:color w:val="000000"/>
          <w:sz w:val="44"/>
          <w:szCs w:val="44"/>
        </w:rPr>
      </w:pPr>
      <w:r>
        <w:rPr>
          <w:rFonts w:ascii="黑体" w:eastAsia="黑体" w:cs="仿宋_GB2312" w:hint="eastAsia"/>
          <w:b/>
          <w:color w:val="000000"/>
          <w:sz w:val="44"/>
          <w:szCs w:val="44"/>
        </w:rPr>
        <w:t>公开考核招聘工作人员报考信息表</w:t>
      </w:r>
    </w:p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"/>
        <w:gridCol w:w="410"/>
        <w:gridCol w:w="459"/>
        <w:gridCol w:w="152"/>
        <w:gridCol w:w="356"/>
        <w:gridCol w:w="16"/>
        <w:gridCol w:w="720"/>
        <w:gridCol w:w="280"/>
        <w:gridCol w:w="14"/>
        <w:gridCol w:w="515"/>
        <w:gridCol w:w="271"/>
        <w:gridCol w:w="327"/>
        <w:gridCol w:w="287"/>
        <w:gridCol w:w="429"/>
        <w:gridCol w:w="35"/>
        <w:gridCol w:w="166"/>
        <w:gridCol w:w="75"/>
        <w:gridCol w:w="163"/>
        <w:gridCol w:w="925"/>
        <w:gridCol w:w="22"/>
        <w:gridCol w:w="102"/>
        <w:gridCol w:w="168"/>
        <w:gridCol w:w="280"/>
        <w:gridCol w:w="620"/>
        <w:gridCol w:w="92"/>
        <w:gridCol w:w="568"/>
        <w:gridCol w:w="204"/>
        <w:gridCol w:w="17"/>
        <w:gridCol w:w="1593"/>
        <w:gridCol w:w="14"/>
      </w:tblGrid>
      <w:tr w:rsidR="00E57A08" w14:paraId="6C62ED8B" w14:textId="77777777" w:rsidTr="000D040E">
        <w:trPr>
          <w:gridAfter w:val="1"/>
          <w:wAfter w:w="14" w:type="dxa"/>
          <w:trHeight w:val="787"/>
          <w:jc w:val="center"/>
        </w:trPr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2D19" w14:textId="77777777" w:rsidR="00E57A08" w:rsidRDefault="00E57A08" w:rsidP="000D040E">
            <w:pPr>
              <w:ind w:firstLineChars="98" w:firstLine="236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ascii="仿宋_GB2312" w:hAnsi="宋体" w:hint="eastAsia"/>
                <w:b/>
                <w:color w:val="000000"/>
                <w:sz w:val="24"/>
              </w:rPr>
              <w:t>姓</w:t>
            </w:r>
            <w:r>
              <w:rPr>
                <w:rFonts w:ascii="仿宋_GB2312" w:hAnsi="宋体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仿宋_GB2312" w:hAnsi="宋体"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F477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7802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ascii="仿宋_GB2312" w:hAnsi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CB74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FC1B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ascii="仿宋_GB2312" w:hAnsi="宋体"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5EEA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91F4F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ascii="仿宋_GB2312" w:hAnsi="宋体" w:hint="eastAsia"/>
                <w:b/>
                <w:color w:val="000000"/>
                <w:sz w:val="24"/>
              </w:rPr>
              <w:t>贴近期免冠近照（两寸）</w:t>
            </w:r>
          </w:p>
        </w:tc>
      </w:tr>
      <w:tr w:rsidR="00E57A08" w14:paraId="196446C2" w14:textId="77777777" w:rsidTr="000D040E">
        <w:trPr>
          <w:gridAfter w:val="1"/>
          <w:wAfter w:w="14" w:type="dxa"/>
          <w:trHeight w:hRule="exact" w:val="787"/>
          <w:jc w:val="center"/>
        </w:trPr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D127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ascii="仿宋_GB2312" w:hAnsi="宋体" w:hint="eastAsia"/>
                <w:b/>
                <w:color w:val="000000"/>
                <w:sz w:val="24"/>
              </w:rPr>
              <w:t>身份证号码</w:t>
            </w:r>
          </w:p>
        </w:tc>
        <w:tc>
          <w:tcPr>
            <w:tcW w:w="34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8F1F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7CD0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政治面貌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2EC6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8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63B78" w14:textId="77777777" w:rsidR="00E57A08" w:rsidRDefault="00E57A08" w:rsidP="000D040E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</w:tr>
      <w:tr w:rsidR="00E57A08" w14:paraId="07662BE1" w14:textId="77777777" w:rsidTr="000D040E">
        <w:trPr>
          <w:gridAfter w:val="1"/>
          <w:wAfter w:w="14" w:type="dxa"/>
          <w:trHeight w:hRule="exact" w:val="780"/>
          <w:jc w:val="center"/>
        </w:trPr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43FD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本人现户口登记机关</w:t>
            </w:r>
          </w:p>
        </w:tc>
        <w:tc>
          <w:tcPr>
            <w:tcW w:w="34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0DA3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000E" w14:textId="77777777" w:rsidR="00E57A08" w:rsidRDefault="00E57A08" w:rsidP="000D040E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入党时间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EAC2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8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4EDDD" w14:textId="77777777" w:rsidR="00E57A08" w:rsidRDefault="00E57A08" w:rsidP="000D040E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</w:tr>
      <w:tr w:rsidR="00E57A08" w14:paraId="3B431D19" w14:textId="77777777" w:rsidTr="000D040E">
        <w:trPr>
          <w:gridAfter w:val="1"/>
          <w:wAfter w:w="14" w:type="dxa"/>
          <w:trHeight w:hRule="exact" w:val="788"/>
          <w:jc w:val="center"/>
        </w:trPr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FC20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ascii="仿宋_GB2312" w:hAnsi="宋体" w:hint="eastAsia"/>
                <w:b/>
                <w:color w:val="000000"/>
                <w:sz w:val="24"/>
              </w:rPr>
              <w:t>出生日期</w:t>
            </w:r>
          </w:p>
        </w:tc>
        <w:tc>
          <w:tcPr>
            <w:tcW w:w="1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49F8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69C3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ascii="仿宋_GB2312" w:hAnsi="宋体" w:hint="eastAsia"/>
                <w:b/>
                <w:color w:val="000000"/>
                <w:sz w:val="24"/>
              </w:rPr>
              <w:t>籍贯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404C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7129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出生地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BA8" w14:textId="77777777" w:rsidR="00E57A08" w:rsidRDefault="00E57A08" w:rsidP="000D040E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</w:tr>
      <w:tr w:rsidR="00E57A08" w14:paraId="70BADFDC" w14:textId="77777777" w:rsidTr="000D040E">
        <w:trPr>
          <w:gridAfter w:val="1"/>
          <w:wAfter w:w="14" w:type="dxa"/>
          <w:trHeight w:hRule="exact" w:val="782"/>
          <w:jc w:val="center"/>
        </w:trPr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2598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ascii="仿宋_GB2312" w:hAnsi="宋体" w:hint="eastAsia"/>
                <w:b/>
                <w:color w:val="000000"/>
                <w:sz w:val="23"/>
                <w:szCs w:val="23"/>
              </w:rPr>
              <w:t>最高学历</w:t>
            </w:r>
          </w:p>
        </w:tc>
        <w:tc>
          <w:tcPr>
            <w:tcW w:w="1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0612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AFD1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ascii="仿宋_GB2312" w:hAnsi="宋体" w:hint="eastAsia"/>
                <w:b/>
                <w:color w:val="000000"/>
                <w:sz w:val="24"/>
              </w:rPr>
              <w:t>最高学位</w:t>
            </w:r>
          </w:p>
        </w:tc>
        <w:tc>
          <w:tcPr>
            <w:tcW w:w="1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9F26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2D73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ascii="仿宋_GB2312" w:hAnsi="宋体" w:hint="eastAsia"/>
                <w:b/>
                <w:color w:val="000000"/>
                <w:sz w:val="23"/>
                <w:szCs w:val="23"/>
              </w:rPr>
              <w:t>所学专业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7AE8" w14:textId="77777777" w:rsidR="00E57A08" w:rsidRDefault="00E57A08" w:rsidP="000D040E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</w:tr>
      <w:tr w:rsidR="00E57A08" w14:paraId="274C0814" w14:textId="77777777" w:rsidTr="000D040E">
        <w:trPr>
          <w:gridAfter w:val="1"/>
          <w:wAfter w:w="14" w:type="dxa"/>
          <w:trHeight w:hRule="exact" w:val="776"/>
          <w:jc w:val="center"/>
        </w:trPr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E2FF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ascii="仿宋_GB2312" w:hAnsi="宋体" w:hint="eastAsia"/>
                <w:b/>
                <w:color w:val="000000"/>
                <w:sz w:val="24"/>
              </w:rPr>
              <w:t>应聘岗位</w:t>
            </w:r>
          </w:p>
        </w:tc>
        <w:tc>
          <w:tcPr>
            <w:tcW w:w="824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3604" w14:textId="77777777" w:rsidR="00E57A08" w:rsidRDefault="00E57A08" w:rsidP="000D040E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</w:tr>
      <w:tr w:rsidR="00E57A08" w14:paraId="3752A120" w14:textId="77777777" w:rsidTr="000D040E">
        <w:trPr>
          <w:gridAfter w:val="1"/>
          <w:wAfter w:w="14" w:type="dxa"/>
          <w:trHeight w:hRule="exact" w:val="479"/>
          <w:jc w:val="center"/>
        </w:trPr>
        <w:tc>
          <w:tcPr>
            <w:tcW w:w="33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ABD4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ascii="仿宋_GB2312" w:hAnsi="宋体" w:cs="宋体" w:hint="eastAsia"/>
                <w:b/>
                <w:sz w:val="23"/>
                <w:szCs w:val="23"/>
              </w:rPr>
              <w:t>个人人事档案管理机构</w:t>
            </w:r>
          </w:p>
        </w:tc>
        <w:tc>
          <w:tcPr>
            <w:tcW w:w="634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9F36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</w:tr>
      <w:tr w:rsidR="00E57A08" w14:paraId="252FED80" w14:textId="77777777" w:rsidTr="000D040E">
        <w:trPr>
          <w:gridAfter w:val="1"/>
          <w:wAfter w:w="14" w:type="dxa"/>
          <w:trHeight w:hRule="exact" w:val="577"/>
          <w:jc w:val="center"/>
        </w:trPr>
        <w:tc>
          <w:tcPr>
            <w:tcW w:w="1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1F8A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ascii="仿宋_GB2312" w:hAnsi="宋体" w:hint="eastAsia"/>
                <w:b/>
                <w:color w:val="000000"/>
                <w:sz w:val="24"/>
              </w:rPr>
              <w:t>本人详细住址</w:t>
            </w:r>
          </w:p>
        </w:tc>
        <w:tc>
          <w:tcPr>
            <w:tcW w:w="32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E5F3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2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55A5" w14:textId="77777777" w:rsidR="00E57A08" w:rsidRDefault="00E57A08" w:rsidP="000D040E">
            <w:pPr>
              <w:jc w:val="center"/>
              <w:rPr>
                <w:rFonts w:ascii="仿宋_GB2312" w:hAnsi="宋体" w:cs="宋体"/>
                <w:b/>
                <w:sz w:val="23"/>
                <w:szCs w:val="23"/>
              </w:rPr>
            </w:pPr>
            <w:r>
              <w:rPr>
                <w:rFonts w:ascii="仿宋_GB2312" w:hAnsi="宋体" w:cs="宋体" w:hint="eastAsia"/>
                <w:b/>
                <w:sz w:val="23"/>
                <w:szCs w:val="23"/>
              </w:rPr>
              <w:t>邮编</w:t>
            </w: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87E4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</w:tr>
      <w:tr w:rsidR="00E57A08" w14:paraId="316EDCFA" w14:textId="77777777" w:rsidTr="000D040E">
        <w:trPr>
          <w:gridAfter w:val="1"/>
          <w:wAfter w:w="14" w:type="dxa"/>
          <w:trHeight w:hRule="exact" w:val="531"/>
          <w:jc w:val="center"/>
        </w:trPr>
        <w:tc>
          <w:tcPr>
            <w:tcW w:w="1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1FC4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联系电话</w:t>
            </w:r>
          </w:p>
        </w:tc>
        <w:tc>
          <w:tcPr>
            <w:tcW w:w="32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7AFF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2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457B" w14:textId="77777777" w:rsidR="00E57A08" w:rsidRDefault="00E57A08" w:rsidP="000D040E">
            <w:pPr>
              <w:ind w:firstLineChars="49" w:firstLine="118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电子邮箱</w:t>
            </w: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460A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</w:tr>
      <w:tr w:rsidR="00E57A08" w14:paraId="734A7E2B" w14:textId="77777777" w:rsidTr="000D040E">
        <w:trPr>
          <w:gridAfter w:val="1"/>
          <w:wAfter w:w="14" w:type="dxa"/>
          <w:trHeight w:hRule="exact" w:val="489"/>
          <w:jc w:val="center"/>
        </w:trPr>
        <w:tc>
          <w:tcPr>
            <w:tcW w:w="1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3984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ascii="仿宋_GB2312" w:hAnsi="宋体" w:hint="eastAsia"/>
                <w:b/>
                <w:color w:val="000000"/>
                <w:sz w:val="24"/>
              </w:rPr>
              <w:t>健康状况</w:t>
            </w:r>
          </w:p>
        </w:tc>
        <w:tc>
          <w:tcPr>
            <w:tcW w:w="32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3680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2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9329" w14:textId="77777777" w:rsidR="00E57A08" w:rsidRDefault="00E57A08" w:rsidP="000D040E">
            <w:pPr>
              <w:ind w:firstLineChars="49" w:firstLine="118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婚否</w:t>
            </w: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4A62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</w:tr>
      <w:tr w:rsidR="00E57A08" w14:paraId="3B843943" w14:textId="77777777" w:rsidTr="00E57A08">
        <w:trPr>
          <w:trHeight w:val="2714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3F78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ascii="仿宋_GB2312" w:hAnsi="宋体" w:hint="eastAsia"/>
                <w:b/>
                <w:color w:val="000000"/>
                <w:sz w:val="24"/>
              </w:rPr>
              <w:t>学习工作经历</w:t>
            </w:r>
          </w:p>
        </w:tc>
        <w:tc>
          <w:tcPr>
            <w:tcW w:w="928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E35" w14:textId="77777777" w:rsidR="00E57A08" w:rsidRDefault="00E57A08" w:rsidP="000D040E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:rsidR="00E57A08" w14:paraId="609B3CFE" w14:textId="77777777" w:rsidTr="00E57A08">
        <w:trPr>
          <w:trHeight w:val="2826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894B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ascii="仿宋_GB2312" w:hAnsi="宋体" w:hint="eastAsia"/>
                <w:b/>
                <w:color w:val="000000"/>
                <w:sz w:val="24"/>
              </w:rPr>
              <w:t>所受奖惩</w:t>
            </w:r>
          </w:p>
          <w:p w14:paraId="35C0E6CD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ascii="仿宋_GB2312" w:hAnsi="宋体" w:hint="eastAsia"/>
                <w:b/>
                <w:color w:val="000000"/>
                <w:sz w:val="24"/>
              </w:rPr>
              <w:t>情况</w:t>
            </w:r>
          </w:p>
        </w:tc>
        <w:tc>
          <w:tcPr>
            <w:tcW w:w="928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172C" w14:textId="77777777" w:rsidR="00E57A08" w:rsidRDefault="00E57A08" w:rsidP="000D040E">
            <w:pPr>
              <w:rPr>
                <w:rFonts w:ascii="仿宋_GB2312" w:hAnsi="宋体"/>
                <w:color w:val="000000"/>
                <w:sz w:val="23"/>
                <w:szCs w:val="23"/>
              </w:rPr>
            </w:pPr>
          </w:p>
          <w:p w14:paraId="287CBE84" w14:textId="77777777" w:rsidR="00E57A08" w:rsidRDefault="00E57A08" w:rsidP="000D040E">
            <w:pPr>
              <w:rPr>
                <w:rFonts w:ascii="仿宋_GB2312" w:hAnsi="宋体"/>
                <w:color w:val="000000"/>
                <w:sz w:val="23"/>
                <w:szCs w:val="23"/>
              </w:rPr>
            </w:pPr>
          </w:p>
          <w:p w14:paraId="54A58506" w14:textId="77777777" w:rsidR="00E57A08" w:rsidRDefault="00E57A08" w:rsidP="000D040E">
            <w:pPr>
              <w:rPr>
                <w:rFonts w:ascii="仿宋_GB2312" w:hAnsi="宋体"/>
                <w:color w:val="000000"/>
                <w:sz w:val="23"/>
                <w:szCs w:val="23"/>
              </w:rPr>
            </w:pPr>
          </w:p>
          <w:p w14:paraId="6CED246C" w14:textId="77777777" w:rsidR="00E57A08" w:rsidRDefault="00E57A08" w:rsidP="000D040E">
            <w:pPr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:rsidR="00E57A08" w14:paraId="1C4CEE5D" w14:textId="77777777" w:rsidTr="000D040E">
        <w:trPr>
          <w:trHeight w:val="276"/>
          <w:jc w:val="center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FBC8F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ascii="仿宋_GB2312" w:hAnsi="宋体" w:hint="eastAsia"/>
                <w:b/>
                <w:color w:val="000000"/>
                <w:sz w:val="24"/>
              </w:rPr>
              <w:lastRenderedPageBreak/>
              <w:t>奖励情况及重要成果等</w:t>
            </w:r>
          </w:p>
        </w:tc>
        <w:tc>
          <w:tcPr>
            <w:tcW w:w="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7D16" w14:textId="77777777" w:rsidR="00E57A08" w:rsidRPr="008F7032" w:rsidRDefault="00E57A08" w:rsidP="000D040E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545B6F">
              <w:rPr>
                <w:rFonts w:ascii="方正小标宋简体" w:eastAsia="方正小标宋简体"/>
                <w:sz w:val="28"/>
                <w:szCs w:val="28"/>
              </w:rPr>
              <w:t>奖励情况</w:t>
            </w:r>
            <w:r w:rsidRPr="00545B6F">
              <w:rPr>
                <w:rFonts w:ascii="方正小标宋简体" w:eastAsia="方正小标宋简体" w:hAnsi="宋体" w:hint="eastAsia"/>
                <w:szCs w:val="21"/>
              </w:rPr>
              <w:t>（获得省部级以上重要奖项或称号）</w:t>
            </w:r>
          </w:p>
        </w:tc>
        <w:tc>
          <w:tcPr>
            <w:tcW w:w="3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853E" w14:textId="77777777" w:rsidR="00E57A08" w:rsidRPr="00545B6F" w:rsidRDefault="00E57A08" w:rsidP="000D040E">
            <w:pPr>
              <w:jc w:val="center"/>
              <w:rPr>
                <w:rFonts w:ascii="方正小标宋简体" w:eastAsia="方正小标宋简体" w:hAnsi="宋体"/>
                <w:b/>
                <w:color w:val="000000"/>
                <w:sz w:val="28"/>
                <w:szCs w:val="28"/>
              </w:rPr>
            </w:pPr>
            <w:r w:rsidRPr="00545B6F">
              <w:rPr>
                <w:rFonts w:ascii="方正小标宋简体" w:eastAsia="方正小标宋简体" w:hint="eastAsia"/>
                <w:sz w:val="28"/>
                <w:szCs w:val="28"/>
              </w:rPr>
              <w:t>奖项（称号）名称</w:t>
            </w:r>
          </w:p>
        </w:tc>
        <w:tc>
          <w:tcPr>
            <w:tcW w:w="1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639A" w14:textId="77777777" w:rsidR="00E57A08" w:rsidRPr="00545B6F" w:rsidRDefault="00E57A08" w:rsidP="000D040E">
            <w:pPr>
              <w:jc w:val="center"/>
              <w:rPr>
                <w:rFonts w:ascii="方正小标宋简体" w:eastAsia="方正小标宋简体" w:hAnsi="宋体"/>
                <w:b/>
                <w:color w:val="000000"/>
                <w:sz w:val="28"/>
                <w:szCs w:val="28"/>
              </w:rPr>
            </w:pPr>
            <w:r w:rsidRPr="00545B6F">
              <w:rPr>
                <w:rFonts w:ascii="方正小标宋简体" w:eastAsia="方正小标宋简体" w:hint="eastAsia"/>
                <w:sz w:val="28"/>
                <w:szCs w:val="28"/>
              </w:rPr>
              <w:t>授予单位</w:t>
            </w: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011B" w14:textId="77777777" w:rsidR="00E57A08" w:rsidRPr="00545B6F" w:rsidRDefault="00E57A08" w:rsidP="000D040E">
            <w:pPr>
              <w:jc w:val="center"/>
              <w:rPr>
                <w:rFonts w:ascii="方正小标宋简体" w:eastAsia="方正小标宋简体" w:hAnsi="宋体"/>
                <w:b/>
                <w:color w:val="000000"/>
                <w:sz w:val="28"/>
                <w:szCs w:val="28"/>
              </w:rPr>
            </w:pPr>
            <w:r w:rsidRPr="00545B6F">
              <w:rPr>
                <w:rFonts w:ascii="方正小标宋简体" w:eastAsia="方正小标宋简体" w:hint="eastAsia"/>
                <w:sz w:val="28"/>
                <w:szCs w:val="28"/>
              </w:rPr>
              <w:t>时间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53CE" w14:textId="77777777" w:rsidR="00E57A08" w:rsidRPr="00545B6F" w:rsidRDefault="00E57A08" w:rsidP="000D040E">
            <w:pPr>
              <w:jc w:val="center"/>
              <w:rPr>
                <w:rFonts w:ascii="方正小标宋简体" w:eastAsia="方正小标宋简体" w:hAnsi="宋体"/>
                <w:b/>
                <w:color w:val="000000"/>
                <w:sz w:val="28"/>
                <w:szCs w:val="28"/>
              </w:rPr>
            </w:pPr>
            <w:r w:rsidRPr="00545B6F">
              <w:rPr>
                <w:rFonts w:ascii="方正小标宋简体" w:eastAsia="方正小标宋简体" w:hint="eastAsia"/>
                <w:sz w:val="28"/>
                <w:szCs w:val="28"/>
              </w:rPr>
              <w:t>奖励级别</w:t>
            </w:r>
          </w:p>
        </w:tc>
      </w:tr>
      <w:tr w:rsidR="00E57A08" w14:paraId="18A979D7" w14:textId="77777777" w:rsidTr="000D040E">
        <w:trPr>
          <w:trHeight w:val="567"/>
          <w:jc w:val="center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1283F" w14:textId="77777777" w:rsidR="00E57A08" w:rsidRDefault="00E57A08" w:rsidP="000D040E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D727" w14:textId="77777777" w:rsidR="00E57A08" w:rsidRDefault="00E57A08" w:rsidP="000D040E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3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939C" w14:textId="77777777" w:rsidR="00E57A08" w:rsidRDefault="00E57A08" w:rsidP="000D040E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BA77" w14:textId="77777777" w:rsidR="00E57A08" w:rsidRDefault="00E57A08" w:rsidP="000D040E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3394" w14:textId="77777777" w:rsidR="00E57A08" w:rsidRDefault="00E57A08" w:rsidP="000D040E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B87C" w14:textId="77777777" w:rsidR="00E57A08" w:rsidRDefault="00E57A08" w:rsidP="000D040E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:rsidR="00E57A08" w14:paraId="45EB1EE4" w14:textId="77777777" w:rsidTr="000D040E">
        <w:trPr>
          <w:trHeight w:val="567"/>
          <w:jc w:val="center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3EC45" w14:textId="77777777" w:rsidR="00E57A08" w:rsidRDefault="00E57A08" w:rsidP="000D040E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F1A0" w14:textId="77777777" w:rsidR="00E57A08" w:rsidRDefault="00E57A08" w:rsidP="000D040E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3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69CE" w14:textId="77777777" w:rsidR="00E57A08" w:rsidRDefault="00E57A08" w:rsidP="000D040E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E625" w14:textId="77777777" w:rsidR="00E57A08" w:rsidRDefault="00E57A08" w:rsidP="000D040E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D8E8" w14:textId="77777777" w:rsidR="00E57A08" w:rsidRDefault="00E57A08" w:rsidP="000D040E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105B" w14:textId="77777777" w:rsidR="00E57A08" w:rsidRDefault="00E57A08" w:rsidP="000D040E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:rsidR="00E57A08" w14:paraId="745FB77C" w14:textId="77777777" w:rsidTr="000D040E">
        <w:trPr>
          <w:trHeight w:val="567"/>
          <w:jc w:val="center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CF4A1" w14:textId="77777777" w:rsidR="00E57A08" w:rsidRDefault="00E57A08" w:rsidP="000D040E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C297" w14:textId="77777777" w:rsidR="00E57A08" w:rsidRDefault="00E57A08" w:rsidP="000D040E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3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0F98" w14:textId="77777777" w:rsidR="00E57A08" w:rsidRDefault="00E57A08" w:rsidP="000D040E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13E9" w14:textId="77777777" w:rsidR="00E57A08" w:rsidRDefault="00E57A08" w:rsidP="000D040E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9561" w14:textId="77777777" w:rsidR="00E57A08" w:rsidRDefault="00E57A08" w:rsidP="000D040E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8BDF" w14:textId="77777777" w:rsidR="00E57A08" w:rsidRDefault="00E57A08" w:rsidP="000D040E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:rsidR="00E57A08" w14:paraId="1FCDBCC7" w14:textId="77777777" w:rsidTr="000D040E">
        <w:trPr>
          <w:trHeight w:val="567"/>
          <w:jc w:val="center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F0935" w14:textId="77777777" w:rsidR="00E57A08" w:rsidRDefault="00E57A08" w:rsidP="000D040E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0527" w14:textId="77777777" w:rsidR="00E57A08" w:rsidRDefault="00E57A08" w:rsidP="000D040E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3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8D45" w14:textId="77777777" w:rsidR="00E57A08" w:rsidRDefault="00E57A08" w:rsidP="000D040E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83AF" w14:textId="77777777" w:rsidR="00E57A08" w:rsidRDefault="00E57A08" w:rsidP="000D040E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8E8A" w14:textId="77777777" w:rsidR="00E57A08" w:rsidRDefault="00E57A08" w:rsidP="000D040E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264B" w14:textId="77777777" w:rsidR="00E57A08" w:rsidRDefault="00E57A08" w:rsidP="000D040E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:rsidR="00E57A08" w14:paraId="243975BB" w14:textId="77777777" w:rsidTr="000D040E">
        <w:trPr>
          <w:trHeight w:val="567"/>
          <w:jc w:val="center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FD43F" w14:textId="77777777" w:rsidR="00E57A08" w:rsidRDefault="00E57A08" w:rsidP="000D040E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36F9" w14:textId="77777777" w:rsidR="00E57A08" w:rsidRDefault="00E57A08" w:rsidP="000D040E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3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D03D" w14:textId="77777777" w:rsidR="00E57A08" w:rsidRDefault="00E57A08" w:rsidP="000D040E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8F92" w14:textId="77777777" w:rsidR="00E57A08" w:rsidRDefault="00E57A08" w:rsidP="000D040E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C4F5" w14:textId="77777777" w:rsidR="00E57A08" w:rsidRDefault="00E57A08" w:rsidP="000D040E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BAA7" w14:textId="77777777" w:rsidR="00E57A08" w:rsidRDefault="00E57A08" w:rsidP="000D040E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:rsidR="00E57A08" w14:paraId="2484DD53" w14:textId="77777777" w:rsidTr="000D040E">
        <w:trPr>
          <w:trHeight w:val="788"/>
          <w:jc w:val="center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65156" w14:textId="77777777" w:rsidR="00E57A08" w:rsidRDefault="00E57A08" w:rsidP="000D040E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B383E" w14:textId="77777777" w:rsidR="00E57A08" w:rsidRDefault="00E57A08" w:rsidP="00E57A08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 w:rsidRPr="00545B6F">
              <w:rPr>
                <w:rFonts w:ascii="方正小标宋简体" w:eastAsia="方正小标宋简体" w:hint="eastAsia"/>
                <w:sz w:val="28"/>
                <w:szCs w:val="28"/>
              </w:rPr>
              <w:t>重要成果作品</w:t>
            </w:r>
            <w:r w:rsidRPr="00545B6F">
              <w:rPr>
                <w:rFonts w:ascii="方正小标宋简体" w:eastAsia="方正小标宋简体" w:hint="eastAsia"/>
                <w:szCs w:val="21"/>
              </w:rPr>
              <w:t>（包括著作、论文以及其他形式的成果作品）</w:t>
            </w:r>
          </w:p>
        </w:tc>
        <w:tc>
          <w:tcPr>
            <w:tcW w:w="34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80DB" w14:textId="77777777" w:rsidR="00E57A08" w:rsidRPr="00545B6F" w:rsidRDefault="00E57A08" w:rsidP="000D040E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545B6F">
              <w:rPr>
                <w:rFonts w:ascii="方正小标宋简体" w:eastAsia="方正小标宋简体"/>
                <w:sz w:val="28"/>
                <w:szCs w:val="28"/>
              </w:rPr>
              <w:t>成果作品名称</w:t>
            </w:r>
          </w:p>
        </w:tc>
        <w:tc>
          <w:tcPr>
            <w:tcW w:w="34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45B3" w14:textId="77777777" w:rsidR="00E57A08" w:rsidRPr="00545B6F" w:rsidRDefault="00E57A08" w:rsidP="000D040E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545B6F">
              <w:rPr>
                <w:rFonts w:ascii="方正小标宋简体" w:eastAsia="方正小标宋简体"/>
                <w:sz w:val="28"/>
                <w:szCs w:val="28"/>
              </w:rPr>
              <w:t>出版、发表或制作单位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AC7C" w14:textId="77777777" w:rsidR="00E57A08" w:rsidRPr="00545B6F" w:rsidRDefault="00E57A08" w:rsidP="000D040E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545B6F">
              <w:rPr>
                <w:rFonts w:ascii="方正小标宋简体" w:eastAsia="方正小标宋简体"/>
                <w:sz w:val="28"/>
                <w:szCs w:val="28"/>
              </w:rPr>
              <w:t>时间</w:t>
            </w:r>
          </w:p>
        </w:tc>
      </w:tr>
      <w:tr w:rsidR="00E57A08" w14:paraId="21E98C75" w14:textId="77777777" w:rsidTr="000D040E">
        <w:trPr>
          <w:trHeight w:val="558"/>
          <w:jc w:val="center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B8F8C" w14:textId="77777777" w:rsidR="00E57A08" w:rsidRDefault="00E57A08" w:rsidP="000D040E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8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EB1E5" w14:textId="77777777" w:rsidR="00E57A08" w:rsidRPr="008F7032" w:rsidRDefault="00E57A08" w:rsidP="000D040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7555" w14:textId="77777777" w:rsidR="00E57A08" w:rsidRDefault="00E57A08" w:rsidP="000D040E">
            <w:pPr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213C" w14:textId="77777777" w:rsidR="00E57A08" w:rsidRDefault="00E57A08" w:rsidP="000D040E">
            <w:pPr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CF17" w14:textId="77777777" w:rsidR="00E57A08" w:rsidRDefault="00E57A08" w:rsidP="000D040E">
            <w:pPr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:rsidR="00E57A08" w14:paraId="2792595C" w14:textId="77777777" w:rsidTr="000D040E">
        <w:trPr>
          <w:trHeight w:val="552"/>
          <w:jc w:val="center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E3BF3" w14:textId="77777777" w:rsidR="00E57A08" w:rsidRDefault="00E57A08" w:rsidP="000D040E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8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E8BC7" w14:textId="77777777" w:rsidR="00E57A08" w:rsidRPr="008F7032" w:rsidRDefault="00E57A08" w:rsidP="000D040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3B77" w14:textId="77777777" w:rsidR="00E57A08" w:rsidRDefault="00E57A08" w:rsidP="000D040E">
            <w:pPr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2CE9" w14:textId="77777777" w:rsidR="00E57A08" w:rsidRDefault="00E57A08" w:rsidP="000D040E">
            <w:pPr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909A" w14:textId="77777777" w:rsidR="00E57A08" w:rsidRDefault="00E57A08" w:rsidP="000D040E">
            <w:pPr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:rsidR="00E57A08" w14:paraId="56F5DC9F" w14:textId="77777777" w:rsidTr="000D040E">
        <w:trPr>
          <w:trHeight w:val="560"/>
          <w:jc w:val="center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AEA2D" w14:textId="77777777" w:rsidR="00E57A08" w:rsidRDefault="00E57A08" w:rsidP="000D040E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8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68C53" w14:textId="77777777" w:rsidR="00E57A08" w:rsidRPr="008F7032" w:rsidRDefault="00E57A08" w:rsidP="000D040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2D08" w14:textId="77777777" w:rsidR="00E57A08" w:rsidRDefault="00E57A08" w:rsidP="000D040E">
            <w:pPr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86CA" w14:textId="77777777" w:rsidR="00E57A08" w:rsidRDefault="00E57A08" w:rsidP="000D040E">
            <w:pPr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C908" w14:textId="77777777" w:rsidR="00E57A08" w:rsidRDefault="00E57A08" w:rsidP="000D040E">
            <w:pPr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:rsidR="00E57A08" w14:paraId="2408C664" w14:textId="77777777" w:rsidTr="000D040E">
        <w:trPr>
          <w:trHeight w:val="568"/>
          <w:jc w:val="center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D99C0" w14:textId="77777777" w:rsidR="00E57A08" w:rsidRDefault="00E57A08" w:rsidP="000D040E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8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03A5B" w14:textId="77777777" w:rsidR="00E57A08" w:rsidRPr="008F7032" w:rsidRDefault="00E57A08" w:rsidP="000D040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AC92" w14:textId="77777777" w:rsidR="00E57A08" w:rsidRDefault="00E57A08" w:rsidP="000D040E">
            <w:pPr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2C03" w14:textId="77777777" w:rsidR="00E57A08" w:rsidRDefault="00E57A08" w:rsidP="000D040E">
            <w:pPr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5A2A" w14:textId="77777777" w:rsidR="00E57A08" w:rsidRDefault="00E57A08" w:rsidP="000D040E">
            <w:pPr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:rsidR="00E57A08" w14:paraId="5AF697A6" w14:textId="77777777" w:rsidTr="000D040E">
        <w:trPr>
          <w:trHeight w:val="548"/>
          <w:jc w:val="center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FA897" w14:textId="77777777" w:rsidR="00E57A08" w:rsidRDefault="00E57A08" w:rsidP="000D040E">
            <w:pPr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8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3A6E3" w14:textId="77777777" w:rsidR="00E57A08" w:rsidRPr="008F7032" w:rsidRDefault="00E57A08" w:rsidP="000D040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1A06" w14:textId="77777777" w:rsidR="00E57A08" w:rsidRDefault="00E57A08" w:rsidP="000D040E">
            <w:pPr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1D91" w14:textId="77777777" w:rsidR="00E57A08" w:rsidRDefault="00E57A08" w:rsidP="000D040E">
            <w:pPr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FECC" w14:textId="77777777" w:rsidR="00E57A08" w:rsidRDefault="00E57A08" w:rsidP="000D040E">
            <w:pPr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:rsidR="00E57A08" w14:paraId="2C71A336" w14:textId="77777777" w:rsidTr="000D040E">
        <w:trPr>
          <w:trHeight w:val="567"/>
          <w:jc w:val="center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49658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ascii="仿宋_GB2312" w:hAnsi="宋体" w:hint="eastAsia"/>
                <w:b/>
                <w:color w:val="000000"/>
                <w:sz w:val="24"/>
              </w:rPr>
              <w:t>家庭主要成员</w:t>
            </w:r>
          </w:p>
        </w:tc>
        <w:tc>
          <w:tcPr>
            <w:tcW w:w="1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7C0C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ascii="仿宋_GB2312" w:hAnsi="宋体" w:hint="eastAsia"/>
                <w:b/>
                <w:color w:val="000000"/>
                <w:sz w:val="23"/>
                <w:szCs w:val="23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962C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ascii="仿宋_GB2312" w:hAnsi="宋体" w:hint="eastAsia"/>
                <w:b/>
                <w:color w:val="000000"/>
                <w:sz w:val="23"/>
                <w:szCs w:val="23"/>
              </w:rPr>
              <w:t>性别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1092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ascii="仿宋_GB2312" w:hAnsi="宋体" w:hint="eastAsia"/>
                <w:b/>
                <w:color w:val="000000"/>
                <w:sz w:val="23"/>
                <w:szCs w:val="23"/>
              </w:rPr>
              <w:t>与本人关系</w:t>
            </w:r>
          </w:p>
        </w:tc>
        <w:tc>
          <w:tcPr>
            <w:tcW w:w="1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6AD0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ascii="仿宋_GB2312" w:hAnsi="宋体" w:hint="eastAsia"/>
                <w:b/>
                <w:color w:val="000000"/>
                <w:sz w:val="23"/>
                <w:szCs w:val="23"/>
              </w:rPr>
              <w:t>出生年月</w:t>
            </w: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62C3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ascii="仿宋_GB2312" w:hAnsi="宋体" w:hint="eastAsia"/>
                <w:b/>
                <w:color w:val="000000"/>
                <w:sz w:val="23"/>
                <w:szCs w:val="23"/>
              </w:rPr>
              <w:t>政治面貌</w:t>
            </w:r>
          </w:p>
        </w:tc>
        <w:tc>
          <w:tcPr>
            <w:tcW w:w="3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AB54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/>
                <w:b/>
                <w:sz w:val="24"/>
              </w:rPr>
              <w:t>现工作单位及职务、职称（或详细家庭地址）</w:t>
            </w:r>
          </w:p>
        </w:tc>
      </w:tr>
      <w:tr w:rsidR="00E57A08" w14:paraId="4CD86C73" w14:textId="77777777" w:rsidTr="000D040E">
        <w:trPr>
          <w:trHeight w:val="567"/>
          <w:jc w:val="center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F2576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1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E759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261C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E5DA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A254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4AF5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3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55B3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</w:tr>
      <w:tr w:rsidR="00E57A08" w14:paraId="4BABCAD7" w14:textId="77777777" w:rsidTr="000D040E">
        <w:trPr>
          <w:trHeight w:val="567"/>
          <w:jc w:val="center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54901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1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6669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82B8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85A3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B248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357E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3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0B98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</w:tr>
      <w:tr w:rsidR="00E57A08" w14:paraId="3791FE44" w14:textId="77777777" w:rsidTr="000D040E">
        <w:trPr>
          <w:trHeight w:val="567"/>
          <w:jc w:val="center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1876E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1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3AF7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CB74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040C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1136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F7B8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3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2309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</w:tr>
      <w:tr w:rsidR="00E57A08" w14:paraId="707C9D89" w14:textId="77777777" w:rsidTr="000D040E">
        <w:trPr>
          <w:trHeight w:val="567"/>
          <w:jc w:val="center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4430D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1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4D72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F4D8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C190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628B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2EEE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3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68C1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</w:tr>
      <w:tr w:rsidR="00E57A08" w14:paraId="1C8703F6" w14:textId="77777777" w:rsidTr="000D040E">
        <w:trPr>
          <w:trHeight w:val="1597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8069" w14:textId="77777777" w:rsidR="00E57A08" w:rsidRDefault="00E57A08" w:rsidP="000D040E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ascii="仿宋_GB2312" w:hAnsi="宋体" w:hint="eastAsia"/>
                <w:b/>
                <w:color w:val="000000"/>
                <w:sz w:val="24"/>
              </w:rPr>
              <w:t>诚信承诺</w:t>
            </w:r>
          </w:p>
        </w:tc>
        <w:tc>
          <w:tcPr>
            <w:tcW w:w="887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2EDC" w14:textId="77777777" w:rsidR="00E57A08" w:rsidRDefault="00E57A08" w:rsidP="000D040E">
            <w:pPr>
              <w:spacing w:line="0" w:lineRule="atLeast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ascii="仿宋_GB2312" w:hAnsi="宋体" w:hint="eastAsia"/>
                <w:b/>
                <w:color w:val="000000"/>
                <w:sz w:val="23"/>
                <w:szCs w:val="23"/>
              </w:rPr>
              <w:t>1.</w:t>
            </w:r>
            <w:r>
              <w:rPr>
                <w:rFonts w:ascii="仿宋_GB2312" w:hAnsi="宋体" w:hint="eastAsia"/>
                <w:b/>
                <w:color w:val="000000"/>
                <w:sz w:val="23"/>
                <w:szCs w:val="23"/>
              </w:rPr>
              <w:t>表内基本信息及本人提供的相关材料真实可信，如有虚假本人负完全责任。</w:t>
            </w:r>
          </w:p>
          <w:p w14:paraId="75A58B5B" w14:textId="77777777" w:rsidR="00E57A08" w:rsidRDefault="00E57A08" w:rsidP="000D040E">
            <w:pPr>
              <w:spacing w:line="0" w:lineRule="atLeast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ascii="仿宋_GB2312" w:hAnsi="宋体" w:hint="eastAsia"/>
                <w:b/>
                <w:color w:val="000000"/>
                <w:sz w:val="23"/>
                <w:szCs w:val="23"/>
              </w:rPr>
              <w:t>2.</w:t>
            </w:r>
            <w:r>
              <w:rPr>
                <w:rFonts w:ascii="仿宋_GB2312" w:hAnsi="宋体" w:hint="eastAsia"/>
                <w:b/>
                <w:color w:val="000000"/>
                <w:sz w:val="23"/>
                <w:szCs w:val="23"/>
              </w:rPr>
              <w:t>本次公开招聘中遵纪守法、诚信应考、不作弊、不违纪。</w:t>
            </w:r>
          </w:p>
          <w:p w14:paraId="6AE00F4D" w14:textId="77777777" w:rsidR="00E57A08" w:rsidRDefault="00E57A08" w:rsidP="000D040E">
            <w:pPr>
              <w:spacing w:line="0" w:lineRule="atLeast"/>
              <w:ind w:firstLineChars="1400" w:firstLine="3373"/>
              <w:rPr>
                <w:rFonts w:ascii="仿宋_GB2312" w:hAnsi="宋体"/>
                <w:b/>
                <w:color w:val="000000"/>
                <w:sz w:val="24"/>
              </w:rPr>
            </w:pPr>
          </w:p>
          <w:p w14:paraId="30B7F6E2" w14:textId="77777777" w:rsidR="00E57A08" w:rsidRDefault="00E57A08" w:rsidP="000D040E">
            <w:pPr>
              <w:spacing w:line="0" w:lineRule="atLeast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ascii="仿宋_GB2312" w:hAnsi="宋体" w:hint="eastAsia"/>
                <w:b/>
                <w:color w:val="000000"/>
                <w:sz w:val="24"/>
              </w:rPr>
              <w:t xml:space="preserve">                             </w:t>
            </w:r>
            <w:r>
              <w:rPr>
                <w:rFonts w:ascii="仿宋_GB2312" w:hAnsi="宋体" w:hint="eastAsia"/>
                <w:b/>
                <w:color w:val="000000"/>
                <w:sz w:val="24"/>
              </w:rPr>
              <w:t>承诺人签名：</w:t>
            </w:r>
            <w:r>
              <w:rPr>
                <w:rFonts w:ascii="仿宋_GB2312" w:hAnsi="宋体" w:hint="eastAsia"/>
                <w:b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hint="eastAsia"/>
                <w:b/>
                <w:color w:val="000000"/>
                <w:sz w:val="24"/>
              </w:rPr>
              <w:t xml:space="preserve">      </w:t>
            </w:r>
            <w:r>
              <w:rPr>
                <w:rFonts w:ascii="仿宋_GB2312" w:hAnsi="宋体" w:hint="eastAsia"/>
                <w:b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仿宋_GB2312" w:hAnsi="宋体" w:hint="eastAsia"/>
                <w:color w:val="000000"/>
                <w:sz w:val="24"/>
              </w:rPr>
              <w:t>年</w:t>
            </w:r>
            <w:r>
              <w:rPr>
                <w:rFonts w:ascii="仿宋_GB2312" w:hAnsi="宋体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_GB2312" w:hAnsi="宋体" w:hint="eastAsia"/>
                <w:color w:val="000000"/>
                <w:sz w:val="24"/>
              </w:rPr>
              <w:t>月</w:t>
            </w:r>
            <w:r>
              <w:rPr>
                <w:rFonts w:ascii="仿宋_GB2312" w:hAnsi="宋体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_GB2312" w:hAnsi="宋体" w:hint="eastAsia"/>
                <w:color w:val="000000"/>
                <w:sz w:val="24"/>
              </w:rPr>
              <w:t>日</w:t>
            </w:r>
          </w:p>
        </w:tc>
      </w:tr>
    </w:tbl>
    <w:p w14:paraId="02AFAF44" w14:textId="77777777" w:rsidR="00E57A08" w:rsidRDefault="00E57A08" w:rsidP="00E57A08">
      <w:pPr>
        <w:spacing w:line="0" w:lineRule="atLeast"/>
        <w:rPr>
          <w:rFonts w:ascii="仿宋_GB2312" w:hAnsi="宋体"/>
          <w:b/>
          <w:color w:val="000000"/>
          <w:sz w:val="24"/>
        </w:rPr>
      </w:pPr>
      <w:r>
        <w:rPr>
          <w:rFonts w:ascii="仿宋_GB2312" w:hAnsi="宋体"/>
          <w:color w:val="000000"/>
          <w:sz w:val="10"/>
          <w:szCs w:val="10"/>
        </w:rPr>
        <w:br/>
      </w:r>
      <w:r>
        <w:rPr>
          <w:rFonts w:ascii="仿宋_GB2312" w:hAnsi="宋体" w:hint="eastAsia"/>
          <w:b/>
          <w:color w:val="000000"/>
          <w:sz w:val="24"/>
        </w:rPr>
        <w:t>填表注意事项：</w:t>
      </w:r>
    </w:p>
    <w:p w14:paraId="28E36E57" w14:textId="77777777" w:rsidR="00E57A08" w:rsidRDefault="00E57A08" w:rsidP="00E57A08">
      <w:pPr>
        <w:spacing w:line="240" w:lineRule="atLeast"/>
        <w:ind w:firstLineChars="200" w:firstLine="422"/>
        <w:rPr>
          <w:rFonts w:ascii="仿宋_GB2312" w:hAnsi="宋体"/>
          <w:b/>
          <w:color w:val="FF0000"/>
          <w:szCs w:val="21"/>
        </w:rPr>
      </w:pPr>
      <w:r>
        <w:rPr>
          <w:rFonts w:ascii="仿宋_GB2312" w:hAnsi="宋体" w:hint="eastAsia"/>
          <w:b/>
          <w:color w:val="FF0000"/>
          <w:szCs w:val="21"/>
        </w:rPr>
        <w:t>1</w:t>
      </w:r>
      <w:r>
        <w:rPr>
          <w:rFonts w:ascii="仿宋_GB2312" w:hAnsi="宋体" w:hint="eastAsia"/>
          <w:b/>
          <w:color w:val="FF0000"/>
          <w:szCs w:val="21"/>
        </w:rPr>
        <w:t>、本表内容须逐项如实填写，表达要简明、严谨，</w:t>
      </w:r>
      <w:proofErr w:type="gramStart"/>
      <w:r>
        <w:rPr>
          <w:rFonts w:ascii="仿宋_GB2312" w:hAnsi="宋体" w:hint="eastAsia"/>
          <w:b/>
          <w:color w:val="FF0000"/>
          <w:szCs w:val="21"/>
        </w:rPr>
        <w:t>不</w:t>
      </w:r>
      <w:proofErr w:type="gramEnd"/>
      <w:r>
        <w:rPr>
          <w:rFonts w:ascii="仿宋_GB2312" w:hAnsi="宋体" w:hint="eastAsia"/>
          <w:b/>
          <w:color w:val="FF0000"/>
          <w:szCs w:val="21"/>
        </w:rPr>
        <w:t>得空项或漏项；</w:t>
      </w:r>
    </w:p>
    <w:p w14:paraId="380CC0A5" w14:textId="77777777" w:rsidR="00E57A08" w:rsidRDefault="00E57A08" w:rsidP="00E57A08">
      <w:pPr>
        <w:spacing w:line="240" w:lineRule="atLeast"/>
        <w:ind w:firstLineChars="200" w:firstLine="422"/>
        <w:rPr>
          <w:rFonts w:ascii="仿宋_GB2312" w:hAnsi="宋体"/>
          <w:b/>
          <w:color w:val="FF0000"/>
          <w:szCs w:val="21"/>
        </w:rPr>
      </w:pPr>
      <w:r>
        <w:rPr>
          <w:rFonts w:ascii="仿宋_GB2312" w:hAnsi="宋体" w:hint="eastAsia"/>
          <w:b/>
          <w:color w:val="FF0000"/>
          <w:szCs w:val="21"/>
        </w:rPr>
        <w:t>2</w:t>
      </w:r>
      <w:r>
        <w:rPr>
          <w:rFonts w:ascii="仿宋_GB2312" w:hAnsi="宋体" w:hint="eastAsia"/>
          <w:b/>
          <w:color w:val="FF0000"/>
          <w:szCs w:val="21"/>
        </w:rPr>
        <w:t>、家庭主要成员包括父母、配偶、子女等，不得漏填；</w:t>
      </w:r>
    </w:p>
    <w:p w14:paraId="5C475DE5" w14:textId="77777777" w:rsidR="00E57A08" w:rsidRDefault="00E57A08" w:rsidP="00E57A08">
      <w:pPr>
        <w:spacing w:line="240" w:lineRule="atLeast"/>
        <w:ind w:firstLineChars="200" w:firstLine="422"/>
        <w:rPr>
          <w:rFonts w:ascii="仿宋_GB2312" w:hAnsi="宋体"/>
          <w:b/>
          <w:color w:val="FF0000"/>
          <w:szCs w:val="21"/>
        </w:rPr>
      </w:pPr>
      <w:r>
        <w:rPr>
          <w:rFonts w:ascii="仿宋_GB2312" w:hAnsi="宋体" w:hint="eastAsia"/>
          <w:b/>
          <w:color w:val="FF0000"/>
          <w:szCs w:val="21"/>
        </w:rPr>
        <w:t>3</w:t>
      </w:r>
      <w:r>
        <w:rPr>
          <w:rFonts w:ascii="仿宋_GB2312" w:hAnsi="宋体" w:hint="eastAsia"/>
          <w:b/>
          <w:color w:val="FF0000"/>
          <w:szCs w:val="21"/>
        </w:rPr>
        <w:t>、请报考者认真阅读填表项目后如实填写。报考者隐瞒有关情况或者提供虚假材料，录用主管单位有权取消报考者的录用资格，所造成的一切损失由报考者本人承担；</w:t>
      </w:r>
    </w:p>
    <w:p w14:paraId="38E9FFDF" w14:textId="77777777" w:rsidR="00E57A08" w:rsidRPr="00545B6F" w:rsidRDefault="00E57A08" w:rsidP="00E57A08">
      <w:pPr>
        <w:spacing w:line="240" w:lineRule="atLeast"/>
        <w:ind w:firstLineChars="200" w:firstLine="422"/>
        <w:rPr>
          <w:rFonts w:ascii="仿宋_GB2312" w:hAnsi="宋体"/>
          <w:b/>
          <w:color w:val="FF0000"/>
          <w:szCs w:val="21"/>
        </w:rPr>
      </w:pPr>
      <w:r>
        <w:rPr>
          <w:rFonts w:ascii="仿宋_GB2312" w:hAnsi="宋体" w:hint="eastAsia"/>
          <w:b/>
          <w:color w:val="FF0000"/>
          <w:szCs w:val="21"/>
        </w:rPr>
        <w:t>4</w:t>
      </w:r>
      <w:r>
        <w:rPr>
          <w:rFonts w:ascii="仿宋_GB2312" w:hAnsi="宋体" w:hint="eastAsia"/>
          <w:b/>
          <w:color w:val="FF0000"/>
          <w:szCs w:val="21"/>
        </w:rPr>
        <w:t>、此表请用</w:t>
      </w:r>
      <w:r>
        <w:rPr>
          <w:rFonts w:ascii="仿宋_GB2312" w:hAnsi="宋体" w:hint="eastAsia"/>
          <w:b/>
          <w:color w:val="FF0000"/>
          <w:szCs w:val="21"/>
        </w:rPr>
        <w:t>A4</w:t>
      </w:r>
      <w:r>
        <w:rPr>
          <w:rFonts w:ascii="仿宋_GB2312" w:hAnsi="宋体" w:hint="eastAsia"/>
          <w:b/>
          <w:color w:val="FF0000"/>
          <w:szCs w:val="21"/>
        </w:rPr>
        <w:t>纸双面打印，一式两份。</w:t>
      </w:r>
    </w:p>
    <w:p w14:paraId="0409D426" w14:textId="77777777" w:rsidR="007B7A81" w:rsidRPr="00E57A08" w:rsidRDefault="007B7A81" w:rsidP="00A7600E">
      <w:pPr>
        <w:spacing w:afterLines="50" w:after="120"/>
        <w:rPr>
          <w:rFonts w:ascii="仿宋_GB2312" w:hAnsi="宋体"/>
          <w:color w:val="FF0000"/>
          <w:szCs w:val="21"/>
        </w:rPr>
      </w:pPr>
    </w:p>
    <w:sectPr w:rsidR="007B7A81" w:rsidRPr="00E57A08" w:rsidSect="00CA515B">
      <w:footerReference w:type="default" r:id="rId6"/>
      <w:pgSz w:w="11906" w:h="16838"/>
      <w:pgMar w:top="1440" w:right="1304" w:bottom="1118" w:left="130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F19C5" w14:textId="77777777" w:rsidR="00083134" w:rsidRDefault="00083134">
      <w:r>
        <w:separator/>
      </w:r>
    </w:p>
  </w:endnote>
  <w:endnote w:type="continuationSeparator" w:id="0">
    <w:p w14:paraId="41CD77A0" w14:textId="77777777" w:rsidR="00083134" w:rsidRDefault="0008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216786"/>
      <w:docPartObj>
        <w:docPartGallery w:val="Page Numbers (Bottom of Page)"/>
        <w:docPartUnique/>
      </w:docPartObj>
    </w:sdtPr>
    <w:sdtEndPr/>
    <w:sdtContent>
      <w:p w14:paraId="7E2F46B5" w14:textId="77777777" w:rsidR="00917C54" w:rsidRDefault="00A7600E">
        <w:pPr>
          <w:pStyle w:val="a6"/>
          <w:jc w:val="right"/>
        </w:pPr>
        <w:r w:rsidRPr="006D152F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917C54" w:rsidRPr="006D152F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6D152F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0731F" w:rsidRPr="0010731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0731F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11 -</w:t>
        </w:r>
        <w:r w:rsidRPr="006D152F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6B886E9" w14:textId="77777777" w:rsidR="00917C54" w:rsidRDefault="00917C54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AF261" w14:textId="77777777" w:rsidR="00083134" w:rsidRDefault="00083134">
      <w:r>
        <w:separator/>
      </w:r>
    </w:p>
  </w:footnote>
  <w:footnote w:type="continuationSeparator" w:id="0">
    <w:p w14:paraId="6D8BE1CA" w14:textId="77777777" w:rsidR="00083134" w:rsidRDefault="00083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03B"/>
    <w:rsid w:val="00004792"/>
    <w:rsid w:val="000079A0"/>
    <w:rsid w:val="00007D1E"/>
    <w:rsid w:val="000251B6"/>
    <w:rsid w:val="00027814"/>
    <w:rsid w:val="000434FF"/>
    <w:rsid w:val="00052F9D"/>
    <w:rsid w:val="00061AF0"/>
    <w:rsid w:val="00066BE0"/>
    <w:rsid w:val="00083134"/>
    <w:rsid w:val="000853F2"/>
    <w:rsid w:val="00087E7C"/>
    <w:rsid w:val="0009441D"/>
    <w:rsid w:val="00094781"/>
    <w:rsid w:val="00095276"/>
    <w:rsid w:val="00096BCC"/>
    <w:rsid w:val="000B5BA1"/>
    <w:rsid w:val="000B6F6E"/>
    <w:rsid w:val="000E674A"/>
    <w:rsid w:val="000E69AF"/>
    <w:rsid w:val="000F4400"/>
    <w:rsid w:val="0010731F"/>
    <w:rsid w:val="00113AD0"/>
    <w:rsid w:val="00121C7C"/>
    <w:rsid w:val="001254B7"/>
    <w:rsid w:val="001303F2"/>
    <w:rsid w:val="0013316A"/>
    <w:rsid w:val="00133AFC"/>
    <w:rsid w:val="00140404"/>
    <w:rsid w:val="00156D6E"/>
    <w:rsid w:val="00163D92"/>
    <w:rsid w:val="00171B74"/>
    <w:rsid w:val="0018112D"/>
    <w:rsid w:val="00187446"/>
    <w:rsid w:val="001A55A9"/>
    <w:rsid w:val="001A6089"/>
    <w:rsid w:val="001B09D4"/>
    <w:rsid w:val="001B2AD1"/>
    <w:rsid w:val="001B649E"/>
    <w:rsid w:val="001C0B1C"/>
    <w:rsid w:val="001C6093"/>
    <w:rsid w:val="001D2122"/>
    <w:rsid w:val="001D5031"/>
    <w:rsid w:val="001E0FD7"/>
    <w:rsid w:val="001E2904"/>
    <w:rsid w:val="001E4804"/>
    <w:rsid w:val="001F003B"/>
    <w:rsid w:val="001F4426"/>
    <w:rsid w:val="00200B25"/>
    <w:rsid w:val="00207D65"/>
    <w:rsid w:val="00217D8F"/>
    <w:rsid w:val="00222355"/>
    <w:rsid w:val="002323FF"/>
    <w:rsid w:val="00232B81"/>
    <w:rsid w:val="00233A16"/>
    <w:rsid w:val="00237954"/>
    <w:rsid w:val="0025666A"/>
    <w:rsid w:val="0026221B"/>
    <w:rsid w:val="00262521"/>
    <w:rsid w:val="002629B7"/>
    <w:rsid w:val="002801A1"/>
    <w:rsid w:val="0028121F"/>
    <w:rsid w:val="00282662"/>
    <w:rsid w:val="00283BF6"/>
    <w:rsid w:val="0029202C"/>
    <w:rsid w:val="002B4CE9"/>
    <w:rsid w:val="002B5FFD"/>
    <w:rsid w:val="002C3597"/>
    <w:rsid w:val="002D455B"/>
    <w:rsid w:val="002E23E8"/>
    <w:rsid w:val="003073D7"/>
    <w:rsid w:val="0031086E"/>
    <w:rsid w:val="00322FD8"/>
    <w:rsid w:val="00327B13"/>
    <w:rsid w:val="00336EC4"/>
    <w:rsid w:val="0033704D"/>
    <w:rsid w:val="00341197"/>
    <w:rsid w:val="003442B4"/>
    <w:rsid w:val="0035482B"/>
    <w:rsid w:val="00356FB3"/>
    <w:rsid w:val="00357EB5"/>
    <w:rsid w:val="003647DB"/>
    <w:rsid w:val="00377835"/>
    <w:rsid w:val="00386170"/>
    <w:rsid w:val="00387B60"/>
    <w:rsid w:val="003A25BB"/>
    <w:rsid w:val="003A6AE4"/>
    <w:rsid w:val="003B3583"/>
    <w:rsid w:val="003F0030"/>
    <w:rsid w:val="003F795E"/>
    <w:rsid w:val="004058ED"/>
    <w:rsid w:val="00411A6F"/>
    <w:rsid w:val="004140E0"/>
    <w:rsid w:val="00423446"/>
    <w:rsid w:val="004334D6"/>
    <w:rsid w:val="00443130"/>
    <w:rsid w:val="004527CC"/>
    <w:rsid w:val="0045477B"/>
    <w:rsid w:val="004556EA"/>
    <w:rsid w:val="00464BC8"/>
    <w:rsid w:val="00465F0A"/>
    <w:rsid w:val="0046798F"/>
    <w:rsid w:val="00471EDB"/>
    <w:rsid w:val="0047336C"/>
    <w:rsid w:val="004740D5"/>
    <w:rsid w:val="00480F68"/>
    <w:rsid w:val="0048168C"/>
    <w:rsid w:val="004841A6"/>
    <w:rsid w:val="00487CB9"/>
    <w:rsid w:val="00487E8D"/>
    <w:rsid w:val="0049428E"/>
    <w:rsid w:val="004A57FB"/>
    <w:rsid w:val="004A60B6"/>
    <w:rsid w:val="004B005C"/>
    <w:rsid w:val="004C4F68"/>
    <w:rsid w:val="004D06A3"/>
    <w:rsid w:val="004D1CDD"/>
    <w:rsid w:val="004E3361"/>
    <w:rsid w:val="004E643F"/>
    <w:rsid w:val="004F25D5"/>
    <w:rsid w:val="00510440"/>
    <w:rsid w:val="00511D5E"/>
    <w:rsid w:val="00516C4A"/>
    <w:rsid w:val="00541FFD"/>
    <w:rsid w:val="005431C4"/>
    <w:rsid w:val="005555F7"/>
    <w:rsid w:val="0056252F"/>
    <w:rsid w:val="005648D1"/>
    <w:rsid w:val="00573DEE"/>
    <w:rsid w:val="005860E8"/>
    <w:rsid w:val="0058655E"/>
    <w:rsid w:val="005928E7"/>
    <w:rsid w:val="005972A3"/>
    <w:rsid w:val="005A1EEC"/>
    <w:rsid w:val="005A201A"/>
    <w:rsid w:val="005A23A9"/>
    <w:rsid w:val="005A466C"/>
    <w:rsid w:val="005B144D"/>
    <w:rsid w:val="005B2FB8"/>
    <w:rsid w:val="005B7A12"/>
    <w:rsid w:val="005C7CF7"/>
    <w:rsid w:val="005D06B3"/>
    <w:rsid w:val="005D2091"/>
    <w:rsid w:val="005D2E46"/>
    <w:rsid w:val="005D51E9"/>
    <w:rsid w:val="005E38B9"/>
    <w:rsid w:val="005E3F5F"/>
    <w:rsid w:val="00601CFA"/>
    <w:rsid w:val="00605374"/>
    <w:rsid w:val="006076F5"/>
    <w:rsid w:val="006110E2"/>
    <w:rsid w:val="006160C1"/>
    <w:rsid w:val="00626F8B"/>
    <w:rsid w:val="006300D1"/>
    <w:rsid w:val="0063245F"/>
    <w:rsid w:val="0067256D"/>
    <w:rsid w:val="006735E9"/>
    <w:rsid w:val="00677B57"/>
    <w:rsid w:val="006807BB"/>
    <w:rsid w:val="006916EA"/>
    <w:rsid w:val="00695225"/>
    <w:rsid w:val="006A1182"/>
    <w:rsid w:val="006D152F"/>
    <w:rsid w:val="006D665F"/>
    <w:rsid w:val="006E2C87"/>
    <w:rsid w:val="006F60D2"/>
    <w:rsid w:val="007026B0"/>
    <w:rsid w:val="00704A50"/>
    <w:rsid w:val="00716501"/>
    <w:rsid w:val="00722D88"/>
    <w:rsid w:val="00736CDB"/>
    <w:rsid w:val="007375EC"/>
    <w:rsid w:val="0075496D"/>
    <w:rsid w:val="00756581"/>
    <w:rsid w:val="0076079C"/>
    <w:rsid w:val="007636F4"/>
    <w:rsid w:val="007651AE"/>
    <w:rsid w:val="00770BB2"/>
    <w:rsid w:val="007721FC"/>
    <w:rsid w:val="00776E67"/>
    <w:rsid w:val="00781634"/>
    <w:rsid w:val="00782239"/>
    <w:rsid w:val="00782EA1"/>
    <w:rsid w:val="0079003F"/>
    <w:rsid w:val="007976E7"/>
    <w:rsid w:val="00797A06"/>
    <w:rsid w:val="007A12B0"/>
    <w:rsid w:val="007B2C40"/>
    <w:rsid w:val="007B442A"/>
    <w:rsid w:val="007B7A81"/>
    <w:rsid w:val="007C4F05"/>
    <w:rsid w:val="007D0E09"/>
    <w:rsid w:val="007D1615"/>
    <w:rsid w:val="007E3A1E"/>
    <w:rsid w:val="007F5145"/>
    <w:rsid w:val="0080249B"/>
    <w:rsid w:val="0080695D"/>
    <w:rsid w:val="00807427"/>
    <w:rsid w:val="00815353"/>
    <w:rsid w:val="0083783B"/>
    <w:rsid w:val="00846755"/>
    <w:rsid w:val="00860A89"/>
    <w:rsid w:val="0088527E"/>
    <w:rsid w:val="008936BD"/>
    <w:rsid w:val="008A6471"/>
    <w:rsid w:val="008C17FE"/>
    <w:rsid w:val="008C2D00"/>
    <w:rsid w:val="008D0AB8"/>
    <w:rsid w:val="008E49D9"/>
    <w:rsid w:val="008E7229"/>
    <w:rsid w:val="008F08E9"/>
    <w:rsid w:val="008F1C31"/>
    <w:rsid w:val="008F370F"/>
    <w:rsid w:val="008F42E7"/>
    <w:rsid w:val="00902CD3"/>
    <w:rsid w:val="0091450A"/>
    <w:rsid w:val="009149DC"/>
    <w:rsid w:val="00917C54"/>
    <w:rsid w:val="009208A6"/>
    <w:rsid w:val="00923B17"/>
    <w:rsid w:val="00925DF1"/>
    <w:rsid w:val="00941609"/>
    <w:rsid w:val="009562AB"/>
    <w:rsid w:val="00960EBE"/>
    <w:rsid w:val="00982882"/>
    <w:rsid w:val="00982C87"/>
    <w:rsid w:val="009836CA"/>
    <w:rsid w:val="00991190"/>
    <w:rsid w:val="009B0E94"/>
    <w:rsid w:val="009B5B97"/>
    <w:rsid w:val="009C6559"/>
    <w:rsid w:val="009D0DDD"/>
    <w:rsid w:val="009D4C3E"/>
    <w:rsid w:val="009F2C7E"/>
    <w:rsid w:val="00A11D79"/>
    <w:rsid w:val="00A1362C"/>
    <w:rsid w:val="00A14E6B"/>
    <w:rsid w:val="00A178C8"/>
    <w:rsid w:val="00A358E7"/>
    <w:rsid w:val="00A35A14"/>
    <w:rsid w:val="00A35D41"/>
    <w:rsid w:val="00A37F74"/>
    <w:rsid w:val="00A60244"/>
    <w:rsid w:val="00A64003"/>
    <w:rsid w:val="00A668B5"/>
    <w:rsid w:val="00A73D91"/>
    <w:rsid w:val="00A7435F"/>
    <w:rsid w:val="00A7600E"/>
    <w:rsid w:val="00A95CDD"/>
    <w:rsid w:val="00A968B6"/>
    <w:rsid w:val="00AA6ED8"/>
    <w:rsid w:val="00AF04CC"/>
    <w:rsid w:val="00B07275"/>
    <w:rsid w:val="00B07D9D"/>
    <w:rsid w:val="00B134FA"/>
    <w:rsid w:val="00B14AE1"/>
    <w:rsid w:val="00B17092"/>
    <w:rsid w:val="00B35506"/>
    <w:rsid w:val="00B3571F"/>
    <w:rsid w:val="00B44BF6"/>
    <w:rsid w:val="00B4789E"/>
    <w:rsid w:val="00B47CB2"/>
    <w:rsid w:val="00B47EE8"/>
    <w:rsid w:val="00B615FE"/>
    <w:rsid w:val="00B64A64"/>
    <w:rsid w:val="00B710A5"/>
    <w:rsid w:val="00B82738"/>
    <w:rsid w:val="00B83032"/>
    <w:rsid w:val="00B83F0D"/>
    <w:rsid w:val="00B90FFE"/>
    <w:rsid w:val="00B96513"/>
    <w:rsid w:val="00BA2A55"/>
    <w:rsid w:val="00BC0761"/>
    <w:rsid w:val="00BC14D1"/>
    <w:rsid w:val="00BD3443"/>
    <w:rsid w:val="00BF3B9E"/>
    <w:rsid w:val="00BF59A5"/>
    <w:rsid w:val="00C00BCD"/>
    <w:rsid w:val="00C01999"/>
    <w:rsid w:val="00C07886"/>
    <w:rsid w:val="00C441A3"/>
    <w:rsid w:val="00C45D74"/>
    <w:rsid w:val="00C47570"/>
    <w:rsid w:val="00C658EF"/>
    <w:rsid w:val="00C67EBD"/>
    <w:rsid w:val="00C7534E"/>
    <w:rsid w:val="00C80A33"/>
    <w:rsid w:val="00C918B6"/>
    <w:rsid w:val="00C97C61"/>
    <w:rsid w:val="00CA5193"/>
    <w:rsid w:val="00CB6D05"/>
    <w:rsid w:val="00CC2AE9"/>
    <w:rsid w:val="00CC3E0E"/>
    <w:rsid w:val="00CC5D58"/>
    <w:rsid w:val="00CC64F2"/>
    <w:rsid w:val="00CC7647"/>
    <w:rsid w:val="00CC7C45"/>
    <w:rsid w:val="00CD6B45"/>
    <w:rsid w:val="00CE0EED"/>
    <w:rsid w:val="00D11EFB"/>
    <w:rsid w:val="00D157BB"/>
    <w:rsid w:val="00D26D64"/>
    <w:rsid w:val="00D338DE"/>
    <w:rsid w:val="00D36226"/>
    <w:rsid w:val="00D70DA9"/>
    <w:rsid w:val="00D7190F"/>
    <w:rsid w:val="00D75392"/>
    <w:rsid w:val="00D8732C"/>
    <w:rsid w:val="00D917C0"/>
    <w:rsid w:val="00D95F98"/>
    <w:rsid w:val="00D963E4"/>
    <w:rsid w:val="00D963EB"/>
    <w:rsid w:val="00DA09D8"/>
    <w:rsid w:val="00DA32A9"/>
    <w:rsid w:val="00DA3833"/>
    <w:rsid w:val="00DA6903"/>
    <w:rsid w:val="00DA7627"/>
    <w:rsid w:val="00DB04ED"/>
    <w:rsid w:val="00DB1E91"/>
    <w:rsid w:val="00DC04B0"/>
    <w:rsid w:val="00DC2158"/>
    <w:rsid w:val="00DC358A"/>
    <w:rsid w:val="00DC5E9F"/>
    <w:rsid w:val="00DC748D"/>
    <w:rsid w:val="00DE2C82"/>
    <w:rsid w:val="00DE7EBE"/>
    <w:rsid w:val="00DF4848"/>
    <w:rsid w:val="00E00796"/>
    <w:rsid w:val="00E0154D"/>
    <w:rsid w:val="00E04D47"/>
    <w:rsid w:val="00E3555D"/>
    <w:rsid w:val="00E460F2"/>
    <w:rsid w:val="00E46E5B"/>
    <w:rsid w:val="00E5593A"/>
    <w:rsid w:val="00E5677E"/>
    <w:rsid w:val="00E56A35"/>
    <w:rsid w:val="00E57A08"/>
    <w:rsid w:val="00E70866"/>
    <w:rsid w:val="00E71300"/>
    <w:rsid w:val="00E7169E"/>
    <w:rsid w:val="00E802A8"/>
    <w:rsid w:val="00E81682"/>
    <w:rsid w:val="00EA1B88"/>
    <w:rsid w:val="00EA5F08"/>
    <w:rsid w:val="00EA7FEC"/>
    <w:rsid w:val="00EB131C"/>
    <w:rsid w:val="00EB1D67"/>
    <w:rsid w:val="00EB7FE8"/>
    <w:rsid w:val="00EC6ABE"/>
    <w:rsid w:val="00ED00E7"/>
    <w:rsid w:val="00ED7AD7"/>
    <w:rsid w:val="00EE01F9"/>
    <w:rsid w:val="00EE216D"/>
    <w:rsid w:val="00EE25F1"/>
    <w:rsid w:val="00EE4FB3"/>
    <w:rsid w:val="00EF40C7"/>
    <w:rsid w:val="00F03E6C"/>
    <w:rsid w:val="00F0499F"/>
    <w:rsid w:val="00F139D9"/>
    <w:rsid w:val="00F142A1"/>
    <w:rsid w:val="00F26426"/>
    <w:rsid w:val="00F32D41"/>
    <w:rsid w:val="00F35C1A"/>
    <w:rsid w:val="00F50B3E"/>
    <w:rsid w:val="00F64270"/>
    <w:rsid w:val="00F70D67"/>
    <w:rsid w:val="00F9179C"/>
    <w:rsid w:val="00F95425"/>
    <w:rsid w:val="00F96169"/>
    <w:rsid w:val="00FA28AC"/>
    <w:rsid w:val="00FA4388"/>
    <w:rsid w:val="00FA5C84"/>
    <w:rsid w:val="00FB477B"/>
    <w:rsid w:val="00FC66FC"/>
    <w:rsid w:val="00FE07BF"/>
    <w:rsid w:val="00FE37F4"/>
    <w:rsid w:val="00FE4B04"/>
    <w:rsid w:val="00FE6C4A"/>
    <w:rsid w:val="00FE7066"/>
    <w:rsid w:val="00FF3C76"/>
    <w:rsid w:val="00FF7249"/>
    <w:rsid w:val="08E50157"/>
    <w:rsid w:val="17F82357"/>
    <w:rsid w:val="20BE27E9"/>
    <w:rsid w:val="26C34D84"/>
    <w:rsid w:val="26E97FF3"/>
    <w:rsid w:val="299A3E3F"/>
    <w:rsid w:val="2B967758"/>
    <w:rsid w:val="2BFA1EAF"/>
    <w:rsid w:val="399C6FB5"/>
    <w:rsid w:val="3A461418"/>
    <w:rsid w:val="3B641689"/>
    <w:rsid w:val="3BF8026D"/>
    <w:rsid w:val="3D2F456B"/>
    <w:rsid w:val="43AB3809"/>
    <w:rsid w:val="44E00437"/>
    <w:rsid w:val="45B425BB"/>
    <w:rsid w:val="4CA662CE"/>
    <w:rsid w:val="528671A4"/>
    <w:rsid w:val="55810E70"/>
    <w:rsid w:val="5B4B0D5D"/>
    <w:rsid w:val="5BB93570"/>
    <w:rsid w:val="64792ADE"/>
    <w:rsid w:val="6DFB54C6"/>
    <w:rsid w:val="6ECC39F0"/>
    <w:rsid w:val="71A44BBD"/>
    <w:rsid w:val="72B15A06"/>
    <w:rsid w:val="75F4174F"/>
    <w:rsid w:val="78D92AB0"/>
    <w:rsid w:val="7D35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C16C22"/>
  <w15:docId w15:val="{376F6485-81BE-459E-91BC-C73D43B4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43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A4388"/>
  </w:style>
  <w:style w:type="character" w:styleId="a4">
    <w:name w:val="Hyperlink"/>
    <w:basedOn w:val="a0"/>
    <w:rsid w:val="00FA4388"/>
    <w:rPr>
      <w:color w:val="0000FF"/>
      <w:u w:val="single"/>
    </w:rPr>
  </w:style>
  <w:style w:type="character" w:customStyle="1" w:styleId="style51">
    <w:name w:val="style51"/>
    <w:basedOn w:val="a0"/>
    <w:rsid w:val="00FA4388"/>
    <w:rPr>
      <w:strike w:val="0"/>
      <w:dstrike w:val="0"/>
      <w:color w:val="000000"/>
      <w:sz w:val="18"/>
      <w:szCs w:val="18"/>
      <w:u w:val="none"/>
    </w:rPr>
  </w:style>
  <w:style w:type="paragraph" w:styleId="a5">
    <w:name w:val="Plain Text"/>
    <w:basedOn w:val="a"/>
    <w:rsid w:val="00FA4388"/>
    <w:rPr>
      <w:rFonts w:ascii="宋体" w:hAnsi="Courier New" w:cs="Courier New"/>
      <w:szCs w:val="21"/>
    </w:rPr>
  </w:style>
  <w:style w:type="paragraph" w:styleId="a6">
    <w:name w:val="footer"/>
    <w:basedOn w:val="a"/>
    <w:link w:val="a7"/>
    <w:uiPriority w:val="99"/>
    <w:rsid w:val="00FA4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rsid w:val="00FA4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semiHidden/>
    <w:rsid w:val="00FA4388"/>
    <w:rPr>
      <w:sz w:val="18"/>
      <w:szCs w:val="18"/>
    </w:rPr>
  </w:style>
  <w:style w:type="paragraph" w:styleId="aa">
    <w:name w:val="Normal (Web)"/>
    <w:basedOn w:val="a"/>
    <w:rsid w:val="00FA43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1">
    <w:name w:val="Char Char1"/>
    <w:basedOn w:val="a"/>
    <w:next w:val="a"/>
    <w:rsid w:val="00FA4388"/>
    <w:pPr>
      <w:spacing w:line="240" w:lineRule="atLeast"/>
      <w:ind w:left="420" w:firstLine="420"/>
      <w:jc w:val="left"/>
    </w:pPr>
  </w:style>
  <w:style w:type="paragraph" w:customStyle="1" w:styleId="ParaCharCharChar1Char">
    <w:name w:val="默认段落字体 Para Char Char Char1 Char"/>
    <w:basedOn w:val="a"/>
    <w:next w:val="a"/>
    <w:rsid w:val="00FA4388"/>
    <w:pPr>
      <w:spacing w:line="240" w:lineRule="atLeast"/>
      <w:ind w:left="420" w:firstLine="420"/>
      <w:jc w:val="left"/>
    </w:pPr>
    <w:rPr>
      <w:kern w:val="0"/>
      <w:szCs w:val="21"/>
    </w:rPr>
  </w:style>
  <w:style w:type="table" w:styleId="ab">
    <w:name w:val="Table Grid"/>
    <w:basedOn w:val="a1"/>
    <w:rsid w:val="00FA43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脚 字符"/>
    <w:basedOn w:val="a0"/>
    <w:link w:val="a6"/>
    <w:uiPriority w:val="99"/>
    <w:rsid w:val="006D152F"/>
    <w:rPr>
      <w:kern w:val="2"/>
      <w:sz w:val="18"/>
      <w:szCs w:val="18"/>
    </w:rPr>
  </w:style>
  <w:style w:type="paragraph" w:styleId="ac">
    <w:name w:val="Date"/>
    <w:basedOn w:val="a"/>
    <w:next w:val="a"/>
    <w:link w:val="ad"/>
    <w:rsid w:val="00D95F98"/>
    <w:pPr>
      <w:ind w:leftChars="2500" w:left="100"/>
    </w:pPr>
  </w:style>
  <w:style w:type="character" w:customStyle="1" w:styleId="ad">
    <w:name w:val="日期 字符"/>
    <w:basedOn w:val="a0"/>
    <w:link w:val="ac"/>
    <w:rsid w:val="00D95F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112</Words>
  <Characters>643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番茄花园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中共四川省文联党组</dc:title>
  <dc:creator>番茄花园</dc:creator>
  <cp:lastModifiedBy>scott</cp:lastModifiedBy>
  <cp:revision>7</cp:revision>
  <cp:lastPrinted>2021-08-11T02:03:00Z</cp:lastPrinted>
  <dcterms:created xsi:type="dcterms:W3CDTF">2021-08-11T01:46:00Z</dcterms:created>
  <dcterms:modified xsi:type="dcterms:W3CDTF">2021-08-12T02:16:00Z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