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right="159" w:firstLine="0" w:firstLineChars="0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2021年莒南县引进医疗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类高层次人才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诚信承诺书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</w:p>
    <w:p>
      <w:pPr>
        <w:rPr>
          <w:rFonts w:hint="eastAsia"/>
        </w:rPr>
      </w:pPr>
      <w:r>
        <w:rPr>
          <w:rFonts w:hint="eastAsia"/>
        </w:rPr>
        <w:t>本人已仔细阅读相关公告、报名须知、要求，且已周知报考纪律，理解并同意其相关要求。</w:t>
      </w:r>
    </w:p>
    <w:p>
      <w:pPr>
        <w:rPr>
          <w:rFonts w:hint="eastAsia"/>
        </w:rPr>
      </w:pPr>
      <w:r>
        <w:rPr>
          <w:rFonts w:hint="eastAsia"/>
        </w:rPr>
        <w:t>本人现郑重承诺：本人所填写和提供的信息、材料等真实准确，不存在公告所列应回避情形，自觉遵守公告要求的各项规定和纪律，认真履行义务，保守考试秘密，不故意浪费引才资源，一经单位同意聘用，不自行放弃。对因提供不实信息或材料所造成的后果，自愿承担相应责任，接受组织处理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>报</w:t>
      </w:r>
      <w:r>
        <w:rPr>
          <w:rFonts w:hint="eastAsia"/>
          <w:lang w:val="en-US" w:eastAsia="zh-CN"/>
        </w:rPr>
        <w:t>名</w:t>
      </w:r>
      <w:r>
        <w:rPr>
          <w:rFonts w:hint="eastAsia"/>
        </w:rPr>
        <w:t>人员签名：</w:t>
      </w:r>
      <w:r>
        <w:rPr>
          <w:rFonts w:hint="eastAsia"/>
          <w:lang w:val="en-US" w:eastAsia="zh-CN"/>
        </w:rPr>
        <w:t xml:space="preserve">           </w:t>
      </w:r>
    </w:p>
    <w:p>
      <w:pPr>
        <w:wordWrap w:val="0"/>
        <w:jc w:val="right"/>
        <w:rPr>
          <w:rFonts w:hint="eastAsia"/>
        </w:rPr>
      </w:pPr>
    </w:p>
    <w:p>
      <w:pPr>
        <w:wordWrap w:val="0"/>
        <w:jc w:val="center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</w:t>
      </w:r>
    </w:p>
    <w:p/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B102A"/>
    <w:rsid w:val="08A85B95"/>
    <w:rsid w:val="162B4824"/>
    <w:rsid w:val="1CA77A6C"/>
    <w:rsid w:val="209F7564"/>
    <w:rsid w:val="240F141C"/>
    <w:rsid w:val="2B284F1D"/>
    <w:rsid w:val="52853F33"/>
    <w:rsid w:val="6316471E"/>
    <w:rsid w:val="69A94492"/>
    <w:rsid w:val="6E374B6C"/>
    <w:rsid w:val="78130D34"/>
    <w:rsid w:val="7F33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2019-11-06T09:33:00Z</dcterms:created>
  <dc:creator>Administrator.USER-20190528XC</dc:creator>
  <cp:lastModifiedBy>Administrator</cp:lastModifiedBy>
  <dcterms:modified xsi:type="dcterms:W3CDTF">2021-08-13T01:39:01Z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