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bidi w:val="0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>
      <w:pPr>
        <w:shd w:val="clear"/>
        <w:bidi w:val="0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spacing w:val="-11"/>
          <w:kern w:val="0"/>
          <w:sz w:val="40"/>
          <w:szCs w:val="40"/>
          <w:highlight w:val="none"/>
          <w:shd w:val="clear" w:color="auto" w:fill="auto"/>
        </w:rPr>
        <w:t>2021年皖北经济技术学校引进急需紧缺人才岗位表</w:t>
      </w:r>
    </w:p>
    <w:tbl>
      <w:tblPr>
        <w:tblStyle w:val="11"/>
        <w:tblW w:w="1526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795"/>
        <w:gridCol w:w="938"/>
        <w:gridCol w:w="801"/>
        <w:gridCol w:w="750"/>
        <w:gridCol w:w="956"/>
        <w:gridCol w:w="1150"/>
        <w:gridCol w:w="766"/>
        <w:gridCol w:w="3162"/>
        <w:gridCol w:w="922"/>
        <w:gridCol w:w="3316"/>
        <w:gridCol w:w="11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tblHeader/>
          <w:jc w:val="center"/>
        </w:trPr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主管部门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聘用单位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岗（职）位名称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引才计划数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代码</w:t>
            </w:r>
          </w:p>
        </w:tc>
        <w:tc>
          <w:tcPr>
            <w:tcW w:w="9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岗（职）位要求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tblHeader/>
          <w:jc w:val="center"/>
        </w:trPr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学位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硕士专业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年龄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其他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临泉县教育局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皖北经济技术学校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信息工程系教师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060801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全日制硕士研究生及以上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硕士及以上学位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计算机系统结构081201、 计算机软件与理论081202、 计算机应用技术081203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45周岁及以下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具有中职教师资格证书或自入职之日起，两年内取得中职教师资格证，否则解除聘用合同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6406089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临泉县教育局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皖北经济技术学校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农艺旅游系教师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060802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全日制硕士研究生及以上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硕士及以上学位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旅游管理120203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45周岁及以下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具有中职教师资格证书或自入职之日起，两年内取得中职教师资格证，否则解除聘用合同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6406089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临泉县教育局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皖北经济技术学校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信息工程系教师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060803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全日制硕士研究生及以上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硕士及以上学位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电力系统及其自动化080802、通信与信息系统081001、信号与信息处理081002、物理电子学080901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45周岁及以下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具有中职教师资格证书或自入职之日起，两年内取得中职教师资格证，否则解除聘用合同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6406089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临泉县教育局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皖北经济技术学校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机电汽车工程系教师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060804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全日制硕士研究生及以上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硕士及以上学位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车辆工程080204、机械电子工程080202、机械制造及其自动化080201、电机与电器080801、电力系统及其自动化080802、控制理论与控制工程081101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45周岁及以下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具有中职教师资格证书或自入职之日起，两年内取得中职教师资格证，否则解除聘用合同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6406089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临泉县教育局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皖北经济技术学校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shd w:val="clear" w:color="auto" w:fill="auto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165" cy="303530"/>
                  <wp:effectExtent l="0" t="0" r="0" b="0"/>
                  <wp:wrapNone/>
                  <wp:docPr id="18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shd w:val="clear" w:color="auto" w:fill="auto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165" cy="305435"/>
                  <wp:effectExtent l="0" t="0" r="0" b="0"/>
                  <wp:wrapNone/>
                  <wp:docPr id="12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文化课教师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060805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全日制硕士研究生及以上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硕士及以上学位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语言学及应用语言学050102、汉语言文字学050103，文艺学050101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45周岁及以下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具有高中、中专或中职教师资格证书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6406089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临泉县教育局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皖北经济技术学校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shd w:val="clear" w:color="auto" w:fill="auto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165" cy="305435"/>
                  <wp:effectExtent l="0" t="0" r="0" b="0"/>
                  <wp:wrapNone/>
                  <wp:docPr id="13" name="图片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_SpCnt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shd w:val="clear" w:color="auto" w:fill="auto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165" cy="303530"/>
                  <wp:effectExtent l="0" t="0" r="0" b="0"/>
                  <wp:wrapNone/>
                  <wp:docPr id="8" name="图片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_SpCnt_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文化课教师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060806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全日制硕士研究生及以上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硕士及以上学位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历史地理学060103、中国古代史060106、中国近现代史060107、世界史060108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45周岁及以下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具有高中、中专或中职教师资格证书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6406089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临泉县教育局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皖北经济技术学校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shd w:val="clear" w:color="auto" w:fill="auto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165" cy="305435"/>
                  <wp:effectExtent l="0" t="0" r="0" b="0"/>
                  <wp:wrapNone/>
                  <wp:docPr id="16" name="图片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bdr w:val="single" w:color="000000" w:sz="4" w:space="0"/>
                <w:shd w:val="clear" w:color="auto" w:fill="auto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165" cy="303530"/>
                  <wp:effectExtent l="0" t="0" r="0" b="0"/>
                  <wp:wrapNone/>
                  <wp:docPr id="14" name="图片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文化课教师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060807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全日制硕士研究生及以上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硕士及以上学位</w:t>
            </w: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英语语言文学050201、外国语言学及应用语言学050211、英语笔译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45周岁及以下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具有高中、中专或中职教师资格证书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0558-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6406089</w:t>
            </w:r>
          </w:p>
        </w:tc>
      </w:tr>
    </w:tbl>
    <w:p>
      <w:pPr>
        <w:shd w:val="clear"/>
        <w:bidi w:val="0"/>
        <w:rPr>
          <w:rFonts w:hint="eastAsia"/>
          <w:color w:val="auto"/>
          <w:highlight w:val="none"/>
          <w:shd w:val="clear" w:color="auto" w:fill="auto"/>
        </w:rPr>
      </w:pPr>
    </w:p>
    <w:sectPr>
      <w:pgSz w:w="16838" w:h="11906" w:orient="landscape"/>
      <w:pgMar w:top="1247" w:right="1020" w:bottom="1134" w:left="1020" w:header="851" w:footer="1247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FB"/>
    <w:rsid w:val="00015C85"/>
    <w:rsid w:val="00095A7C"/>
    <w:rsid w:val="00125160"/>
    <w:rsid w:val="0017261B"/>
    <w:rsid w:val="002076DD"/>
    <w:rsid w:val="0022664E"/>
    <w:rsid w:val="002279CA"/>
    <w:rsid w:val="002D4699"/>
    <w:rsid w:val="002F2A83"/>
    <w:rsid w:val="002F5A67"/>
    <w:rsid w:val="002F7ED0"/>
    <w:rsid w:val="003413B3"/>
    <w:rsid w:val="004214FB"/>
    <w:rsid w:val="00493EB5"/>
    <w:rsid w:val="004E1006"/>
    <w:rsid w:val="005102DA"/>
    <w:rsid w:val="00521C88"/>
    <w:rsid w:val="005A1E2C"/>
    <w:rsid w:val="005B5AC4"/>
    <w:rsid w:val="00615A2B"/>
    <w:rsid w:val="006822AD"/>
    <w:rsid w:val="006C6CBB"/>
    <w:rsid w:val="006D6DEA"/>
    <w:rsid w:val="00757446"/>
    <w:rsid w:val="007B25D6"/>
    <w:rsid w:val="007C4AC7"/>
    <w:rsid w:val="007C5AD3"/>
    <w:rsid w:val="0080582A"/>
    <w:rsid w:val="00862C7D"/>
    <w:rsid w:val="008966C9"/>
    <w:rsid w:val="009611F4"/>
    <w:rsid w:val="009B756C"/>
    <w:rsid w:val="00AC3E0E"/>
    <w:rsid w:val="00AD618C"/>
    <w:rsid w:val="00B50E17"/>
    <w:rsid w:val="00B84072"/>
    <w:rsid w:val="00C44271"/>
    <w:rsid w:val="00C85CBF"/>
    <w:rsid w:val="00C93122"/>
    <w:rsid w:val="00D15C50"/>
    <w:rsid w:val="00D37F25"/>
    <w:rsid w:val="00DC5666"/>
    <w:rsid w:val="00DF3FF3"/>
    <w:rsid w:val="00F00789"/>
    <w:rsid w:val="00F53061"/>
    <w:rsid w:val="00F76694"/>
    <w:rsid w:val="011C4A33"/>
    <w:rsid w:val="01253F66"/>
    <w:rsid w:val="017B3AE7"/>
    <w:rsid w:val="020D0294"/>
    <w:rsid w:val="021D5B21"/>
    <w:rsid w:val="03044622"/>
    <w:rsid w:val="0328342C"/>
    <w:rsid w:val="03A258C9"/>
    <w:rsid w:val="03AC7CBF"/>
    <w:rsid w:val="03BD328B"/>
    <w:rsid w:val="042D685C"/>
    <w:rsid w:val="04581651"/>
    <w:rsid w:val="04C91A1C"/>
    <w:rsid w:val="05215357"/>
    <w:rsid w:val="052D5589"/>
    <w:rsid w:val="059A4C04"/>
    <w:rsid w:val="06435AD2"/>
    <w:rsid w:val="064B0E59"/>
    <w:rsid w:val="06626B3F"/>
    <w:rsid w:val="07A528BE"/>
    <w:rsid w:val="085F2722"/>
    <w:rsid w:val="089D1F4E"/>
    <w:rsid w:val="08A66A58"/>
    <w:rsid w:val="08D25B75"/>
    <w:rsid w:val="09096CA9"/>
    <w:rsid w:val="09235F0C"/>
    <w:rsid w:val="09334D8A"/>
    <w:rsid w:val="098A1DDF"/>
    <w:rsid w:val="09DF295B"/>
    <w:rsid w:val="0A094111"/>
    <w:rsid w:val="0A3E530E"/>
    <w:rsid w:val="0A6F01E3"/>
    <w:rsid w:val="0A9766D6"/>
    <w:rsid w:val="0AC5572B"/>
    <w:rsid w:val="0B005959"/>
    <w:rsid w:val="0B336D59"/>
    <w:rsid w:val="0B930CA1"/>
    <w:rsid w:val="0C971C75"/>
    <w:rsid w:val="0CD36535"/>
    <w:rsid w:val="0DB00A06"/>
    <w:rsid w:val="0DB018EF"/>
    <w:rsid w:val="0EBC6530"/>
    <w:rsid w:val="0EF420C5"/>
    <w:rsid w:val="0F473BA3"/>
    <w:rsid w:val="0F6B2728"/>
    <w:rsid w:val="0F7F0A6E"/>
    <w:rsid w:val="0FB07899"/>
    <w:rsid w:val="0FBC4E00"/>
    <w:rsid w:val="0FE24875"/>
    <w:rsid w:val="10204D66"/>
    <w:rsid w:val="10EA2153"/>
    <w:rsid w:val="115B71E4"/>
    <w:rsid w:val="11D14F0B"/>
    <w:rsid w:val="12B04AB0"/>
    <w:rsid w:val="1378507E"/>
    <w:rsid w:val="137E37FA"/>
    <w:rsid w:val="13C915C5"/>
    <w:rsid w:val="13CC3D58"/>
    <w:rsid w:val="144679BC"/>
    <w:rsid w:val="14576D53"/>
    <w:rsid w:val="146F6F80"/>
    <w:rsid w:val="14B36ECA"/>
    <w:rsid w:val="150B0C28"/>
    <w:rsid w:val="15170D20"/>
    <w:rsid w:val="15593CFB"/>
    <w:rsid w:val="155C6EE2"/>
    <w:rsid w:val="15B004AD"/>
    <w:rsid w:val="15B50CA0"/>
    <w:rsid w:val="16525FFE"/>
    <w:rsid w:val="16932BCB"/>
    <w:rsid w:val="17366760"/>
    <w:rsid w:val="17E80435"/>
    <w:rsid w:val="18075DED"/>
    <w:rsid w:val="182E355B"/>
    <w:rsid w:val="194125A2"/>
    <w:rsid w:val="19784200"/>
    <w:rsid w:val="19CA13DD"/>
    <w:rsid w:val="1A106987"/>
    <w:rsid w:val="1A301FA8"/>
    <w:rsid w:val="1A793118"/>
    <w:rsid w:val="1B1B55C3"/>
    <w:rsid w:val="1B300776"/>
    <w:rsid w:val="1B3D1C30"/>
    <w:rsid w:val="1C3727CA"/>
    <w:rsid w:val="1CC35DB1"/>
    <w:rsid w:val="1D396200"/>
    <w:rsid w:val="1DDA2ECC"/>
    <w:rsid w:val="1DF36B1A"/>
    <w:rsid w:val="1E0144B9"/>
    <w:rsid w:val="1E231E10"/>
    <w:rsid w:val="1E8112B6"/>
    <w:rsid w:val="1EB9304E"/>
    <w:rsid w:val="1ED42807"/>
    <w:rsid w:val="205041BE"/>
    <w:rsid w:val="21066080"/>
    <w:rsid w:val="21BC0658"/>
    <w:rsid w:val="220E570E"/>
    <w:rsid w:val="22377C13"/>
    <w:rsid w:val="22F419AE"/>
    <w:rsid w:val="232323C5"/>
    <w:rsid w:val="2341067E"/>
    <w:rsid w:val="234226E7"/>
    <w:rsid w:val="23F91D2C"/>
    <w:rsid w:val="23FA43E2"/>
    <w:rsid w:val="246C738C"/>
    <w:rsid w:val="246E7F5A"/>
    <w:rsid w:val="24B30BFE"/>
    <w:rsid w:val="251353A0"/>
    <w:rsid w:val="253D656D"/>
    <w:rsid w:val="258608BF"/>
    <w:rsid w:val="25EF1B2B"/>
    <w:rsid w:val="2645482F"/>
    <w:rsid w:val="26BE0850"/>
    <w:rsid w:val="272D1B85"/>
    <w:rsid w:val="27B55F6A"/>
    <w:rsid w:val="27FF113E"/>
    <w:rsid w:val="28021915"/>
    <w:rsid w:val="28E319A9"/>
    <w:rsid w:val="29E52697"/>
    <w:rsid w:val="29F97B5D"/>
    <w:rsid w:val="2A724277"/>
    <w:rsid w:val="2AED68C6"/>
    <w:rsid w:val="2AF6525F"/>
    <w:rsid w:val="2B56607B"/>
    <w:rsid w:val="2BD364AF"/>
    <w:rsid w:val="2C443D39"/>
    <w:rsid w:val="2C663F9D"/>
    <w:rsid w:val="2CA35D4D"/>
    <w:rsid w:val="2CC803B5"/>
    <w:rsid w:val="2CD70B6D"/>
    <w:rsid w:val="2D7E37EC"/>
    <w:rsid w:val="2DA82E32"/>
    <w:rsid w:val="2E48390F"/>
    <w:rsid w:val="2E4E6C5F"/>
    <w:rsid w:val="2E6C0EA6"/>
    <w:rsid w:val="2E743BC6"/>
    <w:rsid w:val="2EC52991"/>
    <w:rsid w:val="30300ED9"/>
    <w:rsid w:val="30762D92"/>
    <w:rsid w:val="30C647B6"/>
    <w:rsid w:val="30EB0989"/>
    <w:rsid w:val="311215C7"/>
    <w:rsid w:val="319F0664"/>
    <w:rsid w:val="32151E8D"/>
    <w:rsid w:val="327C660A"/>
    <w:rsid w:val="32C43AF2"/>
    <w:rsid w:val="32D00225"/>
    <w:rsid w:val="334D2BF5"/>
    <w:rsid w:val="335F4945"/>
    <w:rsid w:val="33D52D2A"/>
    <w:rsid w:val="34101829"/>
    <w:rsid w:val="347E3C77"/>
    <w:rsid w:val="34966677"/>
    <w:rsid w:val="34D56D8F"/>
    <w:rsid w:val="351612B3"/>
    <w:rsid w:val="351A6C85"/>
    <w:rsid w:val="352114EB"/>
    <w:rsid w:val="35493EC5"/>
    <w:rsid w:val="35575774"/>
    <w:rsid w:val="356C5977"/>
    <w:rsid w:val="367F3DDA"/>
    <w:rsid w:val="36947DD1"/>
    <w:rsid w:val="36C67DF2"/>
    <w:rsid w:val="370E4081"/>
    <w:rsid w:val="37206592"/>
    <w:rsid w:val="37AC6965"/>
    <w:rsid w:val="37D404AA"/>
    <w:rsid w:val="37E42A29"/>
    <w:rsid w:val="380F413E"/>
    <w:rsid w:val="3A644974"/>
    <w:rsid w:val="3AE74E69"/>
    <w:rsid w:val="3B2F4377"/>
    <w:rsid w:val="3B8A3E7F"/>
    <w:rsid w:val="3C0E0C48"/>
    <w:rsid w:val="3C1A332F"/>
    <w:rsid w:val="3C4277A6"/>
    <w:rsid w:val="3C7C5313"/>
    <w:rsid w:val="3CCA0B91"/>
    <w:rsid w:val="3D092A34"/>
    <w:rsid w:val="3DAC03C0"/>
    <w:rsid w:val="3DDA73AE"/>
    <w:rsid w:val="3DEE727E"/>
    <w:rsid w:val="3ECB2EA1"/>
    <w:rsid w:val="3EEE736B"/>
    <w:rsid w:val="3F146024"/>
    <w:rsid w:val="3FF25758"/>
    <w:rsid w:val="3FF60F87"/>
    <w:rsid w:val="408F4F70"/>
    <w:rsid w:val="409016B6"/>
    <w:rsid w:val="40912043"/>
    <w:rsid w:val="41E561DE"/>
    <w:rsid w:val="422B52BE"/>
    <w:rsid w:val="42B93E34"/>
    <w:rsid w:val="431513FD"/>
    <w:rsid w:val="43174C2D"/>
    <w:rsid w:val="431B5C2A"/>
    <w:rsid w:val="439F3C50"/>
    <w:rsid w:val="43E951CD"/>
    <w:rsid w:val="440D7B5C"/>
    <w:rsid w:val="441D49D5"/>
    <w:rsid w:val="442A7104"/>
    <w:rsid w:val="443955C2"/>
    <w:rsid w:val="44CB689A"/>
    <w:rsid w:val="44D758FD"/>
    <w:rsid w:val="450E62F7"/>
    <w:rsid w:val="45CE1D7F"/>
    <w:rsid w:val="461C3198"/>
    <w:rsid w:val="471B396D"/>
    <w:rsid w:val="4730534C"/>
    <w:rsid w:val="47F84985"/>
    <w:rsid w:val="480B1CC8"/>
    <w:rsid w:val="485B60B0"/>
    <w:rsid w:val="48CE73B3"/>
    <w:rsid w:val="48FC01A6"/>
    <w:rsid w:val="4AA45ABF"/>
    <w:rsid w:val="4ACC5ECA"/>
    <w:rsid w:val="4AD70DE8"/>
    <w:rsid w:val="4ADB74AA"/>
    <w:rsid w:val="4AF006A3"/>
    <w:rsid w:val="4B3D0A58"/>
    <w:rsid w:val="4C213295"/>
    <w:rsid w:val="4C6365D6"/>
    <w:rsid w:val="4DAF2125"/>
    <w:rsid w:val="4E032681"/>
    <w:rsid w:val="4E41496B"/>
    <w:rsid w:val="4E445441"/>
    <w:rsid w:val="4E6644C8"/>
    <w:rsid w:val="4F7F487C"/>
    <w:rsid w:val="500C7F99"/>
    <w:rsid w:val="50D963E9"/>
    <w:rsid w:val="50F844F8"/>
    <w:rsid w:val="519E736B"/>
    <w:rsid w:val="51DE7FEF"/>
    <w:rsid w:val="51FF112E"/>
    <w:rsid w:val="52F066F9"/>
    <w:rsid w:val="53443190"/>
    <w:rsid w:val="5348243C"/>
    <w:rsid w:val="537A7A05"/>
    <w:rsid w:val="53FC0036"/>
    <w:rsid w:val="540F3E6E"/>
    <w:rsid w:val="542D79D6"/>
    <w:rsid w:val="54AE4755"/>
    <w:rsid w:val="550C1B31"/>
    <w:rsid w:val="55171C4D"/>
    <w:rsid w:val="57274DF1"/>
    <w:rsid w:val="576163B7"/>
    <w:rsid w:val="585D316D"/>
    <w:rsid w:val="593874E9"/>
    <w:rsid w:val="598B7CF1"/>
    <w:rsid w:val="59A6572A"/>
    <w:rsid w:val="5A110D9D"/>
    <w:rsid w:val="5A1B1002"/>
    <w:rsid w:val="5A76534F"/>
    <w:rsid w:val="5A936271"/>
    <w:rsid w:val="5AA86F02"/>
    <w:rsid w:val="5B700A17"/>
    <w:rsid w:val="5BC96071"/>
    <w:rsid w:val="5C8E4DD6"/>
    <w:rsid w:val="5D57358D"/>
    <w:rsid w:val="5D5E458C"/>
    <w:rsid w:val="5D96489B"/>
    <w:rsid w:val="5DD23129"/>
    <w:rsid w:val="5E760F69"/>
    <w:rsid w:val="5EBD0C22"/>
    <w:rsid w:val="5F09021E"/>
    <w:rsid w:val="5F3C6F01"/>
    <w:rsid w:val="5FBC4851"/>
    <w:rsid w:val="5FFD583B"/>
    <w:rsid w:val="60015A33"/>
    <w:rsid w:val="6006298C"/>
    <w:rsid w:val="600A3481"/>
    <w:rsid w:val="608D6279"/>
    <w:rsid w:val="60BD793C"/>
    <w:rsid w:val="60CE0952"/>
    <w:rsid w:val="61764C8E"/>
    <w:rsid w:val="61E95985"/>
    <w:rsid w:val="622F3455"/>
    <w:rsid w:val="62423F66"/>
    <w:rsid w:val="62E17270"/>
    <w:rsid w:val="63485677"/>
    <w:rsid w:val="63771DA5"/>
    <w:rsid w:val="63956F58"/>
    <w:rsid w:val="63D2656B"/>
    <w:rsid w:val="63D33C6A"/>
    <w:rsid w:val="63F763A6"/>
    <w:rsid w:val="63FE678C"/>
    <w:rsid w:val="6497565B"/>
    <w:rsid w:val="65054DDE"/>
    <w:rsid w:val="650F69A5"/>
    <w:rsid w:val="652F1B93"/>
    <w:rsid w:val="659D47CE"/>
    <w:rsid w:val="65C96FF3"/>
    <w:rsid w:val="6788442B"/>
    <w:rsid w:val="67C2665E"/>
    <w:rsid w:val="68777938"/>
    <w:rsid w:val="6882262D"/>
    <w:rsid w:val="689A2FA7"/>
    <w:rsid w:val="68AF5A21"/>
    <w:rsid w:val="68FC334A"/>
    <w:rsid w:val="690E6571"/>
    <w:rsid w:val="692C7088"/>
    <w:rsid w:val="69302FC4"/>
    <w:rsid w:val="69447522"/>
    <w:rsid w:val="69910704"/>
    <w:rsid w:val="69A03B97"/>
    <w:rsid w:val="69D60575"/>
    <w:rsid w:val="6A91612E"/>
    <w:rsid w:val="6ACF78F5"/>
    <w:rsid w:val="6AD84534"/>
    <w:rsid w:val="6B85576A"/>
    <w:rsid w:val="6B8E47F5"/>
    <w:rsid w:val="6BD01353"/>
    <w:rsid w:val="6BEF50D8"/>
    <w:rsid w:val="6C9E790C"/>
    <w:rsid w:val="6CC83C72"/>
    <w:rsid w:val="6CD856CC"/>
    <w:rsid w:val="6CE73ED8"/>
    <w:rsid w:val="6D36021A"/>
    <w:rsid w:val="6D394A81"/>
    <w:rsid w:val="6D3C5731"/>
    <w:rsid w:val="6D757E4E"/>
    <w:rsid w:val="6DC53FE1"/>
    <w:rsid w:val="6E2F0F8B"/>
    <w:rsid w:val="6E72313D"/>
    <w:rsid w:val="6EC278E8"/>
    <w:rsid w:val="6EC75411"/>
    <w:rsid w:val="6EF14878"/>
    <w:rsid w:val="6F030EAF"/>
    <w:rsid w:val="6F09210C"/>
    <w:rsid w:val="6F221A5F"/>
    <w:rsid w:val="6F6C7919"/>
    <w:rsid w:val="70323093"/>
    <w:rsid w:val="709637D7"/>
    <w:rsid w:val="70FB6CE3"/>
    <w:rsid w:val="715048FA"/>
    <w:rsid w:val="71620278"/>
    <w:rsid w:val="720F37BD"/>
    <w:rsid w:val="72353032"/>
    <w:rsid w:val="72C85C8F"/>
    <w:rsid w:val="72D7772E"/>
    <w:rsid w:val="73052A6D"/>
    <w:rsid w:val="733F3E14"/>
    <w:rsid w:val="73601FC9"/>
    <w:rsid w:val="73693461"/>
    <w:rsid w:val="73A82720"/>
    <w:rsid w:val="748F2931"/>
    <w:rsid w:val="74C10514"/>
    <w:rsid w:val="75264B22"/>
    <w:rsid w:val="76474F86"/>
    <w:rsid w:val="76DC66DA"/>
    <w:rsid w:val="76E27CD3"/>
    <w:rsid w:val="76E557B1"/>
    <w:rsid w:val="772D4F07"/>
    <w:rsid w:val="775C0EED"/>
    <w:rsid w:val="77CB6A18"/>
    <w:rsid w:val="77CF44A4"/>
    <w:rsid w:val="77D91C6D"/>
    <w:rsid w:val="78BC18E3"/>
    <w:rsid w:val="78E869E8"/>
    <w:rsid w:val="791C1E23"/>
    <w:rsid w:val="794C56A7"/>
    <w:rsid w:val="79590A01"/>
    <w:rsid w:val="7A0323FE"/>
    <w:rsid w:val="7A73375E"/>
    <w:rsid w:val="7ABD1396"/>
    <w:rsid w:val="7B5B71E9"/>
    <w:rsid w:val="7B9802F7"/>
    <w:rsid w:val="7BCB1AEF"/>
    <w:rsid w:val="7BD926FD"/>
    <w:rsid w:val="7C23683A"/>
    <w:rsid w:val="7C776532"/>
    <w:rsid w:val="7CAE16D1"/>
    <w:rsid w:val="7D272DCE"/>
    <w:rsid w:val="7D4256D1"/>
    <w:rsid w:val="7DA03305"/>
    <w:rsid w:val="7DE93E73"/>
    <w:rsid w:val="7E022821"/>
    <w:rsid w:val="7E092BCA"/>
    <w:rsid w:val="7E41608F"/>
    <w:rsid w:val="7F4133CF"/>
    <w:rsid w:val="7F6B7F35"/>
    <w:rsid w:val="7F8A2272"/>
    <w:rsid w:val="7FC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5 字符"/>
    <w:basedOn w:val="12"/>
    <w:link w:val="4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6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la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页眉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573</Words>
  <Characters>3267</Characters>
  <Lines>27</Lines>
  <Paragraphs>7</Paragraphs>
  <TotalTime>2</TotalTime>
  <ScaleCrop>false</ScaleCrop>
  <LinksUpToDate>false</LinksUpToDate>
  <CharactersWithSpaces>3833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2021-05-17T07:42:00Z</dcterms:created>
  <dc:creator>Administrator</dc:creator>
  <cp:lastModifiedBy>Administrator</cp:lastModifiedBy>
  <cp:lastPrinted>2021-07-27T07:06:00Z</cp:lastPrinted>
  <dcterms:modified xsi:type="dcterms:W3CDTF">2021-08-17T12:34:12Z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B49DD28FF0C843E9A5E8C2E38049B581</vt:lpwstr>
  </property>
</Properties>
</file>