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C" w:rsidRPr="0003330C" w:rsidRDefault="0003330C" w:rsidP="0003330C">
      <w:pPr>
        <w:pStyle w:val="a3"/>
      </w:pPr>
      <w:r w:rsidRPr="0003330C">
        <w:rPr>
          <w:rFonts w:hint="eastAsia"/>
        </w:rPr>
        <w:t>原州区</w:t>
      </w:r>
      <w:r w:rsidRPr="0003330C">
        <w:rPr>
          <w:rFonts w:hint="eastAsia"/>
        </w:rPr>
        <w:t>2021</w:t>
      </w:r>
      <w:r w:rsidRPr="0003330C">
        <w:rPr>
          <w:rFonts w:hint="eastAsia"/>
        </w:rPr>
        <w:t>年全科医生特设岗位招聘报名表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2"/>
        <w:gridCol w:w="282"/>
        <w:gridCol w:w="540"/>
        <w:gridCol w:w="595"/>
        <w:gridCol w:w="812"/>
        <w:gridCol w:w="343"/>
        <w:gridCol w:w="440"/>
        <w:gridCol w:w="647"/>
        <w:gridCol w:w="601"/>
        <w:gridCol w:w="43"/>
        <w:gridCol w:w="155"/>
        <w:gridCol w:w="1557"/>
        <w:gridCol w:w="1699"/>
      </w:tblGrid>
      <w:tr w:rsidR="0003330C" w:rsidRPr="0003330C" w:rsidTr="0003330C">
        <w:trPr>
          <w:jc w:val="center"/>
        </w:trPr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近期白底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免冠彩照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（一寸）</w:t>
            </w:r>
          </w:p>
        </w:tc>
      </w:tr>
      <w:tr w:rsidR="0003330C" w:rsidRPr="0003330C" w:rsidTr="0003330C">
        <w:trPr>
          <w:jc w:val="center"/>
        </w:trPr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身份证号</w:t>
            </w:r>
          </w:p>
        </w:tc>
        <w:tc>
          <w:tcPr>
            <w:tcW w:w="3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22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医师资格证书编号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执业类别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医师资格证取得时间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执业范围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16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医师执业证书取得时间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执业地点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培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训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经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个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人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简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奖惩</w:t>
            </w:r>
          </w:p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3330C" w:rsidRPr="0003330C" w:rsidTr="0003330C">
        <w:trPr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区卫健局审核意见</w:t>
            </w:r>
          </w:p>
        </w:tc>
        <w:tc>
          <w:tcPr>
            <w:tcW w:w="38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年月日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区人社局审核意见</w:t>
            </w:r>
          </w:p>
        </w:tc>
        <w:tc>
          <w:tcPr>
            <w:tcW w:w="3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330C" w:rsidRPr="0003330C" w:rsidRDefault="0003330C" w:rsidP="0003330C">
            <w:pPr>
              <w:pStyle w:val="a3"/>
              <w:rPr>
                <w:rFonts w:ascii="宋体" w:eastAsia="宋体" w:hAnsi="宋体"/>
                <w:sz w:val="24"/>
                <w:szCs w:val="24"/>
              </w:rPr>
            </w:pPr>
            <w:r w:rsidRPr="0003330C">
              <w:rPr>
                <w:rFonts w:ascii="宋体" w:eastAsia="宋体" w:hAnsi="宋体"/>
                <w:sz w:val="24"/>
                <w:szCs w:val="24"/>
              </w:rPr>
              <w:t>年月日</w:t>
            </w:r>
          </w:p>
        </w:tc>
      </w:tr>
    </w:tbl>
    <w:p w:rsidR="004358AB" w:rsidRDefault="004358AB" w:rsidP="0003330C">
      <w:pPr>
        <w:pStyle w:val="a3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3330C"/>
    <w:rsid w:val="00000F5B"/>
    <w:rsid w:val="0003330C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3330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sertfiletag">
    <w:name w:val="insertfiletag"/>
    <w:basedOn w:val="a"/>
    <w:rsid w:val="0003330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3330C"/>
    <w:rPr>
      <w:color w:val="0000FF"/>
      <w:u w:val="single"/>
    </w:rPr>
  </w:style>
  <w:style w:type="paragraph" w:customStyle="1" w:styleId="label">
    <w:name w:val="label"/>
    <w:basedOn w:val="a"/>
    <w:rsid w:val="0003330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bdselectsharedialogsearchspan">
    <w:name w:val="bdselect_share_dialog_search_span"/>
    <w:basedOn w:val="a0"/>
    <w:rsid w:val="0003330C"/>
  </w:style>
  <w:style w:type="paragraph" w:styleId="a7">
    <w:name w:val="Balloon Text"/>
    <w:basedOn w:val="a"/>
    <w:link w:val="Char"/>
    <w:uiPriority w:val="99"/>
    <w:semiHidden/>
    <w:unhideWhenUsed/>
    <w:rsid w:val="0003330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0333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91492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18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967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A9DF3"/>
                            <w:left w:val="single" w:sz="6" w:space="0" w:color="1A9DF3"/>
                            <w:bottom w:val="single" w:sz="6" w:space="0" w:color="1A9DF3"/>
                            <w:right w:val="single" w:sz="6" w:space="0" w:color="1A9DF3"/>
                          </w:divBdr>
                        </w:div>
                      </w:divsChild>
                    </w:div>
                    <w:div w:id="116844905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A9DF3"/>
                            <w:left w:val="single" w:sz="6" w:space="0" w:color="1A9DF3"/>
                            <w:bottom w:val="single" w:sz="6" w:space="0" w:color="1A9DF3"/>
                            <w:right w:val="single" w:sz="6" w:space="0" w:color="1A9DF3"/>
                          </w:divBdr>
                        </w:div>
                      </w:divsChild>
                    </w:div>
                    <w:div w:id="170375189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A9DF3"/>
                            <w:left w:val="single" w:sz="6" w:space="0" w:color="1A9DF3"/>
                            <w:bottom w:val="single" w:sz="6" w:space="0" w:color="1A9DF3"/>
                            <w:right w:val="single" w:sz="6" w:space="0" w:color="1A9DF3"/>
                          </w:divBdr>
                        </w:div>
                      </w:divsChild>
                    </w:div>
                    <w:div w:id="891159628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A9DF3"/>
                            <w:left w:val="single" w:sz="6" w:space="0" w:color="1A9DF3"/>
                            <w:bottom w:val="single" w:sz="6" w:space="0" w:color="1A9DF3"/>
                            <w:right w:val="single" w:sz="6" w:space="0" w:color="1A9DF3"/>
                          </w:divBdr>
                        </w:div>
                      </w:divsChild>
                    </w:div>
                    <w:div w:id="8276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1A9DF3"/>
                            <w:left w:val="single" w:sz="6" w:space="0" w:color="1A9DF3"/>
                            <w:bottom w:val="single" w:sz="6" w:space="0" w:color="1A9DF3"/>
                            <w:right w:val="single" w:sz="6" w:space="0" w:color="1A9DF3"/>
                          </w:divBdr>
                        </w:div>
                      </w:divsChild>
                    </w:div>
                  </w:divsChild>
                </w:div>
                <w:div w:id="4071250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406">
          <w:marLeft w:val="0"/>
          <w:marRight w:val="0"/>
          <w:marTop w:val="0"/>
          <w:marBottom w:val="0"/>
          <w:divBdr>
            <w:top w:val="single" w:sz="6" w:space="0" w:color="F6F6F6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20638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2021-08-16T11:03:00Z</dcterms:created>
  <dcterms:modified xsi:type="dcterms:W3CDTF">2021-08-16T11:04:00Z</dcterms:modified>
</cp:coreProperties>
</file>