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tLeast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附件2：</w:t>
      </w:r>
    </w:p>
    <w:p>
      <w:pPr>
        <w:autoSpaceDE w:val="0"/>
        <w:autoSpaceDN w:val="0"/>
        <w:adjustRightInd w:val="0"/>
        <w:spacing w:line="240" w:lineRule="atLeast"/>
        <w:jc w:val="center"/>
        <w:outlineLvl w:val="0"/>
        <w:rPr>
          <w:rFonts w:hint="eastAsia" w:ascii="宋体" w:cs="宋体"/>
          <w:b/>
          <w:bCs/>
          <w:sz w:val="32"/>
          <w:szCs w:val="32"/>
          <w:lang w:val="zh-CN"/>
        </w:rPr>
      </w:pPr>
      <w:r>
        <w:rPr>
          <w:rFonts w:hint="eastAsia" w:ascii="宋体" w:cs="宋体"/>
          <w:b/>
          <w:bCs/>
          <w:sz w:val="32"/>
          <w:szCs w:val="32"/>
          <w:lang w:val="zh-CN"/>
        </w:rPr>
        <w:t>山西工程技术学院公开招聘人事代理人员报名表</w:t>
      </w:r>
    </w:p>
    <w:tbl>
      <w:tblPr>
        <w:tblStyle w:val="5"/>
        <w:tblW w:w="8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279"/>
        <w:gridCol w:w="383"/>
        <w:gridCol w:w="307"/>
        <w:gridCol w:w="877"/>
        <w:gridCol w:w="1100"/>
        <w:gridCol w:w="842"/>
        <w:gridCol w:w="458"/>
        <w:gridCol w:w="419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姓</w:t>
            </w:r>
            <w:r>
              <w:rPr>
                <w:rFonts w:ascii="宋体" w:cs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名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性别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出生年月日</w:t>
            </w: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Cs w:val="21"/>
                <w:lang w:val="zh-CN"/>
              </w:rPr>
              <w:t>近期</w:t>
            </w: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一寸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蓝底免冠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政治面貌</w:t>
            </w:r>
          </w:p>
        </w:tc>
        <w:tc>
          <w:tcPr>
            <w:tcW w:w="12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婚否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籍   贯</w:t>
            </w: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身份证号</w:t>
            </w:r>
          </w:p>
        </w:tc>
        <w:tc>
          <w:tcPr>
            <w:tcW w:w="2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现居住地</w:t>
            </w: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本科毕业</w:t>
            </w:r>
            <w:r>
              <w:rPr>
                <w:rFonts w:hint="eastAsia"/>
                <w:szCs w:val="21"/>
                <w:lang w:val="en-US" w:eastAsia="zh-CN"/>
              </w:rPr>
              <w:t>时间、</w:t>
            </w:r>
            <w:r>
              <w:rPr>
                <w:rFonts w:hint="eastAsia"/>
                <w:szCs w:val="21"/>
              </w:rPr>
              <w:t>院校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专业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时间</w:t>
            </w: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4788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cs="宋体"/>
                <w:szCs w:val="21"/>
                <w:lang w:val="zh-CN"/>
              </w:rPr>
              <w:t>学  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研究生毕业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时间、院校</w:t>
            </w:r>
            <w:r>
              <w:rPr>
                <w:rFonts w:hint="eastAsia" w:ascii="宋体" w:cs="宋体"/>
                <w:szCs w:val="21"/>
                <w:lang w:val="zh-CN"/>
              </w:rPr>
              <w:t>、专业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学  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4788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学  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现工作单位</w:t>
            </w:r>
          </w:p>
        </w:tc>
        <w:tc>
          <w:tcPr>
            <w:tcW w:w="39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szCs w:val="21"/>
                <w:lang w:val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技术职务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执业资格</w:t>
            </w:r>
          </w:p>
        </w:tc>
        <w:tc>
          <w:tcPr>
            <w:tcW w:w="1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应聘岗位</w:t>
            </w:r>
          </w:p>
        </w:tc>
        <w:tc>
          <w:tcPr>
            <w:tcW w:w="1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应聘专业</w:t>
            </w:r>
          </w:p>
        </w:tc>
        <w:tc>
          <w:tcPr>
            <w:tcW w:w="42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邮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szCs w:val="21"/>
                <w:lang w:val="zh-CN"/>
              </w:rPr>
              <w:t>箱</w:t>
            </w:r>
          </w:p>
        </w:tc>
        <w:tc>
          <w:tcPr>
            <w:tcW w:w="1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本人</w:t>
            </w:r>
            <w:r>
              <w:rPr>
                <w:rFonts w:hint="eastAsia"/>
                <w:szCs w:val="21"/>
                <w:lang w:eastAsia="zh-CN"/>
              </w:rPr>
              <w:t>档案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存放单位</w:t>
            </w:r>
          </w:p>
        </w:tc>
        <w:tc>
          <w:tcPr>
            <w:tcW w:w="42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学习工作（含人事代理）经历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主要获奖情况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zh-CN"/>
              </w:rPr>
              <w:t>（内容多写背面）</w:t>
            </w:r>
          </w:p>
        </w:tc>
        <w:tc>
          <w:tcPr>
            <w:tcW w:w="71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科研及发表论文情况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zh-CN"/>
              </w:rPr>
              <w:t>（内容多写背面）</w:t>
            </w:r>
          </w:p>
        </w:tc>
        <w:tc>
          <w:tcPr>
            <w:tcW w:w="71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本人对所提供材料负责，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如有违法违纪、材料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不齐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、提供虚假信息等情况，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学校可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取消聘用资格。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/>
              <w:textAlignment w:val="auto"/>
              <w:outlineLvl w:val="9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 xml:space="preserve">本人签字：                            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3BE3"/>
    <w:rsid w:val="08C13F62"/>
    <w:rsid w:val="09316247"/>
    <w:rsid w:val="0B387686"/>
    <w:rsid w:val="0B432149"/>
    <w:rsid w:val="10B047F1"/>
    <w:rsid w:val="18F354EE"/>
    <w:rsid w:val="1CBE5F95"/>
    <w:rsid w:val="1D035C0D"/>
    <w:rsid w:val="1D294A24"/>
    <w:rsid w:val="1D975A26"/>
    <w:rsid w:val="1DD612F9"/>
    <w:rsid w:val="1FF8193A"/>
    <w:rsid w:val="27113BE3"/>
    <w:rsid w:val="35D021A6"/>
    <w:rsid w:val="37174EC9"/>
    <w:rsid w:val="39347840"/>
    <w:rsid w:val="394A1768"/>
    <w:rsid w:val="3B0D1CD7"/>
    <w:rsid w:val="42393B64"/>
    <w:rsid w:val="430B1A7A"/>
    <w:rsid w:val="4613747F"/>
    <w:rsid w:val="4A9F6AFA"/>
    <w:rsid w:val="52371B88"/>
    <w:rsid w:val="52571959"/>
    <w:rsid w:val="57CA598A"/>
    <w:rsid w:val="619160EC"/>
    <w:rsid w:val="628F6EF1"/>
    <w:rsid w:val="62AF575E"/>
    <w:rsid w:val="67E60874"/>
    <w:rsid w:val="690366C2"/>
    <w:rsid w:val="70504AFE"/>
    <w:rsid w:val="7A00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2021-08-14T08:25:00Z</dcterms:created>
  <dc:creator>千度</dc:creator>
  <cp:lastModifiedBy>wangccsxit</cp:lastModifiedBy>
  <dcterms:modified xsi:type="dcterms:W3CDTF">2021-08-16T08:22:17Z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5E9A1407F62B44C6842C77C2AE2862ED</vt:lpwstr>
  </property>
</Properties>
</file>