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B6C9" w14:textId="77777777" w:rsidR="00DC144A" w:rsidRDefault="00DC144A" w:rsidP="00DC144A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14:paraId="59ABFA16" w14:textId="77777777" w:rsidR="00DC144A" w:rsidRDefault="00DC144A" w:rsidP="00DC144A">
      <w:pPr>
        <w:spacing w:line="600" w:lineRule="exact"/>
        <w:jc w:val="center"/>
        <w:rPr>
          <w:rFonts w:eastAsia="黑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湖南民族职业学院2021年公开招聘人员报名表</w:t>
      </w: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DC144A" w14:paraId="3B581598" w14:textId="77777777" w:rsidTr="008850B8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14:paraId="35A5F941" w14:textId="77777777" w:rsidR="00DC144A" w:rsidRDefault="00DC144A" w:rsidP="008850B8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应聘岗位代码：                应聘岗位：                报名序号：</w:t>
            </w:r>
          </w:p>
        </w:tc>
      </w:tr>
      <w:tr w:rsidR="00DC144A" w14:paraId="0785FCB7" w14:textId="77777777" w:rsidTr="008850B8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14009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6E9E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A529B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FC86B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988EFB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2126C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77796789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相片</w:t>
            </w:r>
          </w:p>
        </w:tc>
      </w:tr>
      <w:tr w:rsidR="00DC144A" w14:paraId="781809A9" w14:textId="77777777" w:rsidTr="008850B8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CBB64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DCD09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FA6B7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8928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992BB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EE98D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47282FD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C144A" w14:paraId="319B0013" w14:textId="77777777" w:rsidTr="008850B8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8BDC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FD4D50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8BE077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2EE601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ABE14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C144A" w14:paraId="51EA05D8" w14:textId="77777777" w:rsidTr="008850B8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5EA794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4FA7F8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EB8859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DA7B19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153D5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C144A" w14:paraId="5D964317" w14:textId="77777777" w:rsidTr="008850B8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F05DD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  籍</w:t>
            </w:r>
          </w:p>
          <w:p w14:paraId="01C0B353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AC27EE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84B8D1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B3153A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209BE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档案保</w:t>
            </w:r>
          </w:p>
          <w:p w14:paraId="567C964A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E84AE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4BAFC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C144A" w14:paraId="058B440E" w14:textId="77777777" w:rsidTr="008850B8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98B89F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FA1D9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0E5DD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F1592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C144A" w14:paraId="7BC02421" w14:textId="77777777" w:rsidTr="008850B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E8189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C444F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52E83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6510D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C144A" w14:paraId="5E0E7E58" w14:textId="77777777" w:rsidTr="008850B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6FFFA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6D948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9996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30834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DC144A" w14:paraId="534CEC65" w14:textId="77777777" w:rsidTr="008850B8">
        <w:trPr>
          <w:cantSplit/>
          <w:trHeight w:val="202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1CC6F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简历（从高中起）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DCAFB0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DC144A" w14:paraId="0279E90F" w14:textId="77777777" w:rsidTr="008850B8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5C964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DBCDFA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 w:hint="eastAsia"/>
                <w:sz w:val="24"/>
              </w:rPr>
            </w:pPr>
          </w:p>
        </w:tc>
      </w:tr>
      <w:tr w:rsidR="00DC144A" w14:paraId="63F76AE6" w14:textId="77777777" w:rsidTr="008850B8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93E2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</w:t>
            </w:r>
          </w:p>
          <w:p w14:paraId="70ABF7C1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聘</w:t>
            </w:r>
          </w:p>
          <w:p w14:paraId="104C8FDE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14:paraId="6437E8B9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员</w:t>
            </w:r>
          </w:p>
          <w:p w14:paraId="4FE8006F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承</w:t>
            </w:r>
          </w:p>
          <w:p w14:paraId="12658C80" w14:textId="77777777" w:rsidR="00DC144A" w:rsidRDefault="00DC144A" w:rsidP="008850B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CCBC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 w:hint="eastAsia"/>
                <w:b/>
                <w:sz w:val="24"/>
              </w:rPr>
            </w:pPr>
          </w:p>
          <w:p w14:paraId="117A3805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 w:hint="eastAsia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18C3C4A0" w14:textId="77777777" w:rsidR="00DC144A" w:rsidRDefault="00DC144A" w:rsidP="008850B8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 w:hint="eastAsia"/>
                <w:b/>
                <w:sz w:val="24"/>
              </w:rPr>
            </w:pPr>
          </w:p>
          <w:p w14:paraId="295AF96E" w14:textId="77777777" w:rsidR="00DC144A" w:rsidRDefault="00DC144A" w:rsidP="008850B8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 w:hint="eastAsia"/>
                <w:b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14:paraId="221FB97E" w14:textId="77777777" w:rsidR="00DC144A" w:rsidRDefault="00DC144A" w:rsidP="008850B8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 w:hint="eastAsia"/>
                <w:b/>
                <w:sz w:val="24"/>
              </w:rPr>
            </w:pPr>
          </w:p>
          <w:p w14:paraId="361BEA05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 w:hint="eastAsia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9416" w14:textId="77777777" w:rsidR="00DC144A" w:rsidRDefault="00DC144A" w:rsidP="008850B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</w:t>
            </w:r>
          </w:p>
          <w:p w14:paraId="2056FAC4" w14:textId="77777777" w:rsidR="00DC144A" w:rsidRDefault="00DC144A" w:rsidP="008850B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格</w:t>
            </w:r>
          </w:p>
          <w:p w14:paraId="43DF04D3" w14:textId="77777777" w:rsidR="00DC144A" w:rsidRDefault="00DC144A" w:rsidP="008850B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</w:t>
            </w:r>
          </w:p>
          <w:p w14:paraId="5DC8E167" w14:textId="77777777" w:rsidR="00DC144A" w:rsidRDefault="00DC144A" w:rsidP="008850B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查</w:t>
            </w:r>
          </w:p>
          <w:p w14:paraId="7E7C0295" w14:textId="77777777" w:rsidR="00DC144A" w:rsidRDefault="00DC144A" w:rsidP="008850B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</w:t>
            </w:r>
          </w:p>
          <w:p w14:paraId="767C09FB" w14:textId="77777777" w:rsidR="00DC144A" w:rsidRDefault="00DC144A" w:rsidP="008850B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EC21" w14:textId="77777777" w:rsidR="00DC144A" w:rsidRDefault="00DC144A" w:rsidP="008850B8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经审查，符合应聘资格条件。</w:t>
            </w:r>
          </w:p>
          <w:p w14:paraId="524A70E6" w14:textId="77777777" w:rsidR="00DC144A" w:rsidRDefault="00DC144A" w:rsidP="008850B8">
            <w:pPr>
              <w:widowControl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14:paraId="0CDA0944" w14:textId="77777777" w:rsidR="00DC144A" w:rsidRDefault="00DC144A" w:rsidP="008850B8">
            <w:pPr>
              <w:widowControl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14:paraId="23A223C9" w14:textId="77777777" w:rsidR="00DC144A" w:rsidRDefault="00DC144A" w:rsidP="008850B8">
            <w:pPr>
              <w:widowControl/>
              <w:jc w:val="left"/>
              <w:rPr>
                <w:rFonts w:ascii="楷体_GB2312" w:eastAsia="楷体_GB2312" w:hint="eastAsia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审查人签名：       招聘单位（章）</w:t>
            </w:r>
          </w:p>
          <w:p w14:paraId="1E43A4B2" w14:textId="77777777" w:rsidR="00DC144A" w:rsidRDefault="00DC144A" w:rsidP="008850B8">
            <w:pPr>
              <w:widowControl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14:paraId="24120FDE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int="eastAsia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年     月    日</w:t>
            </w:r>
          </w:p>
        </w:tc>
      </w:tr>
      <w:tr w:rsidR="00DC144A" w14:paraId="298A1DB8" w14:textId="77777777" w:rsidTr="008850B8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DCB0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备</w:t>
            </w:r>
          </w:p>
          <w:p w14:paraId="3F3B0B54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629E" w14:textId="77777777" w:rsidR="00DC144A" w:rsidRDefault="00DC144A" w:rsidP="008850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</w:tc>
      </w:tr>
    </w:tbl>
    <w:p w14:paraId="2C683DE9" w14:textId="617EEC26" w:rsidR="00DC144A" w:rsidRPr="00DC144A" w:rsidRDefault="00DC144A" w:rsidP="00DC144A">
      <w:pPr>
        <w:pStyle w:val="a3"/>
        <w:ind w:leftChars="0" w:left="806" w:hangingChars="384" w:hanging="806"/>
        <w:jc w:val="left"/>
        <w:rPr>
          <w:rFonts w:cs="宋体" w:hint="eastAsia"/>
        </w:rPr>
      </w:pPr>
      <w:r>
        <w:rPr>
          <w:rFonts w:cs="宋体" w:hint="eastAsia"/>
        </w:rPr>
        <w:t>说明：1.报名序号由招聘单位填写。2.考生必须如实填写上述内容，如填报虚假信息者，取消考试或聘用资格。</w:t>
      </w:r>
    </w:p>
    <w:p w14:paraId="0D52DB30" w14:textId="77777777" w:rsidR="004D111A" w:rsidRDefault="004D111A"/>
    <w:sectPr w:rsidR="004D1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4A"/>
    <w:rsid w:val="004D111A"/>
    <w:rsid w:val="00D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825D"/>
  <w15:chartTrackingRefBased/>
  <w15:docId w15:val="{A0E7C84A-6501-4B54-8B38-04DDCD8F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4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DC144A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a4">
    <w:name w:val="正文文本缩进 字符"/>
    <w:basedOn w:val="a0"/>
    <w:link w:val="a3"/>
    <w:rsid w:val="00DC144A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2021-08-19T07:51:00Z</dcterms:created>
  <dcterms:modified xsi:type="dcterms:W3CDTF">2021-08-19T07:51:00Z</dcterms:modified>
</cp:coreProperties>
</file>