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45" w:rsidRDefault="004E5151" w:rsidP="006C3917">
      <w:pPr>
        <w:spacing w:line="500" w:lineRule="exact"/>
        <w:ind w:leftChars="-172" w:left="-361"/>
        <w:rPr>
          <w:rFonts w:ascii="仿宋_GB2312" w:eastAsia="仿宋_GB2312"/>
          <w:b/>
          <w:color w:val="000000"/>
          <w:sz w:val="30"/>
          <w:szCs w:val="28"/>
        </w:rPr>
      </w:pPr>
      <w:r>
        <w:rPr>
          <w:rFonts w:ascii="仿宋_GB2312" w:eastAsia="仿宋_GB2312"/>
          <w:b/>
          <w:color w:val="000000"/>
          <w:sz w:val="30"/>
          <w:szCs w:val="28"/>
        </w:rPr>
        <w:t xml:space="preserve"> </w:t>
      </w:r>
    </w:p>
    <w:p w:rsidR="00FB3245" w:rsidRPr="006C3917" w:rsidRDefault="004E5151" w:rsidP="006C3917">
      <w:pPr>
        <w:spacing w:line="500" w:lineRule="exact"/>
        <w:ind w:leftChars="-172" w:left="-361"/>
        <w:jc w:val="center"/>
        <w:rPr>
          <w:rFonts w:ascii="华文中宋" w:eastAsia="华文中宋" w:hAnsi="华文中宋" w:cs="方正小标宋_GBK"/>
          <w:spacing w:val="-20"/>
          <w:sz w:val="44"/>
          <w:szCs w:val="44"/>
        </w:rPr>
      </w:pPr>
      <w:r w:rsidRPr="006C3917">
        <w:rPr>
          <w:rFonts w:ascii="华文中宋" w:eastAsia="华文中宋" w:hAnsi="华文中宋" w:cs="方正小标宋_GBK" w:hint="eastAsia"/>
          <w:spacing w:val="-20"/>
          <w:sz w:val="44"/>
          <w:szCs w:val="44"/>
        </w:rPr>
        <w:t>江阴市急救中心招聘合同制工作人员报名登记表</w:t>
      </w:r>
    </w:p>
    <w:p w:rsidR="00FB3245" w:rsidRDefault="004E5151" w:rsidP="006C3917">
      <w:pPr>
        <w:spacing w:line="5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28"/>
        </w:rPr>
        <w:t>报名序号</w:t>
      </w:r>
      <w:r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"/>
        <w:gridCol w:w="713"/>
        <w:gridCol w:w="564"/>
        <w:gridCol w:w="438"/>
        <w:gridCol w:w="842"/>
        <w:gridCol w:w="822"/>
        <w:gridCol w:w="211"/>
        <w:gridCol w:w="593"/>
        <w:gridCol w:w="622"/>
        <w:gridCol w:w="1272"/>
        <w:gridCol w:w="519"/>
        <w:gridCol w:w="1241"/>
      </w:tblGrid>
      <w:tr w:rsidR="00FB3245">
        <w:trPr>
          <w:cantSplit/>
          <w:trHeight w:hRule="exact" w:val="624"/>
          <w:jc w:val="center"/>
        </w:trPr>
        <w:tc>
          <w:tcPr>
            <w:tcW w:w="963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715" w:type="dxa"/>
            <w:gridSpan w:val="3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2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B3245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877" w:type="dxa"/>
            <w:gridSpan w:val="5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2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2877" w:type="dxa"/>
            <w:gridSpan w:val="5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2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及所学专业</w:t>
            </w:r>
          </w:p>
        </w:tc>
        <w:tc>
          <w:tcPr>
            <w:tcW w:w="2877" w:type="dxa"/>
            <w:gridSpan w:val="5"/>
            <w:vAlign w:val="center"/>
          </w:tcPr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72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val="676"/>
          <w:jc w:val="center"/>
        </w:trPr>
        <w:tc>
          <w:tcPr>
            <w:tcW w:w="963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590" w:type="dxa"/>
            <w:gridSpan w:val="6"/>
            <w:vAlign w:val="center"/>
          </w:tcPr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3032" w:type="dxa"/>
            <w:gridSpan w:val="3"/>
            <w:vAlign w:val="center"/>
          </w:tcPr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trHeight w:val="1710"/>
          <w:jc w:val="center"/>
        </w:trPr>
        <w:tc>
          <w:tcPr>
            <w:tcW w:w="963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837" w:type="dxa"/>
            <w:gridSpan w:val="11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val="479"/>
          <w:jc w:val="center"/>
        </w:trPr>
        <w:tc>
          <w:tcPr>
            <w:tcW w:w="963" w:type="dxa"/>
            <w:vMerge w:val="restart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438" w:type="dxa"/>
            <w:vAlign w:val="center"/>
          </w:tcPr>
          <w:p w:rsidR="00FB3245" w:rsidRDefault="004E51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3090" w:type="dxa"/>
            <w:gridSpan w:val="5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791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241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回避关系</w:t>
            </w:r>
          </w:p>
        </w:tc>
      </w:tr>
      <w:tr w:rsidR="00FB3245">
        <w:trPr>
          <w:cantSplit/>
          <w:trHeight w:val="479"/>
          <w:jc w:val="center"/>
        </w:trPr>
        <w:tc>
          <w:tcPr>
            <w:tcW w:w="963" w:type="dxa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val="479"/>
          <w:jc w:val="center"/>
        </w:trPr>
        <w:tc>
          <w:tcPr>
            <w:tcW w:w="963" w:type="dxa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val="479"/>
          <w:jc w:val="center"/>
        </w:trPr>
        <w:tc>
          <w:tcPr>
            <w:tcW w:w="963" w:type="dxa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cantSplit/>
          <w:trHeight w:val="435"/>
          <w:jc w:val="center"/>
        </w:trPr>
        <w:tc>
          <w:tcPr>
            <w:tcW w:w="963" w:type="dxa"/>
            <w:vMerge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FB3245" w:rsidRDefault="00FB32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3245">
        <w:trPr>
          <w:trHeight w:val="1525"/>
          <w:jc w:val="center"/>
        </w:trPr>
        <w:tc>
          <w:tcPr>
            <w:tcW w:w="963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837" w:type="dxa"/>
            <w:gridSpan w:val="11"/>
            <w:vAlign w:val="center"/>
          </w:tcPr>
          <w:p w:rsidR="00FB3245" w:rsidRDefault="00FB3245">
            <w:pPr>
              <w:ind w:firstLineChars="250" w:firstLine="602"/>
              <w:rPr>
                <w:rFonts w:ascii="仿宋_GB2312" w:eastAsia="仿宋_GB2312"/>
                <w:b/>
                <w:sz w:val="24"/>
              </w:rPr>
            </w:pPr>
          </w:p>
          <w:p w:rsidR="00FB3245" w:rsidRDefault="004E5151">
            <w:pPr>
              <w:ind w:firstLineChars="250" w:firstLine="60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本人报名表中填写个人信息均准确、真实；本人所提交的学历等材料真实有效；如本人有违背，愿承担一切后果。招聘期间，保持通讯畅通。</w:t>
            </w:r>
          </w:p>
          <w:p w:rsidR="00FB3245" w:rsidRDefault="00FB3245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FB3245" w:rsidRDefault="004E5151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考生签名：</w:t>
            </w: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FB3245">
        <w:trPr>
          <w:trHeight w:val="1318"/>
          <w:jc w:val="center"/>
        </w:trPr>
        <w:tc>
          <w:tcPr>
            <w:tcW w:w="963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379" w:type="dxa"/>
            <w:gridSpan w:val="5"/>
            <w:vAlign w:val="center"/>
          </w:tcPr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  <w:p w:rsidR="00FB3245" w:rsidRDefault="004E51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日期</w:t>
            </w:r>
          </w:p>
        </w:tc>
        <w:tc>
          <w:tcPr>
            <w:tcW w:w="804" w:type="dxa"/>
            <w:gridSpan w:val="2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</w:t>
            </w:r>
          </w:p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654" w:type="dxa"/>
            <w:gridSpan w:val="4"/>
            <w:vAlign w:val="center"/>
          </w:tcPr>
          <w:p w:rsidR="00FB3245" w:rsidRDefault="00FB3245">
            <w:pPr>
              <w:ind w:left="1752"/>
              <w:jc w:val="center"/>
              <w:rPr>
                <w:rFonts w:ascii="仿宋_GB2312" w:eastAsia="仿宋_GB2312"/>
                <w:sz w:val="24"/>
              </w:rPr>
            </w:pPr>
          </w:p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  <w:p w:rsidR="00FB3245" w:rsidRDefault="004E51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:rsidR="00FB3245" w:rsidRDefault="004E51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日期</w:t>
            </w:r>
          </w:p>
        </w:tc>
      </w:tr>
      <w:tr w:rsidR="00FB3245">
        <w:trPr>
          <w:trHeight w:val="773"/>
          <w:jc w:val="center"/>
        </w:trPr>
        <w:tc>
          <w:tcPr>
            <w:tcW w:w="963" w:type="dxa"/>
            <w:vAlign w:val="center"/>
          </w:tcPr>
          <w:p w:rsidR="00FB3245" w:rsidRDefault="004E51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837" w:type="dxa"/>
            <w:gridSpan w:val="11"/>
          </w:tcPr>
          <w:p w:rsidR="00FB3245" w:rsidRDefault="00FB3245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FB3245" w:rsidRDefault="00FB3245">
      <w:pPr>
        <w:widowControl/>
        <w:shd w:val="clear" w:color="auto" w:fill="FFFFFF"/>
        <w:spacing w:line="560" w:lineRule="exact"/>
        <w:jc w:val="left"/>
        <w:rPr>
          <w:rFonts w:eastAsia="仿宋_GB2312"/>
          <w:kern w:val="0"/>
          <w:sz w:val="32"/>
          <w:szCs w:val="32"/>
        </w:rPr>
      </w:pPr>
    </w:p>
    <w:p w:rsidR="00FB3245" w:rsidRDefault="00FB3245"/>
    <w:sectPr w:rsidR="00FB3245" w:rsidSect="006C3917">
      <w:pgSz w:w="11906" w:h="16838"/>
      <w:pgMar w:top="1758" w:right="158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D7" w:rsidRDefault="003E74D7" w:rsidP="008C6CB2">
      <w:r>
        <w:separator/>
      </w:r>
    </w:p>
  </w:endnote>
  <w:endnote w:type="continuationSeparator" w:id="0">
    <w:p w:rsidR="003E74D7" w:rsidRDefault="003E74D7" w:rsidP="008C6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D7" w:rsidRDefault="003E74D7" w:rsidP="008C6CB2">
      <w:r>
        <w:separator/>
      </w:r>
    </w:p>
  </w:footnote>
  <w:footnote w:type="continuationSeparator" w:id="0">
    <w:p w:rsidR="003E74D7" w:rsidRDefault="003E74D7" w:rsidP="008C6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C96"/>
    <w:rsid w:val="000D38A1"/>
    <w:rsid w:val="001209A4"/>
    <w:rsid w:val="001E520E"/>
    <w:rsid w:val="001F5523"/>
    <w:rsid w:val="00231004"/>
    <w:rsid w:val="002938D3"/>
    <w:rsid w:val="00294A22"/>
    <w:rsid w:val="002A48C4"/>
    <w:rsid w:val="00304CD5"/>
    <w:rsid w:val="003941F3"/>
    <w:rsid w:val="003A5920"/>
    <w:rsid w:val="003E74D7"/>
    <w:rsid w:val="0040761D"/>
    <w:rsid w:val="00421912"/>
    <w:rsid w:val="0046236C"/>
    <w:rsid w:val="00462840"/>
    <w:rsid w:val="004660C6"/>
    <w:rsid w:val="004E5151"/>
    <w:rsid w:val="00531561"/>
    <w:rsid w:val="005A735B"/>
    <w:rsid w:val="00626CF5"/>
    <w:rsid w:val="006C3917"/>
    <w:rsid w:val="00734134"/>
    <w:rsid w:val="00756220"/>
    <w:rsid w:val="00876065"/>
    <w:rsid w:val="00881829"/>
    <w:rsid w:val="008C6CB2"/>
    <w:rsid w:val="008D51F6"/>
    <w:rsid w:val="008E3063"/>
    <w:rsid w:val="009448C1"/>
    <w:rsid w:val="009E038F"/>
    <w:rsid w:val="00A7455A"/>
    <w:rsid w:val="00A91C1B"/>
    <w:rsid w:val="00AC7A2E"/>
    <w:rsid w:val="00AE0FF2"/>
    <w:rsid w:val="00B044CD"/>
    <w:rsid w:val="00B33615"/>
    <w:rsid w:val="00B51F5C"/>
    <w:rsid w:val="00B7265A"/>
    <w:rsid w:val="00BA3E2D"/>
    <w:rsid w:val="00BA551D"/>
    <w:rsid w:val="00C54C49"/>
    <w:rsid w:val="00CA4E64"/>
    <w:rsid w:val="00CD3C96"/>
    <w:rsid w:val="00D20E27"/>
    <w:rsid w:val="00D34BB7"/>
    <w:rsid w:val="00D50C36"/>
    <w:rsid w:val="00DC7DDD"/>
    <w:rsid w:val="00DE2C27"/>
    <w:rsid w:val="00E058EA"/>
    <w:rsid w:val="00E70646"/>
    <w:rsid w:val="00F2083B"/>
    <w:rsid w:val="00F85E7F"/>
    <w:rsid w:val="00FB3245"/>
    <w:rsid w:val="00FF25AF"/>
    <w:rsid w:val="00FF4501"/>
    <w:rsid w:val="6A5B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B3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B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FB3245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FB32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B32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>Sky123.Org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LDPY</cp:lastModifiedBy>
  <cp:revision>7</cp:revision>
  <cp:lastPrinted>2019-07-06T00:04:00Z</cp:lastPrinted>
  <dcterms:created xsi:type="dcterms:W3CDTF">2021-08-18T05:46:00Z</dcterms:created>
  <dcterms:modified xsi:type="dcterms:W3CDTF">2021-08-19T07:21:00Z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