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72" w:rsidRDefault="00280A72" w:rsidP="00280A72">
      <w:pPr>
        <w:spacing w:line="30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学生干部经历证明</w:t>
      </w:r>
    </w:p>
    <w:p w:rsidR="00280A72" w:rsidRDefault="00280A72" w:rsidP="00280A7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280A72" w:rsidRDefault="00280A72" w:rsidP="00280A72">
      <w:pPr>
        <w:spacing w:line="360" w:lineRule="auto"/>
        <w:ind w:left="1"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兹证明      同学在校期间担任主要学生干部情况如下：</w:t>
      </w:r>
    </w:p>
    <w:p w:rsidR="00280A72" w:rsidRDefault="00280A72" w:rsidP="00280A72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280A72" w:rsidRDefault="00280A72" w:rsidP="00280A72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年月至年月担任职务为 ;</w:t>
      </w:r>
    </w:p>
    <w:p w:rsidR="00280A72" w:rsidRDefault="00280A72" w:rsidP="00280A72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年月至年月担任职务为 。</w:t>
      </w:r>
    </w:p>
    <w:p w:rsidR="00280A72" w:rsidRDefault="00280A72" w:rsidP="00280A72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280A72" w:rsidRDefault="00280A72" w:rsidP="00280A7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特此证明。</w:t>
      </w:r>
    </w:p>
    <w:p w:rsidR="00280A72" w:rsidRDefault="00280A72" w:rsidP="00280A72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280A72" w:rsidRDefault="00280A72" w:rsidP="00280A72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经办人签字：</w:t>
      </w:r>
    </w:p>
    <w:p w:rsidR="00280A72" w:rsidRDefault="00280A72" w:rsidP="00280A72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u w:val="single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联系方式：</w:t>
      </w:r>
    </w:p>
    <w:p w:rsidR="00280A72" w:rsidRDefault="00280A72" w:rsidP="00280A72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单位公章</w:t>
      </w:r>
    </w:p>
    <w:p w:rsidR="00280A72" w:rsidRDefault="00280A72" w:rsidP="00280A72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280A72" w:rsidRDefault="00280A72" w:rsidP="00280A72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280A72" w:rsidRDefault="00280A72" w:rsidP="00280A72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280A72" w:rsidRDefault="00280A72" w:rsidP="00280A72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  <w:bookmarkStart w:id="0" w:name="_GoBack"/>
      <w:bookmarkEnd w:id="0"/>
    </w:p>
    <w:p w:rsidR="00280A72" w:rsidRDefault="00280A72" w:rsidP="00280A72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280A72" w:rsidRDefault="00280A72" w:rsidP="00280A72">
      <w:pPr>
        <w:spacing w:line="360" w:lineRule="auto"/>
        <w:ind w:firstLineChars="1850" w:firstLine="51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     月     日</w:t>
      </w:r>
    </w:p>
    <w:p w:rsidR="00707494" w:rsidRPr="00280A72" w:rsidRDefault="008D7B47"/>
    <w:sectPr w:rsidR="00707494" w:rsidRPr="00280A72" w:rsidSect="004E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B47" w:rsidRDefault="008D7B47" w:rsidP="00001AFE">
      <w:r>
        <w:separator/>
      </w:r>
    </w:p>
  </w:endnote>
  <w:endnote w:type="continuationSeparator" w:id="0">
    <w:p w:rsidR="008D7B47" w:rsidRDefault="008D7B47" w:rsidP="00001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B47" w:rsidRDefault="008D7B47" w:rsidP="00001AFE">
      <w:r>
        <w:separator/>
      </w:r>
    </w:p>
  </w:footnote>
  <w:footnote w:type="continuationSeparator" w:id="0">
    <w:p w:rsidR="008D7B47" w:rsidRDefault="008D7B47" w:rsidP="00001A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57F"/>
    <w:rsid w:val="00001AFE"/>
    <w:rsid w:val="00280A72"/>
    <w:rsid w:val="00287A27"/>
    <w:rsid w:val="004E4E7E"/>
    <w:rsid w:val="008D7B47"/>
    <w:rsid w:val="009D057F"/>
    <w:rsid w:val="00B1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1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1A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1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1A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</dc:creator>
  <cp:keywords/>
  <dc:description/>
  <cp:lastModifiedBy>江西理工大学</cp:lastModifiedBy>
  <cp:revision>3</cp:revision>
  <dcterms:created xsi:type="dcterms:W3CDTF">2019-01-07T08:43:00Z</dcterms:created>
  <dcterms:modified xsi:type="dcterms:W3CDTF">2019-01-07T13:35:00Z</dcterms:modified>
</cp:coreProperties>
</file>