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7</w:t>
      </w:r>
    </w:p>
    <w:p>
      <w:pPr>
        <w:rPr>
          <w:rFonts w:ascii="仿宋" w:hAnsi="仿宋" w:eastAsia="仿宋" w:cs="黑体"/>
          <w:bCs/>
          <w:sz w:val="32"/>
          <w:szCs w:val="32"/>
        </w:rPr>
      </w:pPr>
    </w:p>
    <w:p>
      <w:pPr>
        <w:jc w:val="center"/>
        <w:rPr>
          <w:rFonts w:hint="eastAsia" w:ascii="仿宋" w:hAnsi="仿宋" w:eastAsia="仿宋"/>
          <w:b/>
          <w:sz w:val="36"/>
        </w:rPr>
      </w:pPr>
      <w:r>
        <w:rPr>
          <w:rFonts w:hint="eastAsia" w:ascii="仿宋" w:hAnsi="仿宋" w:eastAsia="仿宋"/>
          <w:b/>
          <w:sz w:val="36"/>
        </w:rPr>
        <w:t>法院系统司法雇员工作经历证明</w:t>
      </w:r>
      <w:bookmarkStart w:id="0" w:name="_GoBack"/>
      <w:bookmarkEnd w:id="0"/>
    </w:p>
    <w:p>
      <w:pPr>
        <w:jc w:val="center"/>
        <w:rPr>
          <w:rFonts w:ascii="仿宋" w:hAnsi="仿宋" w:eastAsia="仿宋"/>
          <w:sz w:val="32"/>
        </w:rPr>
      </w:pPr>
    </w:p>
    <w:p>
      <w:pPr>
        <w:ind w:firstLine="640" w:firstLineChars="200"/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兹有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/>
          <w:sz w:val="32"/>
          <w:szCs w:val="32"/>
        </w:rPr>
        <w:t>同志,身份证号码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</w:t>
      </w:r>
      <w:r>
        <w:rPr>
          <w:rFonts w:hint="eastAsia" w:ascii="仿宋" w:hAnsi="仿宋" w:eastAsia="仿宋"/>
          <w:sz w:val="32"/>
          <w:szCs w:val="32"/>
        </w:rPr>
        <w:t>, 于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  <w:u w:val="none"/>
          <w:lang w:eastAsia="zh-CN"/>
        </w:rPr>
        <w:t>日</w:t>
      </w:r>
      <w:r>
        <w:rPr>
          <w:rFonts w:hint="eastAsia" w:ascii="仿宋" w:hAnsi="仿宋" w:eastAsia="仿宋"/>
          <w:sz w:val="32"/>
          <w:szCs w:val="32"/>
        </w:rPr>
        <w:t>被</w:t>
      </w:r>
      <w:r>
        <w:rPr>
          <w:rFonts w:hint="eastAsia" w:ascii="仿宋" w:hAnsi="仿宋" w:eastAsia="仿宋"/>
          <w:sz w:val="32"/>
          <w:szCs w:val="32"/>
          <w:lang w:eastAsia="zh-CN"/>
        </w:rPr>
        <w:t>招录</w:t>
      </w:r>
      <w:r>
        <w:rPr>
          <w:rFonts w:hint="eastAsia" w:ascii="仿宋" w:hAnsi="仿宋" w:eastAsia="仿宋"/>
          <w:sz w:val="32"/>
          <w:szCs w:val="32"/>
        </w:rPr>
        <w:t>为</w:t>
      </w:r>
      <w:r>
        <w:rPr>
          <w:rFonts w:hint="eastAsia" w:ascii="仿宋" w:hAnsi="仿宋" w:eastAsia="仿宋"/>
          <w:sz w:val="32"/>
          <w:szCs w:val="32"/>
          <w:lang w:eastAsia="zh-CN"/>
        </w:rPr>
        <w:t>司法雇</w:t>
      </w:r>
      <w:r>
        <w:rPr>
          <w:rFonts w:hint="eastAsia" w:ascii="仿宋" w:hAnsi="仿宋" w:eastAsia="仿宋"/>
          <w:sz w:val="32"/>
          <w:szCs w:val="32"/>
        </w:rPr>
        <w:t>员，现</w:t>
      </w:r>
      <w:r>
        <w:rPr>
          <w:rFonts w:hint="eastAsia" w:ascii="仿宋" w:hAnsi="仿宋" w:eastAsia="仿宋"/>
          <w:sz w:val="32"/>
          <w:szCs w:val="32"/>
          <w:lang w:eastAsia="zh-CN"/>
        </w:rPr>
        <w:t>为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</w:t>
      </w:r>
    </w:p>
    <w:p>
      <w:pPr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/>
          <w:sz w:val="32"/>
          <w:szCs w:val="32"/>
          <w:highlight w:val="none"/>
          <w:u w:val="single"/>
        </w:rPr>
        <w:t xml:space="preserve">                 </w:t>
      </w:r>
      <w:r>
        <w:rPr>
          <w:rFonts w:hint="eastAsia" w:ascii="仿宋" w:hAnsi="仿宋" w:eastAsia="仿宋"/>
          <w:sz w:val="32"/>
          <w:szCs w:val="32"/>
          <w:highlight w:val="none"/>
          <w:u w:val="single"/>
          <w:lang w:val="en-US" w:eastAsia="zh-CN"/>
        </w:rPr>
        <w:t>(法院名称)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司法雇员</w:t>
      </w:r>
      <w:r>
        <w:rPr>
          <w:rFonts w:hint="eastAsia" w:ascii="仿宋" w:hAnsi="仿宋" w:eastAsia="仿宋"/>
          <w:sz w:val="32"/>
          <w:szCs w:val="32"/>
          <w:highlight w:val="none"/>
        </w:rPr>
        <w:t>。截止到20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21</w:t>
      </w:r>
      <w:r>
        <w:rPr>
          <w:rFonts w:hint="eastAsia" w:ascii="仿宋" w:hAnsi="仿宋" w:eastAsia="仿宋"/>
          <w:sz w:val="32"/>
          <w:szCs w:val="32"/>
          <w:highlight w:val="none"/>
        </w:rPr>
        <w:t>年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" w:hAnsi="仿宋" w:eastAsia="仿宋"/>
          <w:sz w:val="32"/>
          <w:szCs w:val="32"/>
          <w:highlight w:val="none"/>
        </w:rPr>
        <w:t>月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30</w:t>
      </w:r>
      <w:r>
        <w:rPr>
          <w:rFonts w:hint="eastAsia" w:ascii="仿宋" w:hAnsi="仿宋" w:eastAsia="仿宋"/>
          <w:sz w:val="32"/>
          <w:szCs w:val="32"/>
          <w:highlight w:val="none"/>
        </w:rPr>
        <w:t>日，该同志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任温州市法院系统司法雇员</w:t>
      </w:r>
      <w:r>
        <w:rPr>
          <w:rFonts w:hint="eastAsia" w:ascii="仿宋" w:hAnsi="仿宋" w:eastAsia="仿宋"/>
          <w:sz w:val="32"/>
          <w:szCs w:val="32"/>
          <w:highlight w:val="none"/>
        </w:rPr>
        <w:t>已满2年。</w:t>
      </w:r>
    </w:p>
    <w:p>
      <w:pPr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特此证明。</w:t>
      </w: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                                  </w:t>
      </w:r>
    </w:p>
    <w:p>
      <w:pPr>
        <w:ind w:firstLine="5440" w:firstLineChars="17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（法院盖章）</w:t>
      </w:r>
    </w:p>
    <w:p>
      <w:pPr>
        <w:ind w:firstLine="2560" w:firstLineChars="8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  年   月 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247B7"/>
    <w:rsid w:val="000B08D6"/>
    <w:rsid w:val="000D598C"/>
    <w:rsid w:val="001A75A1"/>
    <w:rsid w:val="002246CA"/>
    <w:rsid w:val="00236086"/>
    <w:rsid w:val="0029180A"/>
    <w:rsid w:val="0031240F"/>
    <w:rsid w:val="00366EC2"/>
    <w:rsid w:val="00371A3B"/>
    <w:rsid w:val="003A24DD"/>
    <w:rsid w:val="003D5104"/>
    <w:rsid w:val="003E21D2"/>
    <w:rsid w:val="004153D0"/>
    <w:rsid w:val="00485A5B"/>
    <w:rsid w:val="004F53CB"/>
    <w:rsid w:val="00575248"/>
    <w:rsid w:val="00625D6B"/>
    <w:rsid w:val="006309B1"/>
    <w:rsid w:val="006D6718"/>
    <w:rsid w:val="00745AB3"/>
    <w:rsid w:val="00781117"/>
    <w:rsid w:val="007B7474"/>
    <w:rsid w:val="007F3F1E"/>
    <w:rsid w:val="008003C9"/>
    <w:rsid w:val="00861446"/>
    <w:rsid w:val="00875B4E"/>
    <w:rsid w:val="00896B9D"/>
    <w:rsid w:val="008A2E2D"/>
    <w:rsid w:val="00906087"/>
    <w:rsid w:val="00911ED5"/>
    <w:rsid w:val="009246FB"/>
    <w:rsid w:val="00A75397"/>
    <w:rsid w:val="00AD3275"/>
    <w:rsid w:val="00AE1EDA"/>
    <w:rsid w:val="00B247B7"/>
    <w:rsid w:val="00B57983"/>
    <w:rsid w:val="00B82640"/>
    <w:rsid w:val="00B86AFE"/>
    <w:rsid w:val="00BC147E"/>
    <w:rsid w:val="00C152E0"/>
    <w:rsid w:val="00C96C53"/>
    <w:rsid w:val="00DA7C71"/>
    <w:rsid w:val="00DC6F79"/>
    <w:rsid w:val="00E3234C"/>
    <w:rsid w:val="00E73822"/>
    <w:rsid w:val="00EA0094"/>
    <w:rsid w:val="00EB56F5"/>
    <w:rsid w:val="00EC1DD1"/>
    <w:rsid w:val="00EE0A3B"/>
    <w:rsid w:val="00F02EDA"/>
    <w:rsid w:val="00F6432E"/>
    <w:rsid w:val="030E2437"/>
    <w:rsid w:val="06860E40"/>
    <w:rsid w:val="08B24BB9"/>
    <w:rsid w:val="0BB513FB"/>
    <w:rsid w:val="0F34683D"/>
    <w:rsid w:val="0F3912EF"/>
    <w:rsid w:val="16B638D6"/>
    <w:rsid w:val="1A5D28F4"/>
    <w:rsid w:val="1C71763D"/>
    <w:rsid w:val="1EA17910"/>
    <w:rsid w:val="2A422AC6"/>
    <w:rsid w:val="2C8C7BCC"/>
    <w:rsid w:val="2F3E230A"/>
    <w:rsid w:val="332E702A"/>
    <w:rsid w:val="334D45C8"/>
    <w:rsid w:val="364A51F7"/>
    <w:rsid w:val="3DE35FC0"/>
    <w:rsid w:val="46E028F0"/>
    <w:rsid w:val="489627BA"/>
    <w:rsid w:val="4ED47FB0"/>
    <w:rsid w:val="501B490A"/>
    <w:rsid w:val="584F1F42"/>
    <w:rsid w:val="64D25901"/>
    <w:rsid w:val="68965BA3"/>
    <w:rsid w:val="6CBE724F"/>
    <w:rsid w:val="6F2E5BAE"/>
    <w:rsid w:val="6F9C76D1"/>
    <w:rsid w:val="704A4A6E"/>
    <w:rsid w:val="713C3952"/>
    <w:rsid w:val="75C47249"/>
    <w:rsid w:val="7A0F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</Words>
  <Characters>226</Characters>
  <Lines>1</Lines>
  <Paragraphs>1</Paragraphs>
  <TotalTime>5</TotalTime>
  <ScaleCrop>false</ScaleCrop>
  <LinksUpToDate>false</LinksUpToDate>
  <CharactersWithSpaces>264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2019-10-12T07:16:00Z</dcterms:created>
  <dc:creator>lenovo</dc:creator>
  <cp:lastModifiedBy>叶侨武</cp:lastModifiedBy>
  <dcterms:modified xsi:type="dcterms:W3CDTF">2021-08-18T09:51:18Z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39CBE1F36AFB4590BE3D2FD0067FC569</vt:lpwstr>
  </property>
</Properties>
</file>