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92" w:rsidRDefault="00BB12B9">
      <w:pPr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附件1：</w:t>
      </w:r>
    </w:p>
    <w:p w:rsidR="002060E8" w:rsidRDefault="00BB12B9">
      <w:pPr>
        <w:widowControl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2"/>
          <w:szCs w:val="32"/>
        </w:rPr>
        <w:t>2021年宁波市住房公积金管理中心余姚分中心公开招聘</w:t>
      </w:r>
    </w:p>
    <w:p w:rsidR="00920392" w:rsidRDefault="00BB12B9">
      <w:pPr>
        <w:widowControl/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2"/>
          <w:szCs w:val="32"/>
        </w:rPr>
        <w:t>编外工作人员报名登记表</w:t>
      </w:r>
    </w:p>
    <w:p w:rsidR="00920392" w:rsidRDefault="00BB12B9">
      <w:pPr>
        <w:widowControl/>
        <w:spacing w:line="400" w:lineRule="atLeast"/>
        <w:jc w:val="right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sz w:val="24"/>
        </w:rPr>
        <w:t>2021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1083"/>
        <w:gridCol w:w="199"/>
        <w:gridCol w:w="707"/>
        <w:gridCol w:w="418"/>
        <w:gridCol w:w="247"/>
        <w:gridCol w:w="55"/>
        <w:gridCol w:w="196"/>
        <w:gridCol w:w="247"/>
        <w:gridCol w:w="248"/>
        <w:gridCol w:w="29"/>
        <w:gridCol w:w="207"/>
        <w:gridCol w:w="259"/>
        <w:gridCol w:w="185"/>
        <w:gridCol w:w="62"/>
        <w:gridCol w:w="248"/>
        <w:gridCol w:w="248"/>
        <w:gridCol w:w="150"/>
        <w:gridCol w:w="97"/>
        <w:gridCol w:w="249"/>
        <w:gridCol w:w="130"/>
        <w:gridCol w:w="117"/>
        <w:gridCol w:w="248"/>
        <w:gridCol w:w="247"/>
        <w:gridCol w:w="239"/>
        <w:gridCol w:w="9"/>
        <w:gridCol w:w="247"/>
        <w:gridCol w:w="248"/>
        <w:gridCol w:w="314"/>
        <w:gridCol w:w="1591"/>
      </w:tblGrid>
      <w:tr w:rsidR="00920392">
        <w:trPr>
          <w:cantSplit/>
          <w:trHeight w:val="56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身份证</w:t>
            </w:r>
          </w:p>
          <w:p w:rsidR="00920392" w:rsidRDefault="00BB12B9">
            <w:pPr>
              <w:widowControl/>
              <w:spacing w:line="300" w:lineRule="atLeast"/>
              <w:jc w:val="center"/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号码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照片</w:t>
            </w:r>
          </w:p>
        </w:tc>
      </w:tr>
      <w:tr w:rsidR="00920392">
        <w:trPr>
          <w:cantSplit/>
          <w:trHeight w:val="56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出生</w:t>
            </w:r>
          </w:p>
          <w:p w:rsidR="00920392" w:rsidRDefault="00BB12B9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年月</w:t>
            </w:r>
          </w:p>
        </w:tc>
        <w:tc>
          <w:tcPr>
            <w:tcW w:w="20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2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:rsidR="00920392">
        <w:trPr>
          <w:cantSplit/>
          <w:trHeight w:val="56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民族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学历</w:t>
            </w:r>
          </w:p>
        </w:tc>
        <w:tc>
          <w:tcPr>
            <w:tcW w:w="20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职称</w:t>
            </w:r>
          </w:p>
        </w:tc>
        <w:tc>
          <w:tcPr>
            <w:tcW w:w="2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:rsidR="00920392">
        <w:trPr>
          <w:cantSplit/>
          <w:trHeight w:val="56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毕业</w:t>
            </w:r>
          </w:p>
          <w:p w:rsidR="00920392" w:rsidRDefault="00BB12B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时间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毕业</w:t>
            </w:r>
          </w:p>
          <w:p w:rsidR="00920392" w:rsidRDefault="00BB12B9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院校</w:t>
            </w:r>
          </w:p>
        </w:tc>
        <w:tc>
          <w:tcPr>
            <w:tcW w:w="209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所学</w:t>
            </w:r>
          </w:p>
          <w:p w:rsidR="00920392" w:rsidRDefault="00BB12B9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专业</w:t>
            </w:r>
          </w:p>
        </w:tc>
        <w:tc>
          <w:tcPr>
            <w:tcW w:w="2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:rsidR="00920392">
        <w:trPr>
          <w:cantSplit/>
          <w:trHeight w:val="56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户籍所在地</w:t>
            </w:r>
          </w:p>
        </w:tc>
        <w:tc>
          <w:tcPr>
            <w:tcW w:w="526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身体</w:t>
            </w:r>
          </w:p>
          <w:p w:rsidR="00920392" w:rsidRDefault="00BB12B9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状况</w:t>
            </w: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:rsidR="00920392">
        <w:trPr>
          <w:cantSplit/>
          <w:trHeight w:val="56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通讯</w:t>
            </w:r>
          </w:p>
          <w:p w:rsidR="00920392" w:rsidRDefault="00BB12B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地址</w:t>
            </w:r>
          </w:p>
        </w:tc>
        <w:tc>
          <w:tcPr>
            <w:tcW w:w="526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联系</w:t>
            </w:r>
          </w:p>
          <w:p w:rsidR="00920392" w:rsidRDefault="00BB12B9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方式</w:t>
            </w: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</w:tr>
      <w:tr w:rsidR="00920392">
        <w:trPr>
          <w:cantSplit/>
          <w:trHeight w:val="2318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本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 w:rsidR="00920392" w:rsidRDefault="00BB12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人</w:t>
            </w:r>
          </w:p>
          <w:p w:rsidR="00920392" w:rsidRDefault="00BB12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简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 w:rsidR="00920392" w:rsidRDefault="00BB12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历</w:t>
            </w:r>
          </w:p>
        </w:tc>
        <w:tc>
          <w:tcPr>
            <w:tcW w:w="852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92" w:rsidRDefault="00920392"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:rsidR="00920392">
        <w:trPr>
          <w:cantSplit/>
          <w:trHeight w:val="465"/>
          <w:jc w:val="center"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家庭</w:t>
            </w:r>
          </w:p>
          <w:p w:rsidR="00920392" w:rsidRDefault="00BB12B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主要</w:t>
            </w:r>
          </w:p>
          <w:p w:rsidR="00920392" w:rsidRDefault="00BB12B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成员</w:t>
            </w:r>
          </w:p>
          <w:p w:rsidR="00920392" w:rsidRDefault="00BB12B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情况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与本人关系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7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509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工作单位及职务</w:t>
            </w:r>
          </w:p>
        </w:tc>
      </w:tr>
      <w:tr w:rsidR="00920392">
        <w:trPr>
          <w:cantSplit/>
          <w:trHeight w:val="480"/>
          <w:jc w:val="center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0392" w:rsidRDefault="0092039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92" w:rsidRDefault="0092039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92" w:rsidRDefault="0092039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92" w:rsidRDefault="00920392">
            <w:pPr>
              <w:widowControl/>
              <w:spacing w:line="300" w:lineRule="atLeast"/>
              <w:ind w:leftChars="-51" w:left="-107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0392" w:rsidRDefault="0092039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:rsidR="00920392">
        <w:trPr>
          <w:cantSplit/>
          <w:trHeight w:val="419"/>
          <w:jc w:val="center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0392" w:rsidRDefault="0092039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92" w:rsidRDefault="0092039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92" w:rsidRDefault="0092039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92" w:rsidRDefault="00920392">
            <w:pPr>
              <w:widowControl/>
              <w:spacing w:line="300" w:lineRule="atLeast"/>
              <w:ind w:leftChars="-51" w:left="-107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0392" w:rsidRDefault="0092039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:rsidR="00920392">
        <w:trPr>
          <w:cantSplit/>
          <w:trHeight w:val="435"/>
          <w:jc w:val="center"/>
        </w:trPr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0392" w:rsidRDefault="0092039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92" w:rsidRDefault="0092039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92" w:rsidRDefault="0092039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92" w:rsidRDefault="00920392">
            <w:pPr>
              <w:widowControl/>
              <w:spacing w:line="300" w:lineRule="atLeast"/>
              <w:ind w:leftChars="-51" w:left="-107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0392" w:rsidRDefault="0092039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:rsidR="00920392">
        <w:trPr>
          <w:cantSplit/>
          <w:trHeight w:val="76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荣</w:t>
            </w:r>
          </w:p>
          <w:p w:rsidR="00920392" w:rsidRDefault="00BB12B9">
            <w:pPr>
              <w:widowControl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誉</w:t>
            </w:r>
          </w:p>
        </w:tc>
        <w:tc>
          <w:tcPr>
            <w:tcW w:w="8524" w:type="dxa"/>
            <w:gridSpan w:val="2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:rsidR="00920392">
        <w:trPr>
          <w:cantSplit/>
          <w:trHeight w:val="43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spacing w:line="30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真实性承诺</w:t>
            </w:r>
          </w:p>
        </w:tc>
        <w:tc>
          <w:tcPr>
            <w:tcW w:w="8524" w:type="dxa"/>
            <w:gridSpan w:val="2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spacing w:line="340" w:lineRule="exact"/>
              <w:ind w:firstLineChars="200" w:firstLine="42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本人承诺：本人</w:t>
            </w:r>
            <w:r>
              <w:rPr>
                <w:rFonts w:cs="宋体"/>
                <w:color w:val="343434"/>
                <w:kern w:val="0"/>
                <w:szCs w:val="21"/>
              </w:rPr>
              <w:t>所</w:t>
            </w:r>
            <w:r>
              <w:rPr>
                <w:rFonts w:cs="宋体" w:hint="eastAsia"/>
                <w:color w:val="343434"/>
                <w:kern w:val="0"/>
                <w:szCs w:val="21"/>
              </w:rPr>
              <w:t>填写的内容</w:t>
            </w:r>
            <w:r>
              <w:rPr>
                <w:rFonts w:cs="宋体"/>
                <w:color w:val="343434"/>
                <w:kern w:val="0"/>
                <w:szCs w:val="21"/>
              </w:rPr>
              <w:t>真实可靠</w:t>
            </w:r>
            <w:r>
              <w:rPr>
                <w:rFonts w:cs="宋体" w:hint="eastAsia"/>
                <w:color w:val="343434"/>
                <w:kern w:val="0"/>
                <w:szCs w:val="21"/>
              </w:rPr>
              <w:t>，所提供的证书、证明等材料真实有效、取得途径合法</w:t>
            </w:r>
            <w:r>
              <w:rPr>
                <w:rFonts w:cs="宋体"/>
                <w:color w:val="343434"/>
                <w:kern w:val="0"/>
                <w:szCs w:val="21"/>
              </w:rPr>
              <w:t>。如有任何不实，</w:t>
            </w:r>
            <w:r>
              <w:rPr>
                <w:rFonts w:cs="宋体" w:hint="eastAsia"/>
                <w:color w:val="343434"/>
                <w:kern w:val="0"/>
                <w:szCs w:val="21"/>
              </w:rPr>
              <w:t>本人愿意接受宁波市住房公积金管理中心余姚分中心取消本人应聘、录用资格等有关处理决定。</w:t>
            </w:r>
          </w:p>
          <w:p w:rsidR="00920392" w:rsidRDefault="00BB12B9">
            <w:pPr>
              <w:spacing w:line="400" w:lineRule="exact"/>
              <w:ind w:firstLineChars="200" w:firstLine="48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cs="宋体" w:hint="eastAsia"/>
                <w:color w:val="343434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color w:val="343434"/>
                <w:kern w:val="0"/>
                <w:szCs w:val="21"/>
              </w:rPr>
              <w:t>签名：</w:t>
            </w:r>
          </w:p>
          <w:p w:rsidR="00920392" w:rsidRDefault="00BB12B9"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 xml:space="preserve">                                                         </w:t>
            </w:r>
            <w:r>
              <w:rPr>
                <w:rFonts w:cs="宋体" w:hint="eastAsia"/>
                <w:color w:val="343434"/>
                <w:kern w:val="0"/>
                <w:szCs w:val="21"/>
              </w:rPr>
              <w:t>年</w:t>
            </w:r>
            <w:r>
              <w:rPr>
                <w:rFonts w:cs="宋体" w:hint="eastAsia"/>
                <w:color w:val="343434"/>
                <w:kern w:val="0"/>
                <w:szCs w:val="21"/>
              </w:rPr>
              <w:t xml:space="preserve">   </w:t>
            </w:r>
            <w:r>
              <w:rPr>
                <w:rFonts w:cs="宋体" w:hint="eastAsia"/>
                <w:color w:val="343434"/>
                <w:kern w:val="0"/>
                <w:szCs w:val="21"/>
              </w:rPr>
              <w:t>月</w:t>
            </w:r>
            <w:r>
              <w:rPr>
                <w:rFonts w:cs="宋体" w:hint="eastAsia"/>
                <w:color w:val="343434"/>
                <w:kern w:val="0"/>
                <w:szCs w:val="21"/>
              </w:rPr>
              <w:t xml:space="preserve">   </w:t>
            </w:r>
            <w:r>
              <w:rPr>
                <w:rFonts w:cs="宋体" w:hint="eastAsia"/>
                <w:color w:val="343434"/>
                <w:kern w:val="0"/>
                <w:szCs w:val="21"/>
              </w:rPr>
              <w:t>日</w:t>
            </w:r>
          </w:p>
        </w:tc>
      </w:tr>
      <w:tr w:rsidR="00920392">
        <w:trPr>
          <w:cantSplit/>
          <w:trHeight w:val="126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BB12B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招聘</w:t>
            </w:r>
          </w:p>
          <w:p w:rsidR="00920392" w:rsidRDefault="00BB12B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单位</w:t>
            </w:r>
          </w:p>
          <w:p w:rsidR="00920392" w:rsidRDefault="00BB12B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cs="宋体" w:hint="eastAsia"/>
                <w:color w:val="343434"/>
                <w:kern w:val="0"/>
                <w:szCs w:val="21"/>
              </w:rPr>
              <w:t>意见</w:t>
            </w:r>
          </w:p>
        </w:tc>
        <w:tc>
          <w:tcPr>
            <w:tcW w:w="852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:rsidR="00920392" w:rsidRDefault="0092039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:rsidR="00920392" w:rsidRDefault="00BB12B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color w:val="343434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cs="宋体" w:hint="eastAsia"/>
                <w:color w:val="343434"/>
                <w:kern w:val="0"/>
                <w:szCs w:val="21"/>
              </w:rPr>
              <w:t>年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cs="宋体" w:hint="eastAsia"/>
                <w:color w:val="343434"/>
                <w:kern w:val="0"/>
                <w:szCs w:val="21"/>
              </w:rPr>
              <w:t>月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cs="宋体" w:hint="eastAsia"/>
                <w:color w:val="343434"/>
                <w:kern w:val="0"/>
                <w:szCs w:val="21"/>
              </w:rPr>
              <w:t>日</w:t>
            </w:r>
          </w:p>
        </w:tc>
      </w:tr>
    </w:tbl>
    <w:p w:rsidR="00920392" w:rsidRDefault="00920392"/>
    <w:sectPr w:rsidR="00920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仿宋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3593F"/>
    <w:rsid w:val="002060E8"/>
    <w:rsid w:val="00920392"/>
    <w:rsid w:val="00BB12B9"/>
    <w:rsid w:val="6B53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lenovo</cp:lastModifiedBy>
  <cp:revision>4</cp:revision>
  <dcterms:created xsi:type="dcterms:W3CDTF">2021-04-06T08:01:00Z</dcterms:created>
  <dcterms:modified xsi:type="dcterms:W3CDTF">2021-05-18T01:26:00Z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3C585C604B9A46D7AC05D71357765826</vt:lpwstr>
  </property>
</Properties>
</file>