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49" w:rsidRPr="008D5A49" w:rsidRDefault="008D5A49" w:rsidP="000806FD">
      <w:pPr>
        <w:spacing w:line="320" w:lineRule="exact"/>
        <w:rPr>
          <w:rFonts w:ascii="方正黑体_GBK" w:eastAsia="方正黑体_GBK" w:hAnsi="等线" w:cs="Times New Roman"/>
          <w:sz w:val="30"/>
          <w:szCs w:val="30"/>
        </w:rPr>
      </w:pPr>
      <w:r w:rsidRPr="008D5A49">
        <w:rPr>
          <w:rFonts w:ascii="方正黑体_GBK" w:eastAsia="方正黑体_GBK" w:hAnsi="等线" w:cs="Times New Roman" w:hint="eastAsia"/>
          <w:sz w:val="30"/>
          <w:szCs w:val="30"/>
        </w:rPr>
        <w:t>附件3</w:t>
      </w:r>
    </w:p>
    <w:p w:rsidR="008D5A49" w:rsidRPr="008D5A49" w:rsidRDefault="008D5A49" w:rsidP="000806FD">
      <w:pPr>
        <w:spacing w:line="360" w:lineRule="exact"/>
        <w:jc w:val="center"/>
        <w:rPr>
          <w:rFonts w:ascii="方正楷体_GBK" w:eastAsia="方正楷体_GBK" w:hAnsi="等线" w:cs="Times New Roman"/>
          <w:sz w:val="24"/>
          <w:szCs w:val="24"/>
        </w:rPr>
      </w:pPr>
      <w:r w:rsidRPr="008D5A49">
        <w:rPr>
          <w:rFonts w:ascii="方正小标宋_GBK" w:eastAsia="方正小标宋_GBK" w:hAnsi="等线" w:cs="瀹嬩綋" w:hint="eastAsia"/>
          <w:sz w:val="36"/>
          <w:szCs w:val="36"/>
        </w:rPr>
        <w:t>机关事业单位工作人员诚信应聘承诺</w:t>
      </w:r>
    </w:p>
    <w:tbl>
      <w:tblPr>
        <w:tblW w:w="9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277"/>
        <w:gridCol w:w="1283"/>
        <w:gridCol w:w="710"/>
        <w:gridCol w:w="1279"/>
        <w:gridCol w:w="573"/>
        <w:gridCol w:w="1422"/>
        <w:gridCol w:w="1139"/>
        <w:gridCol w:w="1089"/>
        <w:gridCol w:w="862"/>
      </w:tblGrid>
      <w:tr w:rsidR="008D5A49" w:rsidRPr="008D5A49" w:rsidTr="00896DE6">
        <w:trPr>
          <w:trHeight w:val="598"/>
          <w:jc w:val="center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姓  名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Calibri" w:cs="Times New Roman"/>
                <w:spacing w:val="-6"/>
                <w:sz w:val="24"/>
              </w:rPr>
            </w:pPr>
            <w:r w:rsidRPr="008D5A49">
              <w:rPr>
                <w:rFonts w:ascii="方正仿宋_GBK" w:eastAsia="方正仿宋_GBK" w:hAnsi="等线" w:cs="Times New Roman" w:hint="eastAsia"/>
                <w:spacing w:val="-6"/>
                <w:sz w:val="24"/>
              </w:rPr>
              <w:t>毕业院校（专业）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学 历</w:t>
            </w:r>
          </w:p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（学位）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</w:p>
        </w:tc>
      </w:tr>
      <w:tr w:rsidR="008D5A49" w:rsidRPr="008D5A49" w:rsidTr="00896DE6">
        <w:trPr>
          <w:trHeight w:val="479"/>
          <w:jc w:val="center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工作单位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Calibri" w:cs="Times New Roman"/>
                <w:spacing w:val="-6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职   称</w:t>
            </w:r>
          </w:p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Calibri" w:cs="Times New Roman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（职务）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6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  <w:proofErr w:type="gramStart"/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档</w:t>
            </w:r>
            <w:proofErr w:type="gramEnd"/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 xml:space="preserve">  案</w:t>
            </w:r>
          </w:p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Calibri" w:cs="Times New Roman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存放机构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6"/>
                <w:sz w:val="24"/>
              </w:rPr>
            </w:pPr>
          </w:p>
        </w:tc>
      </w:tr>
      <w:tr w:rsidR="008D5A49" w:rsidRPr="008D5A49" w:rsidTr="00896DE6">
        <w:trPr>
          <w:trHeight w:val="609"/>
          <w:jc w:val="center"/>
        </w:trPr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6"/>
                <w:sz w:val="24"/>
              </w:rPr>
            </w:pPr>
            <w:r w:rsidRPr="008D5A49">
              <w:rPr>
                <w:rFonts w:ascii="方正仿宋_GBK" w:eastAsia="方正仿宋_GBK" w:hAnsi="等线" w:cs="Times New Roman" w:hint="eastAsia"/>
                <w:spacing w:val="-6"/>
                <w:sz w:val="24"/>
              </w:rPr>
              <w:t>身份证号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6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联系电话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Calibri" w:cs="Times New Roman"/>
                <w:spacing w:val="-6"/>
                <w:sz w:val="24"/>
              </w:rPr>
            </w:pPr>
          </w:p>
        </w:tc>
      </w:tr>
      <w:tr w:rsidR="008D5A49" w:rsidRPr="008D5A49" w:rsidTr="00896DE6">
        <w:trPr>
          <w:trHeight w:val="567"/>
          <w:jc w:val="center"/>
        </w:trPr>
        <w:tc>
          <w:tcPr>
            <w:tcW w:w="9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 w:rsidRPr="008D5A49"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8D5A49" w:rsidRPr="008D5A49" w:rsidTr="00896DE6">
        <w:trPr>
          <w:trHeight w:val="424"/>
          <w:jc w:val="center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华文楷体" w:cs="Times New Roman"/>
                <w:spacing w:val="-6"/>
                <w:w w:val="90"/>
                <w:sz w:val="24"/>
                <w:szCs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</w:rPr>
              <w:t>起止时间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Calibri" w:cs="Times New Roman"/>
                <w:spacing w:val="-6"/>
                <w:sz w:val="24"/>
              </w:rPr>
            </w:pPr>
            <w:r w:rsidRPr="008D5A49">
              <w:rPr>
                <w:rFonts w:ascii="方正仿宋_GBK" w:eastAsia="方正仿宋_GBK" w:hAnsi="等线" w:cs="Times New Roman" w:hint="eastAsia"/>
                <w:spacing w:val="-6"/>
                <w:sz w:val="24"/>
              </w:rPr>
              <w:t>工作单位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</w:rPr>
              <w:t>具体从事工作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6"/>
                <w:sz w:val="24"/>
              </w:rPr>
            </w:pPr>
            <w:r w:rsidRPr="008D5A49">
              <w:rPr>
                <w:rFonts w:ascii="方正仿宋_GBK" w:eastAsia="方正仿宋_GBK" w:hAnsi="等线" w:cs="Times New Roman" w:hint="eastAsia"/>
                <w:spacing w:val="-6"/>
                <w:sz w:val="24"/>
              </w:rPr>
              <w:t>备注</w:t>
            </w:r>
          </w:p>
        </w:tc>
      </w:tr>
      <w:tr w:rsidR="008D5A49" w:rsidRPr="008D5A49" w:rsidTr="00896DE6">
        <w:trPr>
          <w:trHeight w:val="568"/>
          <w:jc w:val="center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华文楷体" w:cs="Times New Roman"/>
                <w:b/>
                <w:spacing w:val="-12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年 </w:t>
            </w:r>
            <w:r w:rsidRPr="008D5A49">
              <w:rPr>
                <w:rFonts w:ascii="方正仿宋_GBK" w:eastAsia="方正仿宋_GBK" w:hAnsi="华文楷体" w:cs="Times New Roman" w:hint="eastAsia"/>
                <w:spacing w:val="-12"/>
                <w:szCs w:val="21"/>
              </w:rPr>
              <w:t xml:space="preserve">  </w:t>
            </w: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 w:rsidRPr="008D5A49">
              <w:rPr>
                <w:rFonts w:ascii="方正仿宋_GBK" w:eastAsia="方正仿宋_GBK" w:hAnsi="华文楷体" w:cs="Times New Roman" w:hint="eastAsia"/>
                <w:spacing w:val="-12"/>
                <w:szCs w:val="21"/>
              </w:rPr>
              <w:t xml:space="preserve">     </w:t>
            </w: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8D5A49">
              <w:rPr>
                <w:rFonts w:ascii="方正仿宋_GBK" w:eastAsia="方正仿宋_GBK" w:hAnsi="华文楷体" w:cs="Times New Roman" w:hint="eastAsia"/>
                <w:spacing w:val="-12"/>
                <w:szCs w:val="21"/>
              </w:rPr>
              <w:t xml:space="preserve">   </w:t>
            </w: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Calibri" w:cs="Times New Roman"/>
                <w:spacing w:val="-12"/>
                <w:szCs w:val="2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12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12"/>
                <w:szCs w:val="21"/>
              </w:rPr>
            </w:pPr>
          </w:p>
        </w:tc>
      </w:tr>
      <w:tr w:rsidR="008D5A49" w:rsidRPr="008D5A49" w:rsidTr="00896DE6">
        <w:trPr>
          <w:trHeight w:val="498"/>
          <w:jc w:val="center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等线" w:cs="Times New Roman"/>
                <w:b/>
                <w:spacing w:val="-12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 w:rsidRPr="008D5A49">
              <w:rPr>
                <w:rFonts w:ascii="方正仿宋_GBK" w:eastAsia="方正仿宋_GBK" w:hAnsi="华文楷体" w:cs="Times New Roman" w:hint="eastAsia"/>
                <w:spacing w:val="-12"/>
                <w:szCs w:val="21"/>
              </w:rPr>
              <w:t xml:space="preserve">   </w:t>
            </w: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 w:rsidRPr="008D5A49">
              <w:rPr>
                <w:rFonts w:ascii="方正仿宋_GBK" w:eastAsia="方正仿宋_GBK" w:hAnsi="华文楷体" w:cs="Times New Roman" w:hint="eastAsia"/>
                <w:spacing w:val="-12"/>
                <w:szCs w:val="21"/>
              </w:rPr>
              <w:t xml:space="preserve">     </w:t>
            </w: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8D5A49">
              <w:rPr>
                <w:rFonts w:ascii="方正仿宋_GBK" w:eastAsia="方正仿宋_GBK" w:hAnsi="华文楷体" w:cs="Times New Roman" w:hint="eastAsia"/>
                <w:spacing w:val="-12"/>
                <w:szCs w:val="21"/>
              </w:rPr>
              <w:t xml:space="preserve">   </w:t>
            </w: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12"/>
                <w:szCs w:val="2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12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12"/>
                <w:szCs w:val="21"/>
              </w:rPr>
            </w:pPr>
          </w:p>
        </w:tc>
      </w:tr>
      <w:tr w:rsidR="008D5A49" w:rsidRPr="008D5A49" w:rsidTr="00896DE6">
        <w:trPr>
          <w:trHeight w:val="562"/>
          <w:jc w:val="center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line="320" w:lineRule="exact"/>
              <w:rPr>
                <w:rFonts w:ascii="方正仿宋_GBK" w:eastAsia="方正仿宋_GBK" w:hAnsi="等线" w:cs="Times New Roman"/>
                <w:b/>
                <w:spacing w:val="-12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 w:rsidRPr="008D5A49">
              <w:rPr>
                <w:rFonts w:ascii="方正仿宋_GBK" w:eastAsia="方正仿宋_GBK" w:hAnsi="华文楷体" w:cs="Times New Roman" w:hint="eastAsia"/>
                <w:spacing w:val="-12"/>
                <w:szCs w:val="21"/>
              </w:rPr>
              <w:t xml:space="preserve">   </w:t>
            </w: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 w:rsidRPr="008D5A49">
              <w:rPr>
                <w:rFonts w:ascii="方正仿宋_GBK" w:eastAsia="方正仿宋_GBK" w:hAnsi="华文楷体" w:cs="Times New Roman" w:hint="eastAsia"/>
                <w:spacing w:val="-12"/>
                <w:szCs w:val="21"/>
              </w:rPr>
              <w:t xml:space="preserve">     </w:t>
            </w: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 w:rsidRPr="008D5A49">
              <w:rPr>
                <w:rFonts w:ascii="方正仿宋_GBK" w:eastAsia="方正仿宋_GBK" w:hAnsi="华文楷体" w:cs="Times New Roman" w:hint="eastAsia"/>
                <w:spacing w:val="-12"/>
                <w:szCs w:val="21"/>
              </w:rPr>
              <w:t xml:space="preserve">   </w:t>
            </w:r>
            <w:r w:rsidRPr="008D5A49"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12"/>
                <w:szCs w:val="21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12"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pacing w:val="-12"/>
                <w:szCs w:val="21"/>
              </w:rPr>
            </w:pPr>
          </w:p>
        </w:tc>
      </w:tr>
      <w:tr w:rsidR="008D5A49" w:rsidRPr="008D5A49" w:rsidTr="00896DE6">
        <w:trPr>
          <w:trHeight w:val="4032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本 人</w:t>
            </w:r>
          </w:p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spacing w:val="-6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pacing w:val="-6"/>
                <w:sz w:val="24"/>
              </w:rPr>
              <w:t>承 诺</w:t>
            </w:r>
          </w:p>
        </w:tc>
        <w:tc>
          <w:tcPr>
            <w:tcW w:w="8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ind w:firstLineChars="200" w:firstLine="480"/>
              <w:rPr>
                <w:rFonts w:ascii="方正仿宋_GBK" w:eastAsia="方正仿宋_GBK" w:hAnsi="Calibri" w:cs="Times New Roman"/>
                <w:kern w:val="0"/>
                <w:sz w:val="24"/>
                <w:szCs w:val="21"/>
              </w:rPr>
            </w:pPr>
          </w:p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ind w:firstLineChars="200" w:firstLine="480"/>
              <w:rPr>
                <w:rFonts w:ascii="方正仿宋_GBK" w:eastAsia="方正仿宋_GBK" w:hAnsi="宋体" w:cs="宋体"/>
                <w:kern w:val="0"/>
                <w:sz w:val="24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本人</w:t>
            </w:r>
            <w:proofErr w:type="gramStart"/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系单位</w:t>
            </w:r>
            <w:proofErr w:type="gramEnd"/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正式在编在岗工作人员，  年  月入职在编，现参加重庆市体育局直属事业单位20  年公开招聘运动员考试，将按照招聘公告规定严格执行流程要求。</w:t>
            </w:r>
            <w:proofErr w:type="gramStart"/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现承诺</w:t>
            </w:r>
            <w:proofErr w:type="gramEnd"/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如下：</w:t>
            </w:r>
          </w:p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ind w:firstLineChars="200" w:firstLine="480"/>
              <w:rPr>
                <w:rFonts w:ascii="方正仿宋_GBK" w:eastAsia="方正仿宋_GBK" w:hAnsi="宋体" w:cs="宋体"/>
                <w:kern w:val="0"/>
                <w:sz w:val="24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kern w:val="0"/>
                <w:sz w:val="24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 xml:space="preserve">                                              签字：</w:t>
            </w:r>
          </w:p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ind w:firstLineChars="2500" w:firstLine="6000"/>
              <w:rPr>
                <w:rFonts w:ascii="方正仿宋_GBK" w:eastAsia="方正仿宋_GBK" w:hAnsi="宋体" w:cs="宋体"/>
                <w:kern w:val="0"/>
                <w:sz w:val="24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年   月    日</w:t>
            </w:r>
          </w:p>
        </w:tc>
      </w:tr>
      <w:tr w:rsidR="008D5A49" w:rsidRPr="008D5A49" w:rsidTr="00896DE6">
        <w:trPr>
          <w:trHeight w:val="2177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sz w:val="24"/>
                <w:szCs w:val="24"/>
              </w:rPr>
            </w:pPr>
            <w:r w:rsidRPr="008D5A49">
              <w:rPr>
                <w:rFonts w:ascii="方正仿宋_GBK" w:eastAsia="方正仿宋_GBK" w:hAnsi="宋体" w:cs="宋体" w:hint="eastAsia"/>
                <w:sz w:val="24"/>
              </w:rPr>
              <w:t>有 权</w:t>
            </w:r>
          </w:p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z w:val="24"/>
              </w:rPr>
              <w:t>管 理</w:t>
            </w:r>
          </w:p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z w:val="24"/>
              </w:rPr>
              <w:t>单 位</w:t>
            </w:r>
          </w:p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sz w:val="24"/>
              </w:rPr>
            </w:pPr>
            <w:r w:rsidRPr="008D5A49">
              <w:rPr>
                <w:rFonts w:ascii="方正仿宋_GBK" w:eastAsia="方正仿宋_GBK" w:hAnsi="宋体" w:cs="宋体" w:hint="eastAsia"/>
                <w:sz w:val="24"/>
              </w:rPr>
              <w:t>意 见</w:t>
            </w:r>
          </w:p>
        </w:tc>
        <w:tc>
          <w:tcPr>
            <w:tcW w:w="8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ind w:firstLineChars="200" w:firstLine="480"/>
              <w:rPr>
                <w:rFonts w:ascii="方正仿宋_GBK" w:eastAsia="方正仿宋_GBK" w:hAnsi="Calibri" w:cs="Times New Roman"/>
                <w:kern w:val="0"/>
                <w:sz w:val="24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该同志未处于最低服务期限内，我单位将配合做</w:t>
            </w:r>
            <w:proofErr w:type="gramStart"/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好拟</w:t>
            </w:r>
            <w:proofErr w:type="gramEnd"/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聘用考察、人事档案审查及其他相关手续办理</w:t>
            </w:r>
          </w:p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kern w:val="0"/>
                <w:sz w:val="24"/>
                <w:szCs w:val="21"/>
              </w:rPr>
            </w:pPr>
          </w:p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ind w:firstLineChars="100" w:firstLine="240"/>
              <w:rPr>
                <w:rFonts w:ascii="方正仿宋_GBK" w:eastAsia="方正仿宋_GBK" w:hAnsi="宋体" w:cs="宋体"/>
                <w:kern w:val="0"/>
                <w:sz w:val="24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>负责人签字：                       单位盖章：</w:t>
            </w:r>
          </w:p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方正仿宋_GBK" w:eastAsia="方正仿宋_GBK" w:hAnsi="宋体" w:cs="宋体"/>
                <w:kern w:val="0"/>
                <w:sz w:val="24"/>
                <w:szCs w:val="21"/>
              </w:rPr>
            </w:pPr>
            <w:r w:rsidRPr="008D5A49">
              <w:rPr>
                <w:rFonts w:ascii="方正仿宋_GBK" w:eastAsia="方正仿宋_GBK" w:hAnsi="宋体" w:cs="宋体" w:hint="eastAsia"/>
                <w:kern w:val="0"/>
                <w:sz w:val="24"/>
                <w:szCs w:val="21"/>
              </w:rPr>
              <w:t xml:space="preserve">                                                   年   月    日                                                  </w:t>
            </w:r>
          </w:p>
        </w:tc>
      </w:tr>
      <w:tr w:rsidR="008D5A49" w:rsidRPr="008D5A49" w:rsidTr="00896DE6">
        <w:trPr>
          <w:trHeight w:val="361"/>
          <w:jc w:val="center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A49" w:rsidRPr="008D5A49" w:rsidRDefault="008D5A49" w:rsidP="000806FD">
            <w:pPr>
              <w:spacing w:before="100" w:beforeAutospacing="1" w:after="100" w:afterAutospacing="1" w:line="320" w:lineRule="exact"/>
              <w:rPr>
                <w:rFonts w:ascii="方正仿宋_GBK" w:eastAsia="方正仿宋_GBK" w:hAnsi="等线" w:cs="Times New Roman"/>
                <w:sz w:val="24"/>
                <w:szCs w:val="24"/>
              </w:rPr>
            </w:pPr>
            <w:r w:rsidRPr="008D5A49">
              <w:rPr>
                <w:rFonts w:ascii="方正仿宋_GBK" w:eastAsia="方正仿宋_GBK" w:hAnsi="等线" w:cs="Times New Roman" w:hint="eastAsia"/>
                <w:sz w:val="24"/>
              </w:rPr>
              <w:t>备 注</w:t>
            </w:r>
          </w:p>
        </w:tc>
        <w:tc>
          <w:tcPr>
            <w:tcW w:w="86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A49" w:rsidRPr="008D5A49" w:rsidRDefault="008D5A49" w:rsidP="000806FD">
            <w:pPr>
              <w:widowControl/>
              <w:shd w:val="clear" w:color="auto" w:fill="FFFFFF"/>
              <w:spacing w:before="100" w:beforeAutospacing="1" w:after="100" w:afterAutospacing="1" w:line="320" w:lineRule="exact"/>
              <w:ind w:firstLineChars="200" w:firstLine="480"/>
              <w:rPr>
                <w:rFonts w:ascii="方正仿宋_GBK" w:eastAsia="方正仿宋_GBK" w:hAnsi="宋体" w:cs="宋体"/>
                <w:kern w:val="0"/>
                <w:sz w:val="24"/>
                <w:szCs w:val="21"/>
              </w:rPr>
            </w:pPr>
          </w:p>
        </w:tc>
      </w:tr>
    </w:tbl>
    <w:p w:rsidR="0080479A" w:rsidRPr="008D5A49" w:rsidRDefault="0080479A" w:rsidP="00896DE6">
      <w:pPr>
        <w:spacing w:line="579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 w:rsidR="0080479A" w:rsidRPr="008D5A49" w:rsidSect="00B04DE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88" w:rsidRDefault="00953C88" w:rsidP="00B309EE">
      <w:r>
        <w:separator/>
      </w:r>
    </w:p>
  </w:endnote>
  <w:endnote w:type="continuationSeparator" w:id="0">
    <w:p w:rsidR="00953C88" w:rsidRDefault="00953C88" w:rsidP="00B3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88" w:rsidRDefault="00953C88" w:rsidP="00B309EE">
      <w:r>
        <w:separator/>
      </w:r>
    </w:p>
  </w:footnote>
  <w:footnote w:type="continuationSeparator" w:id="0">
    <w:p w:rsidR="00953C88" w:rsidRDefault="00953C88" w:rsidP="00B30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6B"/>
    <w:rsid w:val="00010AB1"/>
    <w:rsid w:val="00043295"/>
    <w:rsid w:val="000806FD"/>
    <w:rsid w:val="00097BD0"/>
    <w:rsid w:val="000B1B80"/>
    <w:rsid w:val="000D3242"/>
    <w:rsid w:val="00115BD6"/>
    <w:rsid w:val="00187C48"/>
    <w:rsid w:val="001D578E"/>
    <w:rsid w:val="001E0402"/>
    <w:rsid w:val="00223336"/>
    <w:rsid w:val="002253CA"/>
    <w:rsid w:val="002435F8"/>
    <w:rsid w:val="002623AE"/>
    <w:rsid w:val="002D5EEE"/>
    <w:rsid w:val="002E2FB3"/>
    <w:rsid w:val="002E3F53"/>
    <w:rsid w:val="002E7A65"/>
    <w:rsid w:val="0031770E"/>
    <w:rsid w:val="003208E4"/>
    <w:rsid w:val="00394442"/>
    <w:rsid w:val="003A69CF"/>
    <w:rsid w:val="003E0379"/>
    <w:rsid w:val="00426F2D"/>
    <w:rsid w:val="00427257"/>
    <w:rsid w:val="004443CA"/>
    <w:rsid w:val="0047154B"/>
    <w:rsid w:val="004817B5"/>
    <w:rsid w:val="004947C5"/>
    <w:rsid w:val="004B2FC0"/>
    <w:rsid w:val="004E01F5"/>
    <w:rsid w:val="005035BB"/>
    <w:rsid w:val="005333AF"/>
    <w:rsid w:val="0054728F"/>
    <w:rsid w:val="00565D2A"/>
    <w:rsid w:val="00590946"/>
    <w:rsid w:val="005B1E95"/>
    <w:rsid w:val="00600B1D"/>
    <w:rsid w:val="0064774B"/>
    <w:rsid w:val="00660A67"/>
    <w:rsid w:val="0066281F"/>
    <w:rsid w:val="00676053"/>
    <w:rsid w:val="006A7A70"/>
    <w:rsid w:val="006E2BA0"/>
    <w:rsid w:val="007229B0"/>
    <w:rsid w:val="0078045D"/>
    <w:rsid w:val="007851F0"/>
    <w:rsid w:val="00796442"/>
    <w:rsid w:val="007B26B8"/>
    <w:rsid w:val="007B4FB8"/>
    <w:rsid w:val="007B7377"/>
    <w:rsid w:val="007E081D"/>
    <w:rsid w:val="0080479A"/>
    <w:rsid w:val="00807B08"/>
    <w:rsid w:val="008326D6"/>
    <w:rsid w:val="00873B70"/>
    <w:rsid w:val="00893830"/>
    <w:rsid w:val="00896DE6"/>
    <w:rsid w:val="008C383E"/>
    <w:rsid w:val="008D5A49"/>
    <w:rsid w:val="008F06AF"/>
    <w:rsid w:val="009014D6"/>
    <w:rsid w:val="00916809"/>
    <w:rsid w:val="00936293"/>
    <w:rsid w:val="00953C88"/>
    <w:rsid w:val="0096681F"/>
    <w:rsid w:val="00984AA6"/>
    <w:rsid w:val="00990627"/>
    <w:rsid w:val="00990A9D"/>
    <w:rsid w:val="00992C8A"/>
    <w:rsid w:val="009D3ABC"/>
    <w:rsid w:val="009F2BA5"/>
    <w:rsid w:val="00A005FF"/>
    <w:rsid w:val="00A0369E"/>
    <w:rsid w:val="00A103D6"/>
    <w:rsid w:val="00A2291D"/>
    <w:rsid w:val="00A86FDF"/>
    <w:rsid w:val="00AE3E13"/>
    <w:rsid w:val="00B0466B"/>
    <w:rsid w:val="00B04DEC"/>
    <w:rsid w:val="00B057FD"/>
    <w:rsid w:val="00B07DB4"/>
    <w:rsid w:val="00B122DC"/>
    <w:rsid w:val="00B309EE"/>
    <w:rsid w:val="00B35363"/>
    <w:rsid w:val="00B45AAE"/>
    <w:rsid w:val="00B57260"/>
    <w:rsid w:val="00B6314D"/>
    <w:rsid w:val="00BA6CF0"/>
    <w:rsid w:val="00BF643C"/>
    <w:rsid w:val="00C33C37"/>
    <w:rsid w:val="00C629E1"/>
    <w:rsid w:val="00C777C5"/>
    <w:rsid w:val="00C97B61"/>
    <w:rsid w:val="00CA5814"/>
    <w:rsid w:val="00CA5E2C"/>
    <w:rsid w:val="00CE1E84"/>
    <w:rsid w:val="00D87C54"/>
    <w:rsid w:val="00DD277A"/>
    <w:rsid w:val="00DE3615"/>
    <w:rsid w:val="00E53A72"/>
    <w:rsid w:val="00E62E58"/>
    <w:rsid w:val="00E637A2"/>
    <w:rsid w:val="00E95444"/>
    <w:rsid w:val="00ED0AB1"/>
    <w:rsid w:val="00F43F95"/>
    <w:rsid w:val="00F44217"/>
    <w:rsid w:val="00FA0A92"/>
    <w:rsid w:val="00FA18DB"/>
    <w:rsid w:val="00FE11D9"/>
    <w:rsid w:val="11A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tit">
    <w:name w:val="ti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qFormat/>
    <w:pPr>
      <w:widowControl/>
      <w:jc w:val="left"/>
    </w:pPr>
    <w:rPr>
      <w:rFonts w:ascii="Calibri" w:eastAsia="宋体" w:hAnsi="Calibri" w:cs="Times New Roman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E954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54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tit">
    <w:name w:val="ti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qFormat/>
    <w:pPr>
      <w:widowControl/>
      <w:jc w:val="left"/>
    </w:pPr>
    <w:rPr>
      <w:rFonts w:ascii="Calibri" w:eastAsia="宋体" w:hAnsi="Calibri" w:cs="Times New Roman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E954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5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黄洪涛</cp:lastModifiedBy>
  <cp:revision>89</cp:revision>
  <cp:lastPrinted>2021-07-30T06:44:00Z</cp:lastPrinted>
  <dcterms:created xsi:type="dcterms:W3CDTF">2021-07-30T04:44:00Z</dcterms:created>
  <dcterms:modified xsi:type="dcterms:W3CDTF">2021-08-19T10:28:00Z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DD99B7E7546C45A1A2BAAF2E78189263</vt:lpwstr>
  </property>
</Properties>
</file>