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2848" w14:textId="77777777" w:rsidR="008B702E" w:rsidRPr="004B0C19" w:rsidRDefault="008B702E" w:rsidP="004B0C19">
      <w:pPr>
        <w:jc w:val="center"/>
        <w:rPr>
          <w:rFonts w:hint="eastAsia"/>
          <w:sz w:val="36"/>
          <w:szCs w:val="36"/>
        </w:rPr>
      </w:pPr>
    </w:p>
    <w:p w14:paraId="462639C8" w14:textId="77777777" w:rsidR="008B702E" w:rsidRPr="004B0C19" w:rsidRDefault="004B0C19" w:rsidP="004B0C19">
      <w:pPr>
        <w:jc w:val="center"/>
        <w:rPr>
          <w:b/>
          <w:bCs/>
          <w:sz w:val="36"/>
          <w:szCs w:val="36"/>
        </w:rPr>
      </w:pPr>
      <w:r w:rsidRPr="004B0C19">
        <w:rPr>
          <w:rFonts w:hint="eastAsia"/>
          <w:b/>
          <w:bCs/>
          <w:sz w:val="36"/>
          <w:szCs w:val="36"/>
        </w:rPr>
        <w:t>道</w:t>
      </w:r>
      <w:r w:rsidRPr="004B0C19">
        <w:rPr>
          <w:rFonts w:hint="eastAsia"/>
          <w:b/>
          <w:bCs/>
          <w:sz w:val="36"/>
          <w:szCs w:val="36"/>
        </w:rPr>
        <w:t>县“</w:t>
      </w:r>
      <w:r w:rsidRPr="004B0C19">
        <w:rPr>
          <w:rFonts w:hint="eastAsia"/>
          <w:b/>
          <w:bCs/>
          <w:sz w:val="36"/>
          <w:szCs w:val="36"/>
        </w:rPr>
        <w:t>12345</w:t>
      </w:r>
      <w:r w:rsidRPr="004B0C19">
        <w:rPr>
          <w:rFonts w:hint="eastAsia"/>
          <w:b/>
          <w:bCs/>
          <w:sz w:val="36"/>
          <w:szCs w:val="36"/>
        </w:rPr>
        <w:t>”热线工作人员报名登记表</w:t>
      </w:r>
    </w:p>
    <w:tbl>
      <w:tblPr>
        <w:tblpPr w:leftFromText="180" w:rightFromText="180" w:vertAnchor="text" w:horzAnchor="page" w:tblpXSpec="center" w:tblpY="32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447"/>
        <w:gridCol w:w="798"/>
        <w:gridCol w:w="822"/>
        <w:gridCol w:w="1243"/>
        <w:gridCol w:w="1740"/>
        <w:gridCol w:w="1815"/>
      </w:tblGrid>
      <w:tr w:rsidR="008B702E" w:rsidRPr="004B0C19" w14:paraId="0FA9D012" w14:textId="77777777">
        <w:trPr>
          <w:trHeight w:val="606"/>
          <w:jc w:val="center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 w14:paraId="43838F83" w14:textId="77777777" w:rsidR="008B702E" w:rsidRPr="004B0C19" w:rsidRDefault="004B0C19" w:rsidP="004B0C19">
            <w:r w:rsidRPr="004B0C19">
              <w:rPr>
                <w:rFonts w:hint="eastAsia"/>
              </w:rPr>
              <w:t>姓</w:t>
            </w:r>
            <w:r w:rsidRPr="004B0C19">
              <w:rPr>
                <w:rFonts w:hint="eastAsia"/>
              </w:rPr>
              <w:t xml:space="preserve">  </w:t>
            </w:r>
            <w:r w:rsidRPr="004B0C19">
              <w:rPr>
                <w:rFonts w:hint="eastAsia"/>
              </w:rPr>
              <w:t>名</w:t>
            </w:r>
          </w:p>
        </w:tc>
        <w:tc>
          <w:tcPr>
            <w:tcW w:w="1447" w:type="dxa"/>
            <w:tcMar>
              <w:left w:w="57" w:type="dxa"/>
              <w:right w:w="57" w:type="dxa"/>
            </w:tcMar>
            <w:vAlign w:val="center"/>
          </w:tcPr>
          <w:p w14:paraId="292576F9" w14:textId="77777777" w:rsidR="008B702E" w:rsidRPr="004B0C19" w:rsidRDefault="008B702E" w:rsidP="004B0C19"/>
        </w:tc>
        <w:tc>
          <w:tcPr>
            <w:tcW w:w="798" w:type="dxa"/>
            <w:tcMar>
              <w:left w:w="57" w:type="dxa"/>
              <w:right w:w="57" w:type="dxa"/>
            </w:tcMar>
            <w:vAlign w:val="center"/>
          </w:tcPr>
          <w:p w14:paraId="1D51F4E4" w14:textId="77777777" w:rsidR="008B702E" w:rsidRPr="004B0C19" w:rsidRDefault="004B0C19" w:rsidP="004B0C19">
            <w:r w:rsidRPr="004B0C19">
              <w:rPr>
                <w:rFonts w:hint="eastAsia"/>
              </w:rPr>
              <w:t>性别</w:t>
            </w:r>
          </w:p>
        </w:tc>
        <w:tc>
          <w:tcPr>
            <w:tcW w:w="822" w:type="dxa"/>
            <w:tcMar>
              <w:left w:w="57" w:type="dxa"/>
              <w:right w:w="57" w:type="dxa"/>
            </w:tcMar>
            <w:vAlign w:val="center"/>
          </w:tcPr>
          <w:p w14:paraId="6C2C9EC6" w14:textId="77777777" w:rsidR="008B702E" w:rsidRPr="004B0C19" w:rsidRDefault="008B702E" w:rsidP="004B0C19"/>
        </w:tc>
        <w:tc>
          <w:tcPr>
            <w:tcW w:w="1243" w:type="dxa"/>
            <w:tcMar>
              <w:left w:w="57" w:type="dxa"/>
              <w:right w:w="57" w:type="dxa"/>
            </w:tcMar>
            <w:vAlign w:val="center"/>
          </w:tcPr>
          <w:p w14:paraId="06D40ADE" w14:textId="77777777" w:rsidR="008B702E" w:rsidRPr="004B0C19" w:rsidRDefault="004B0C19" w:rsidP="004B0C19">
            <w:r w:rsidRPr="004B0C19">
              <w:rPr>
                <w:rFonts w:hint="eastAsia"/>
              </w:rPr>
              <w:t>出生年月</w:t>
            </w:r>
          </w:p>
        </w:tc>
        <w:tc>
          <w:tcPr>
            <w:tcW w:w="1740" w:type="dxa"/>
            <w:tcMar>
              <w:left w:w="57" w:type="dxa"/>
              <w:right w:w="57" w:type="dxa"/>
            </w:tcMar>
            <w:vAlign w:val="center"/>
          </w:tcPr>
          <w:p w14:paraId="0FB1A0B9" w14:textId="77777777" w:rsidR="008B702E" w:rsidRPr="004B0C19" w:rsidRDefault="008B702E" w:rsidP="004B0C19"/>
        </w:tc>
        <w:tc>
          <w:tcPr>
            <w:tcW w:w="181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C6F83EB" w14:textId="77777777" w:rsidR="008B702E" w:rsidRPr="004B0C19" w:rsidRDefault="004B0C19" w:rsidP="004B0C19">
            <w:pPr>
              <w:jc w:val="center"/>
            </w:pPr>
            <w:r w:rsidRPr="004B0C19">
              <w:rPr>
                <w:rFonts w:hint="eastAsia"/>
              </w:rPr>
              <w:t>近</w:t>
            </w:r>
          </w:p>
          <w:p w14:paraId="4D249660" w14:textId="77777777" w:rsidR="008B702E" w:rsidRPr="004B0C19" w:rsidRDefault="004B0C19" w:rsidP="004B0C19">
            <w:pPr>
              <w:jc w:val="center"/>
            </w:pPr>
            <w:r w:rsidRPr="004B0C19">
              <w:rPr>
                <w:rFonts w:hint="eastAsia"/>
              </w:rPr>
              <w:t>照</w:t>
            </w:r>
          </w:p>
        </w:tc>
      </w:tr>
      <w:tr w:rsidR="008B702E" w:rsidRPr="004B0C19" w14:paraId="43B91C96" w14:textId="77777777">
        <w:trPr>
          <w:trHeight w:val="613"/>
          <w:jc w:val="center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 w14:paraId="00A00B4C" w14:textId="77777777" w:rsidR="008B702E" w:rsidRPr="004B0C19" w:rsidRDefault="004B0C19" w:rsidP="004B0C19">
            <w:r w:rsidRPr="004B0C19">
              <w:rPr>
                <w:rFonts w:hint="eastAsia"/>
              </w:rPr>
              <w:t>政治面貌</w:t>
            </w:r>
          </w:p>
        </w:tc>
        <w:tc>
          <w:tcPr>
            <w:tcW w:w="1447" w:type="dxa"/>
            <w:tcMar>
              <w:left w:w="57" w:type="dxa"/>
              <w:right w:w="57" w:type="dxa"/>
            </w:tcMar>
            <w:vAlign w:val="center"/>
          </w:tcPr>
          <w:p w14:paraId="16DE2466" w14:textId="77777777" w:rsidR="008B702E" w:rsidRPr="004B0C19" w:rsidRDefault="008B702E" w:rsidP="004B0C19"/>
        </w:tc>
        <w:tc>
          <w:tcPr>
            <w:tcW w:w="798" w:type="dxa"/>
            <w:tcMar>
              <w:left w:w="57" w:type="dxa"/>
              <w:right w:w="57" w:type="dxa"/>
            </w:tcMar>
            <w:vAlign w:val="center"/>
          </w:tcPr>
          <w:p w14:paraId="632722F6" w14:textId="77777777" w:rsidR="008B702E" w:rsidRPr="004B0C19" w:rsidRDefault="004B0C19" w:rsidP="004B0C19">
            <w:r w:rsidRPr="004B0C19">
              <w:rPr>
                <w:rFonts w:hint="eastAsia"/>
              </w:rPr>
              <w:t>婚否</w:t>
            </w:r>
          </w:p>
        </w:tc>
        <w:tc>
          <w:tcPr>
            <w:tcW w:w="822" w:type="dxa"/>
            <w:tcMar>
              <w:left w:w="57" w:type="dxa"/>
              <w:right w:w="57" w:type="dxa"/>
            </w:tcMar>
            <w:vAlign w:val="center"/>
          </w:tcPr>
          <w:p w14:paraId="6F752EC3" w14:textId="77777777" w:rsidR="008B702E" w:rsidRPr="004B0C19" w:rsidRDefault="008B702E" w:rsidP="004B0C19"/>
        </w:tc>
        <w:tc>
          <w:tcPr>
            <w:tcW w:w="1243" w:type="dxa"/>
            <w:tcMar>
              <w:left w:w="57" w:type="dxa"/>
              <w:right w:w="57" w:type="dxa"/>
            </w:tcMar>
            <w:vAlign w:val="center"/>
          </w:tcPr>
          <w:p w14:paraId="7D8FECDE" w14:textId="77777777" w:rsidR="008B702E" w:rsidRPr="004B0C19" w:rsidRDefault="004B0C19" w:rsidP="004B0C19">
            <w:r w:rsidRPr="004B0C19">
              <w:rPr>
                <w:rFonts w:hint="eastAsia"/>
              </w:rPr>
              <w:t>电</w:t>
            </w:r>
            <w:r w:rsidRPr="004B0C19">
              <w:rPr>
                <w:rFonts w:hint="eastAsia"/>
              </w:rPr>
              <w:t xml:space="preserve">  </w:t>
            </w:r>
            <w:r w:rsidRPr="004B0C19">
              <w:rPr>
                <w:rFonts w:hint="eastAsia"/>
              </w:rPr>
              <w:t>话</w:t>
            </w:r>
          </w:p>
        </w:tc>
        <w:tc>
          <w:tcPr>
            <w:tcW w:w="1740" w:type="dxa"/>
            <w:tcMar>
              <w:left w:w="57" w:type="dxa"/>
              <w:right w:w="57" w:type="dxa"/>
            </w:tcMar>
            <w:vAlign w:val="center"/>
          </w:tcPr>
          <w:p w14:paraId="157EEE92" w14:textId="77777777" w:rsidR="008B702E" w:rsidRPr="004B0C19" w:rsidRDefault="008B702E" w:rsidP="004B0C19"/>
        </w:tc>
        <w:tc>
          <w:tcPr>
            <w:tcW w:w="1815" w:type="dxa"/>
            <w:vMerge/>
            <w:tcMar>
              <w:left w:w="57" w:type="dxa"/>
              <w:right w:w="57" w:type="dxa"/>
            </w:tcMar>
            <w:vAlign w:val="center"/>
          </w:tcPr>
          <w:p w14:paraId="41931C7F" w14:textId="77777777" w:rsidR="008B702E" w:rsidRPr="004B0C19" w:rsidRDefault="008B702E" w:rsidP="004B0C19"/>
        </w:tc>
      </w:tr>
      <w:tr w:rsidR="008B702E" w:rsidRPr="004B0C19" w14:paraId="4E3A2D8A" w14:textId="77777777">
        <w:trPr>
          <w:trHeight w:val="621"/>
          <w:jc w:val="center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 w14:paraId="2F8A8846" w14:textId="77777777" w:rsidR="008B702E" w:rsidRPr="004B0C19" w:rsidRDefault="004B0C19" w:rsidP="004B0C19">
            <w:r w:rsidRPr="004B0C19">
              <w:rPr>
                <w:rFonts w:hint="eastAsia"/>
              </w:rPr>
              <w:t>文化程度</w:t>
            </w:r>
          </w:p>
        </w:tc>
        <w:tc>
          <w:tcPr>
            <w:tcW w:w="2245" w:type="dxa"/>
            <w:gridSpan w:val="2"/>
            <w:tcMar>
              <w:left w:w="57" w:type="dxa"/>
              <w:right w:w="57" w:type="dxa"/>
            </w:tcMar>
            <w:vAlign w:val="center"/>
          </w:tcPr>
          <w:p w14:paraId="709AC0D7" w14:textId="77777777" w:rsidR="008B702E" w:rsidRPr="004B0C19" w:rsidRDefault="008B702E" w:rsidP="004B0C19"/>
        </w:tc>
        <w:tc>
          <w:tcPr>
            <w:tcW w:w="822" w:type="dxa"/>
            <w:tcMar>
              <w:left w:w="57" w:type="dxa"/>
              <w:right w:w="57" w:type="dxa"/>
            </w:tcMar>
            <w:vAlign w:val="center"/>
          </w:tcPr>
          <w:p w14:paraId="7BE4E905" w14:textId="77777777" w:rsidR="008B702E" w:rsidRPr="004B0C19" w:rsidRDefault="004B0C19" w:rsidP="004B0C19">
            <w:r w:rsidRPr="004B0C19">
              <w:rPr>
                <w:rFonts w:hint="eastAsia"/>
              </w:rPr>
              <w:t>专业</w:t>
            </w:r>
          </w:p>
        </w:tc>
        <w:tc>
          <w:tcPr>
            <w:tcW w:w="2983" w:type="dxa"/>
            <w:gridSpan w:val="2"/>
            <w:vAlign w:val="center"/>
          </w:tcPr>
          <w:p w14:paraId="17CC5AD5" w14:textId="77777777" w:rsidR="008B702E" w:rsidRPr="004B0C19" w:rsidRDefault="008B702E" w:rsidP="004B0C19"/>
        </w:tc>
        <w:tc>
          <w:tcPr>
            <w:tcW w:w="1815" w:type="dxa"/>
            <w:vMerge/>
            <w:tcMar>
              <w:left w:w="57" w:type="dxa"/>
              <w:right w:w="57" w:type="dxa"/>
            </w:tcMar>
            <w:vAlign w:val="center"/>
          </w:tcPr>
          <w:p w14:paraId="15C55428" w14:textId="77777777" w:rsidR="008B702E" w:rsidRPr="004B0C19" w:rsidRDefault="008B702E" w:rsidP="004B0C19"/>
        </w:tc>
      </w:tr>
      <w:tr w:rsidR="008B702E" w:rsidRPr="004B0C19" w14:paraId="6DD623A2" w14:textId="77777777">
        <w:trPr>
          <w:trHeight w:val="614"/>
          <w:jc w:val="center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 w14:paraId="28F1EB04" w14:textId="77777777" w:rsidR="008B702E" w:rsidRPr="004B0C19" w:rsidRDefault="004B0C19" w:rsidP="004B0C19">
            <w:r w:rsidRPr="004B0C19">
              <w:rPr>
                <w:rFonts w:hint="eastAsia"/>
              </w:rPr>
              <w:t>报考岗位</w:t>
            </w:r>
          </w:p>
        </w:tc>
        <w:tc>
          <w:tcPr>
            <w:tcW w:w="6050" w:type="dxa"/>
            <w:gridSpan w:val="5"/>
            <w:tcMar>
              <w:left w:w="57" w:type="dxa"/>
              <w:right w:w="57" w:type="dxa"/>
            </w:tcMar>
            <w:vAlign w:val="center"/>
          </w:tcPr>
          <w:p w14:paraId="63D1B0CC" w14:textId="77777777" w:rsidR="008B702E" w:rsidRPr="004B0C19" w:rsidRDefault="008B702E" w:rsidP="004B0C19"/>
        </w:tc>
        <w:tc>
          <w:tcPr>
            <w:tcW w:w="1815" w:type="dxa"/>
            <w:vMerge/>
            <w:tcMar>
              <w:left w:w="57" w:type="dxa"/>
              <w:right w:w="57" w:type="dxa"/>
            </w:tcMar>
            <w:vAlign w:val="center"/>
          </w:tcPr>
          <w:p w14:paraId="7E7872B9" w14:textId="77777777" w:rsidR="008B702E" w:rsidRPr="004B0C19" w:rsidRDefault="008B702E" w:rsidP="004B0C19"/>
        </w:tc>
      </w:tr>
      <w:tr w:rsidR="008B702E" w:rsidRPr="004B0C19" w14:paraId="490598E9" w14:textId="77777777">
        <w:trPr>
          <w:trHeight w:val="193"/>
          <w:jc w:val="center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 w14:paraId="4B21E494" w14:textId="77777777" w:rsidR="008B702E" w:rsidRPr="004B0C19" w:rsidRDefault="004B0C19" w:rsidP="004B0C19">
            <w:r w:rsidRPr="004B0C19">
              <w:rPr>
                <w:rFonts w:hint="eastAsia"/>
              </w:rPr>
              <w:t>家庭住址</w:t>
            </w:r>
          </w:p>
        </w:tc>
        <w:tc>
          <w:tcPr>
            <w:tcW w:w="7865" w:type="dxa"/>
            <w:gridSpan w:val="6"/>
            <w:tcMar>
              <w:left w:w="57" w:type="dxa"/>
              <w:right w:w="57" w:type="dxa"/>
            </w:tcMar>
            <w:vAlign w:val="center"/>
          </w:tcPr>
          <w:p w14:paraId="6E4ADCCD" w14:textId="77777777" w:rsidR="008B702E" w:rsidRPr="004B0C19" w:rsidRDefault="008B702E" w:rsidP="004B0C19"/>
        </w:tc>
      </w:tr>
      <w:tr w:rsidR="008B702E" w:rsidRPr="004B0C19" w14:paraId="29990736" w14:textId="77777777">
        <w:trPr>
          <w:trHeight w:val="4807"/>
          <w:jc w:val="center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 w14:paraId="76C806F8" w14:textId="77777777" w:rsidR="008B702E" w:rsidRPr="004B0C19" w:rsidRDefault="004B0C19" w:rsidP="004B0C19">
            <w:r w:rsidRPr="004B0C19">
              <w:rPr>
                <w:rFonts w:hint="eastAsia"/>
              </w:rPr>
              <w:t>个</w:t>
            </w:r>
          </w:p>
          <w:p w14:paraId="72C0609C" w14:textId="77777777" w:rsidR="008B702E" w:rsidRPr="004B0C19" w:rsidRDefault="004B0C19" w:rsidP="004B0C19">
            <w:r w:rsidRPr="004B0C19">
              <w:rPr>
                <w:rFonts w:hint="eastAsia"/>
              </w:rPr>
              <w:t>人</w:t>
            </w:r>
          </w:p>
          <w:p w14:paraId="59473F13" w14:textId="77777777" w:rsidR="008B702E" w:rsidRPr="004B0C19" w:rsidRDefault="004B0C19" w:rsidP="004B0C19">
            <w:r w:rsidRPr="004B0C19">
              <w:rPr>
                <w:rFonts w:hint="eastAsia"/>
              </w:rPr>
              <w:t>简</w:t>
            </w:r>
          </w:p>
          <w:p w14:paraId="1D4BA63A" w14:textId="77777777" w:rsidR="008B702E" w:rsidRPr="004B0C19" w:rsidRDefault="004B0C19" w:rsidP="004B0C19">
            <w:r w:rsidRPr="004B0C19">
              <w:rPr>
                <w:rFonts w:hint="eastAsia"/>
              </w:rPr>
              <w:t>历</w:t>
            </w:r>
          </w:p>
        </w:tc>
        <w:tc>
          <w:tcPr>
            <w:tcW w:w="7865" w:type="dxa"/>
            <w:gridSpan w:val="6"/>
            <w:tcMar>
              <w:left w:w="57" w:type="dxa"/>
              <w:right w:w="57" w:type="dxa"/>
            </w:tcMar>
            <w:vAlign w:val="center"/>
          </w:tcPr>
          <w:p w14:paraId="7A34CF3E" w14:textId="77777777" w:rsidR="008B702E" w:rsidRPr="004B0C19" w:rsidRDefault="008B702E" w:rsidP="004B0C19"/>
          <w:p w14:paraId="56FF6500" w14:textId="77777777" w:rsidR="008B702E" w:rsidRPr="004B0C19" w:rsidRDefault="008B702E" w:rsidP="004B0C19"/>
          <w:p w14:paraId="1ED284FF" w14:textId="77777777" w:rsidR="008B702E" w:rsidRPr="004B0C19" w:rsidRDefault="008B702E" w:rsidP="004B0C19"/>
          <w:p w14:paraId="0D44F5DE" w14:textId="77777777" w:rsidR="008B702E" w:rsidRPr="004B0C19" w:rsidRDefault="008B702E" w:rsidP="004B0C19"/>
        </w:tc>
      </w:tr>
      <w:tr w:rsidR="008B702E" w:rsidRPr="004B0C19" w14:paraId="009FE30B" w14:textId="77777777">
        <w:trPr>
          <w:trHeight w:val="2747"/>
          <w:jc w:val="center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 w14:paraId="6EB679FB" w14:textId="77777777" w:rsidR="008B702E" w:rsidRPr="004B0C19" w:rsidRDefault="004B0C19" w:rsidP="004B0C19">
            <w:r w:rsidRPr="004B0C19">
              <w:rPr>
                <w:rFonts w:hint="eastAsia"/>
              </w:rPr>
              <w:t>获</w:t>
            </w:r>
          </w:p>
          <w:p w14:paraId="69728A71" w14:textId="77777777" w:rsidR="008B702E" w:rsidRPr="004B0C19" w:rsidRDefault="004B0C19" w:rsidP="004B0C19">
            <w:r w:rsidRPr="004B0C19">
              <w:rPr>
                <w:rFonts w:hint="eastAsia"/>
              </w:rPr>
              <w:t>奖</w:t>
            </w:r>
          </w:p>
          <w:p w14:paraId="6A35FF6B" w14:textId="77777777" w:rsidR="008B702E" w:rsidRPr="004B0C19" w:rsidRDefault="004B0C19" w:rsidP="004B0C19">
            <w:r w:rsidRPr="004B0C19">
              <w:rPr>
                <w:rFonts w:hint="eastAsia"/>
              </w:rPr>
              <w:t>经</w:t>
            </w:r>
          </w:p>
          <w:p w14:paraId="34949B11" w14:textId="77777777" w:rsidR="008B702E" w:rsidRPr="004B0C19" w:rsidRDefault="004B0C19" w:rsidP="004B0C19">
            <w:r w:rsidRPr="004B0C19">
              <w:rPr>
                <w:rFonts w:hint="eastAsia"/>
              </w:rPr>
              <w:t>历</w:t>
            </w:r>
          </w:p>
        </w:tc>
        <w:tc>
          <w:tcPr>
            <w:tcW w:w="7865" w:type="dxa"/>
            <w:gridSpan w:val="6"/>
            <w:tcMar>
              <w:left w:w="57" w:type="dxa"/>
              <w:right w:w="57" w:type="dxa"/>
            </w:tcMar>
            <w:vAlign w:val="center"/>
          </w:tcPr>
          <w:p w14:paraId="440DA3EE" w14:textId="77777777" w:rsidR="008B702E" w:rsidRPr="004B0C19" w:rsidRDefault="008B702E" w:rsidP="004B0C19"/>
          <w:p w14:paraId="5A56C99C" w14:textId="77777777" w:rsidR="008B702E" w:rsidRPr="004B0C19" w:rsidRDefault="008B702E" w:rsidP="004B0C19"/>
          <w:p w14:paraId="4E8151F1" w14:textId="77777777" w:rsidR="008B702E" w:rsidRPr="004B0C19" w:rsidRDefault="008B702E" w:rsidP="004B0C19"/>
          <w:p w14:paraId="52317672" w14:textId="77777777" w:rsidR="008B702E" w:rsidRPr="004B0C19" w:rsidRDefault="008B702E" w:rsidP="004B0C19"/>
          <w:p w14:paraId="4E99E2D5" w14:textId="77777777" w:rsidR="008B702E" w:rsidRPr="004B0C19" w:rsidRDefault="008B702E" w:rsidP="004B0C19"/>
        </w:tc>
      </w:tr>
      <w:tr w:rsidR="008B702E" w:rsidRPr="004B0C19" w14:paraId="0C6D3780" w14:textId="77777777">
        <w:trPr>
          <w:trHeight w:val="1585"/>
          <w:jc w:val="center"/>
        </w:trPr>
        <w:tc>
          <w:tcPr>
            <w:tcW w:w="1130" w:type="dxa"/>
            <w:tcMar>
              <w:left w:w="57" w:type="dxa"/>
              <w:right w:w="57" w:type="dxa"/>
            </w:tcMar>
            <w:vAlign w:val="center"/>
          </w:tcPr>
          <w:p w14:paraId="10D5D26C" w14:textId="77777777" w:rsidR="008B702E" w:rsidRPr="004B0C19" w:rsidRDefault="004B0C19" w:rsidP="004B0C19">
            <w:r w:rsidRPr="004B0C19">
              <w:rPr>
                <w:rFonts w:hint="eastAsia"/>
              </w:rPr>
              <w:t>备</w:t>
            </w:r>
          </w:p>
          <w:p w14:paraId="75F64044" w14:textId="77777777" w:rsidR="008B702E" w:rsidRPr="004B0C19" w:rsidRDefault="004B0C19" w:rsidP="004B0C19">
            <w:r w:rsidRPr="004B0C19">
              <w:rPr>
                <w:rFonts w:hint="eastAsia"/>
              </w:rPr>
              <w:t>注</w:t>
            </w:r>
          </w:p>
        </w:tc>
        <w:tc>
          <w:tcPr>
            <w:tcW w:w="7865" w:type="dxa"/>
            <w:gridSpan w:val="6"/>
            <w:tcMar>
              <w:left w:w="57" w:type="dxa"/>
              <w:right w:w="57" w:type="dxa"/>
            </w:tcMar>
            <w:vAlign w:val="center"/>
          </w:tcPr>
          <w:p w14:paraId="030C5D8A" w14:textId="77777777" w:rsidR="008B702E" w:rsidRPr="004B0C19" w:rsidRDefault="008B702E" w:rsidP="004B0C19"/>
        </w:tc>
      </w:tr>
    </w:tbl>
    <w:p w14:paraId="54F6DE1A" w14:textId="77777777" w:rsidR="008B702E" w:rsidRPr="004B0C19" w:rsidRDefault="008B702E" w:rsidP="004B0C19"/>
    <w:p w14:paraId="1DB3698C" w14:textId="77777777" w:rsidR="008B702E" w:rsidRPr="004B0C19" w:rsidRDefault="008B702E" w:rsidP="004B0C19"/>
    <w:sectPr w:rsidR="008B702E" w:rsidRPr="004B0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6E6B71"/>
    <w:rsid w:val="004B0C19"/>
    <w:rsid w:val="008B702E"/>
    <w:rsid w:val="326E6B71"/>
    <w:rsid w:val="589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9954"/>
  <w15:docId w15:val="{CEF5F5F8-00BF-4FF4-B962-0FDA87DE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62</Characters>
  <Application>Microsoft Office Word</Application>
  <DocSecurity>0</DocSecurity>
  <Lines>15</Lines>
  <Paragraphs>24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彭 湖</cp:lastModifiedBy>
  <cp:revision>2</cp:revision>
  <dcterms:created xsi:type="dcterms:W3CDTF">2021-08-23T08:19:00Z</dcterms:created>
  <dcterms:modified xsi:type="dcterms:W3CDTF">2021-08-23T08:19:00Z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