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480" w:lineRule="exact"/>
        <w:jc w:val="center"/>
        <w:rPr>
          <w:rFonts w:ascii="方正小标宋简体" w:hAnsi="新宋体" w:eastAsia="方正小标宋简体" w:cs="Times New Roman"/>
          <w:sz w:val="36"/>
          <w:szCs w:val="36"/>
        </w:rPr>
      </w:pPr>
      <w:r>
        <w:rPr>
          <w:rFonts w:hint="eastAsia" w:ascii="方正小标宋简体" w:hAnsi="新宋体" w:eastAsia="方正小标宋简体" w:cs="Times New Roman"/>
          <w:sz w:val="36"/>
          <w:szCs w:val="36"/>
        </w:rPr>
        <w:t>广西水利科学研究院</w:t>
      </w:r>
    </w:p>
    <w:p>
      <w:pPr>
        <w:widowControl/>
        <w:spacing w:line="480" w:lineRule="exact"/>
        <w:jc w:val="center"/>
        <w:rPr>
          <w:rFonts w:ascii="方正小标宋简体" w:hAnsi="新宋体" w:eastAsia="方正小标宋简体" w:cs="Times New Roman"/>
          <w:sz w:val="36"/>
          <w:szCs w:val="36"/>
        </w:rPr>
      </w:pPr>
      <w:r>
        <w:rPr>
          <w:rFonts w:hint="eastAsia" w:ascii="方正小标宋简体" w:hAnsi="新宋体" w:eastAsia="方正小标宋简体" w:cs="Times New Roman"/>
          <w:sz w:val="36"/>
          <w:szCs w:val="36"/>
        </w:rPr>
        <w:t>2021年度公开招聘工作人员报名表</w:t>
      </w:r>
    </w:p>
    <w:tbl>
      <w:tblPr>
        <w:tblStyle w:val="4"/>
        <w:tblW w:w="504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1"/>
        <w:gridCol w:w="485"/>
        <w:gridCol w:w="856"/>
        <w:gridCol w:w="90"/>
        <w:gridCol w:w="979"/>
        <w:gridCol w:w="296"/>
        <w:gridCol w:w="979"/>
        <w:gridCol w:w="29"/>
        <w:gridCol w:w="59"/>
        <w:gridCol w:w="745"/>
        <w:gridCol w:w="582"/>
        <w:gridCol w:w="1295"/>
        <w:gridCol w:w="17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3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1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(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岁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949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321" w:rightChars="1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熟悉专业有何特长</w:t>
            </w:r>
          </w:p>
        </w:tc>
        <w:tc>
          <w:tcPr>
            <w:tcW w:w="14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12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12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0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4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89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7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3" w:hRule="atLeast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455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况</w:t>
            </w:r>
          </w:p>
        </w:tc>
        <w:tc>
          <w:tcPr>
            <w:tcW w:w="44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821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51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8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40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97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8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ind w:firstLine="470" w:firstLineChars="196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本报名表所填内容正确无误，所提交的信息真实有效，如有虚假，本人愿承担出由此产生的一切后果。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应聘者签名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：</w:t>
            </w: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　　　　　　　　　　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审核人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签名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)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　　　　　　　　　　　　　　　　　年　月　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注：此报名用要求以A4双面打印。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03439"/>
    <w:rsid w:val="000238A3"/>
    <w:rsid w:val="00040851"/>
    <w:rsid w:val="000A4F9D"/>
    <w:rsid w:val="000A5A52"/>
    <w:rsid w:val="000C2FCB"/>
    <w:rsid w:val="001216C2"/>
    <w:rsid w:val="0012764F"/>
    <w:rsid w:val="00156407"/>
    <w:rsid w:val="00165873"/>
    <w:rsid w:val="001862F3"/>
    <w:rsid w:val="001B7D7E"/>
    <w:rsid w:val="001C24C0"/>
    <w:rsid w:val="001E4FE5"/>
    <w:rsid w:val="001F3134"/>
    <w:rsid w:val="002924E4"/>
    <w:rsid w:val="002B555B"/>
    <w:rsid w:val="002C4BC2"/>
    <w:rsid w:val="002F165B"/>
    <w:rsid w:val="003078AE"/>
    <w:rsid w:val="00310355"/>
    <w:rsid w:val="00320664"/>
    <w:rsid w:val="00333A3F"/>
    <w:rsid w:val="00341B67"/>
    <w:rsid w:val="00350F09"/>
    <w:rsid w:val="003E1739"/>
    <w:rsid w:val="003E3D35"/>
    <w:rsid w:val="0041368E"/>
    <w:rsid w:val="0041787A"/>
    <w:rsid w:val="00434DBD"/>
    <w:rsid w:val="00475980"/>
    <w:rsid w:val="00480AEC"/>
    <w:rsid w:val="004A7CCB"/>
    <w:rsid w:val="004B60F0"/>
    <w:rsid w:val="00554B6D"/>
    <w:rsid w:val="005728B7"/>
    <w:rsid w:val="00592549"/>
    <w:rsid w:val="00597425"/>
    <w:rsid w:val="005A08D8"/>
    <w:rsid w:val="005D6D62"/>
    <w:rsid w:val="005F5ECB"/>
    <w:rsid w:val="006310FF"/>
    <w:rsid w:val="006569C1"/>
    <w:rsid w:val="00662B23"/>
    <w:rsid w:val="00666DC9"/>
    <w:rsid w:val="006B2EC0"/>
    <w:rsid w:val="006B3E02"/>
    <w:rsid w:val="006F3A7E"/>
    <w:rsid w:val="007015B5"/>
    <w:rsid w:val="0073761D"/>
    <w:rsid w:val="00742C80"/>
    <w:rsid w:val="0077502E"/>
    <w:rsid w:val="007B56D0"/>
    <w:rsid w:val="007C37A1"/>
    <w:rsid w:val="00834F03"/>
    <w:rsid w:val="00865266"/>
    <w:rsid w:val="00886ECB"/>
    <w:rsid w:val="008C72B2"/>
    <w:rsid w:val="008D6ED0"/>
    <w:rsid w:val="008D7E20"/>
    <w:rsid w:val="008E0473"/>
    <w:rsid w:val="009158AC"/>
    <w:rsid w:val="0092111E"/>
    <w:rsid w:val="00924881"/>
    <w:rsid w:val="00972F6D"/>
    <w:rsid w:val="00981117"/>
    <w:rsid w:val="009928C9"/>
    <w:rsid w:val="009D2A9A"/>
    <w:rsid w:val="009E344D"/>
    <w:rsid w:val="00A404D7"/>
    <w:rsid w:val="00A442C9"/>
    <w:rsid w:val="00A55AA9"/>
    <w:rsid w:val="00A6730B"/>
    <w:rsid w:val="00A833A7"/>
    <w:rsid w:val="00AE6EC3"/>
    <w:rsid w:val="00B0380F"/>
    <w:rsid w:val="00B3664F"/>
    <w:rsid w:val="00B51BBF"/>
    <w:rsid w:val="00B5204C"/>
    <w:rsid w:val="00B54DAB"/>
    <w:rsid w:val="00B7026F"/>
    <w:rsid w:val="00B80D5E"/>
    <w:rsid w:val="00B95C6D"/>
    <w:rsid w:val="00BC7B0B"/>
    <w:rsid w:val="00BD1D3E"/>
    <w:rsid w:val="00BD64A1"/>
    <w:rsid w:val="00BE2DA4"/>
    <w:rsid w:val="00BE607C"/>
    <w:rsid w:val="00BF287A"/>
    <w:rsid w:val="00C17807"/>
    <w:rsid w:val="00C444C2"/>
    <w:rsid w:val="00D3125F"/>
    <w:rsid w:val="00D3449B"/>
    <w:rsid w:val="00D73D2C"/>
    <w:rsid w:val="00DC5784"/>
    <w:rsid w:val="00E26EBF"/>
    <w:rsid w:val="00E475A9"/>
    <w:rsid w:val="00E54663"/>
    <w:rsid w:val="00E54F59"/>
    <w:rsid w:val="00EC7313"/>
    <w:rsid w:val="00EF6451"/>
    <w:rsid w:val="00F008EE"/>
    <w:rsid w:val="00F01B5B"/>
    <w:rsid w:val="00F22A5D"/>
    <w:rsid w:val="00F336FE"/>
    <w:rsid w:val="00F54241"/>
    <w:rsid w:val="00FB7179"/>
    <w:rsid w:val="00FC0C13"/>
    <w:rsid w:val="00FC27AF"/>
    <w:rsid w:val="00FE5A8E"/>
    <w:rsid w:val="3F494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426</Words>
  <Characters>2429</Characters>
  <Lines>20</Lines>
  <Paragraphs>5</Paragraphs>
  <TotalTime>585</TotalTime>
  <ScaleCrop>false</ScaleCrop>
  <LinksUpToDate>false</LinksUpToDate>
  <CharactersWithSpaces>2850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2019-03-06T08:46:00Z</dcterms:created>
  <dc:creator>宋霞</dc:creator>
  <cp:lastModifiedBy>颜永达</cp:lastModifiedBy>
  <dcterms:modified xsi:type="dcterms:W3CDTF">2021-08-23T09:18:59Z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