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E39" w:rsidRDefault="00EC12CF">
      <w:pPr>
        <w:pageBreakBefore/>
        <w:spacing w:line="300" w:lineRule="auto"/>
        <w:rPr>
          <w:rFonts w:ascii="楷体_GB2312" w:eastAsia="楷体_GB2312" w:hAnsi="楷体"/>
          <w:sz w:val="24"/>
          <w:szCs w:val="24"/>
          <w:shd w:val="clear" w:color="auto" w:fill="FFFFFF"/>
        </w:rPr>
      </w:pPr>
      <w:r>
        <w:rPr>
          <w:rFonts w:ascii="楷体_GB2312" w:eastAsia="楷体_GB2312" w:hAnsi="楷体" w:hint="eastAsia"/>
          <w:sz w:val="32"/>
          <w:szCs w:val="32"/>
          <w:shd w:val="clear" w:color="auto" w:fill="FFFFFF"/>
        </w:rPr>
        <w:t>附件</w:t>
      </w:r>
      <w:r>
        <w:rPr>
          <w:rFonts w:ascii="楷体_GB2312" w:eastAsia="楷体_GB2312" w:hAnsi="楷体" w:hint="eastAsia"/>
          <w:sz w:val="32"/>
          <w:szCs w:val="32"/>
          <w:shd w:val="clear" w:color="auto" w:fill="FFFFFF"/>
        </w:rPr>
        <w:t>2</w:t>
      </w:r>
      <w:r>
        <w:rPr>
          <w:rFonts w:ascii="楷体_GB2312" w:eastAsia="楷体_GB2312" w:hAnsi="楷体" w:hint="eastAsia"/>
          <w:sz w:val="32"/>
          <w:szCs w:val="32"/>
          <w:shd w:val="clear" w:color="auto" w:fill="FFFFFF"/>
        </w:rPr>
        <w:t>：单位同意报考证明</w:t>
      </w:r>
      <w:r>
        <w:rPr>
          <w:rFonts w:ascii="楷体_GB2312" w:eastAsia="楷体_GB2312" w:hAnsi="楷体" w:hint="eastAsia"/>
          <w:sz w:val="32"/>
          <w:szCs w:val="32"/>
          <w:shd w:val="clear" w:color="auto" w:fill="FFFFFF"/>
        </w:rPr>
        <w:t>参考模板</w:t>
      </w:r>
    </w:p>
    <w:p w:rsidR="006F5E39" w:rsidRDefault="006F5E39">
      <w:pPr>
        <w:spacing w:line="6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6F5E39" w:rsidRDefault="006F5E39">
      <w:pPr>
        <w:spacing w:line="6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6F5E39" w:rsidRDefault="00EC12CF">
      <w:pPr>
        <w:spacing w:line="6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单位同意报考证明</w:t>
      </w:r>
    </w:p>
    <w:p w:rsidR="006F5E39" w:rsidRDefault="006F5E39">
      <w:pPr>
        <w:rPr>
          <w:rFonts w:ascii="仿宋_GB2312" w:eastAsia="仿宋_GB2312"/>
          <w:sz w:val="32"/>
          <w:szCs w:val="32"/>
        </w:rPr>
      </w:pPr>
    </w:p>
    <w:p w:rsidR="006F5E39" w:rsidRDefault="00EC12CF">
      <w:pPr>
        <w:spacing w:line="560" w:lineRule="exact"/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28"/>
        </w:rPr>
      </w:pP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28"/>
        </w:rPr>
        <w:t>中南大学人事处：</w:t>
      </w:r>
    </w:p>
    <w:p w:rsidR="006F5E39" w:rsidRDefault="00EC12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28"/>
        </w:rPr>
      </w:pP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28"/>
        </w:rPr>
        <w:t>兹有我单位职工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28"/>
          <w:u w:val="single"/>
        </w:rPr>
        <w:t xml:space="preserve">      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28"/>
        </w:rPr>
        <w:t>，身份证号为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28"/>
          <w:u w:val="single"/>
        </w:rPr>
        <w:t xml:space="preserve">              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28"/>
        </w:rPr>
        <w:t>，参加中南大学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28"/>
        </w:rPr>
        <w:t>2021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28"/>
        </w:rPr>
        <w:t>年专项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28"/>
        </w:rPr>
        <w:t>招聘。我单位同意其参加应聘，并保证其若被录用，将配合办理其人事、档案、工资、群团等关系的移交手续。</w:t>
      </w:r>
    </w:p>
    <w:p w:rsidR="006F5E39" w:rsidRDefault="00EC12CF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28"/>
        </w:rPr>
        <w:t>特此证明！</w:t>
      </w:r>
      <w:r>
        <w:rPr>
          <w:rFonts w:ascii="仿宋_GB2312" w:eastAsia="仿宋_GB2312" w:hAnsi="黑体"/>
          <w:sz w:val="32"/>
          <w:szCs w:val="32"/>
        </w:rPr>
        <w:t xml:space="preserve"> </w:t>
      </w:r>
    </w:p>
    <w:p w:rsidR="006F5E39" w:rsidRDefault="006F5E39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6F5E39" w:rsidRDefault="00EC12CF">
      <w:pPr>
        <w:spacing w:line="540" w:lineRule="exact"/>
        <w:ind w:right="640" w:firstLineChars="200" w:firstLine="640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</w:t>
      </w:r>
      <w:r>
        <w:rPr>
          <w:rFonts w:ascii="仿宋_GB2312" w:eastAsia="仿宋_GB2312" w:hAnsi="黑体" w:hint="eastAsia"/>
          <w:sz w:val="32"/>
          <w:szCs w:val="32"/>
        </w:rPr>
        <w:t>单位组织人事部门（盖章）</w:t>
      </w:r>
    </w:p>
    <w:p w:rsidR="006F5E39" w:rsidRDefault="00EC12CF">
      <w:pPr>
        <w:spacing w:line="540" w:lineRule="exact"/>
        <w:ind w:right="640"/>
        <w:jc w:val="right"/>
      </w:pPr>
      <w:r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日</w:t>
      </w:r>
    </w:p>
    <w:sectPr w:rsidR="006F5E39" w:rsidSect="006F5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2CF" w:rsidRDefault="00EC12CF" w:rsidP="00EC12CF">
      <w:r>
        <w:separator/>
      </w:r>
    </w:p>
  </w:endnote>
  <w:endnote w:type="continuationSeparator" w:id="0">
    <w:p w:rsidR="00EC12CF" w:rsidRDefault="00EC12CF" w:rsidP="00EC1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2CF" w:rsidRDefault="00EC12CF" w:rsidP="00EC12CF">
      <w:r>
        <w:separator/>
      </w:r>
    </w:p>
  </w:footnote>
  <w:footnote w:type="continuationSeparator" w:id="0">
    <w:p w:rsidR="00EC12CF" w:rsidRDefault="00EC12CF" w:rsidP="00EC12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BF8"/>
    <w:rsid w:val="00020E73"/>
    <w:rsid w:val="000F2E35"/>
    <w:rsid w:val="00130B44"/>
    <w:rsid w:val="00182427"/>
    <w:rsid w:val="003E4A0F"/>
    <w:rsid w:val="00433E12"/>
    <w:rsid w:val="00454DB8"/>
    <w:rsid w:val="0046323E"/>
    <w:rsid w:val="00535CB9"/>
    <w:rsid w:val="00543A12"/>
    <w:rsid w:val="006473C7"/>
    <w:rsid w:val="00657C32"/>
    <w:rsid w:val="00671DB8"/>
    <w:rsid w:val="00673267"/>
    <w:rsid w:val="0069410A"/>
    <w:rsid w:val="006F5E39"/>
    <w:rsid w:val="00792BAC"/>
    <w:rsid w:val="00807914"/>
    <w:rsid w:val="008800A7"/>
    <w:rsid w:val="008B1FEE"/>
    <w:rsid w:val="008B2866"/>
    <w:rsid w:val="008D2415"/>
    <w:rsid w:val="00941AEB"/>
    <w:rsid w:val="00986C9B"/>
    <w:rsid w:val="00AF146F"/>
    <w:rsid w:val="00C67C38"/>
    <w:rsid w:val="00C81C98"/>
    <w:rsid w:val="00CA193A"/>
    <w:rsid w:val="00CD183E"/>
    <w:rsid w:val="00D467A1"/>
    <w:rsid w:val="00D5720A"/>
    <w:rsid w:val="00D64046"/>
    <w:rsid w:val="00DC1D2C"/>
    <w:rsid w:val="00E84266"/>
    <w:rsid w:val="00EC12CF"/>
    <w:rsid w:val="00FA6E1C"/>
    <w:rsid w:val="00FF0C18"/>
    <w:rsid w:val="00FF4BF8"/>
    <w:rsid w:val="5E892A18"/>
    <w:rsid w:val="7865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F5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F5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F5E3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F5E39"/>
    <w:rPr>
      <w:sz w:val="18"/>
      <w:szCs w:val="18"/>
    </w:rPr>
  </w:style>
  <w:style w:type="paragraph" w:styleId="a5">
    <w:name w:val="List Paragraph"/>
    <w:basedOn w:val="a"/>
    <w:uiPriority w:val="34"/>
    <w:qFormat/>
    <w:rsid w:val="006F5E3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高全</dc:creator>
  <cp:lastModifiedBy>陈可</cp:lastModifiedBy>
  <cp:revision>22</cp:revision>
  <cp:lastPrinted>2021-08-11T03:18:00Z</cp:lastPrinted>
  <dcterms:created xsi:type="dcterms:W3CDTF">2020-09-11T02:31:00Z</dcterms:created>
  <dcterms:modified xsi:type="dcterms:W3CDTF">2021-08-11T03:18:00Z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7D2D6D16DD3040CD843CE22082897E56</vt:lpwstr>
  </property>
</Properties>
</file>