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00" w:lineRule="auto"/>
        <w:rPr>
          <w:rFonts w:hint="default" w:ascii="楷体_GB2312" w:hAnsi="楷体" w:eastAsia="楷体_GB23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楷体_GB2312" w:hAnsi="楷体" w:eastAsia="楷体_GB2312"/>
          <w:sz w:val="32"/>
          <w:szCs w:val="32"/>
          <w:shd w:val="clear" w:color="auto" w:fill="FFFFFF"/>
        </w:rPr>
        <w:t>附件2：单位同意报考证明</w:t>
      </w:r>
      <w:r>
        <w:rPr>
          <w:rFonts w:hint="eastAsia" w:ascii="楷体_GB2312" w:hAnsi="楷体" w:eastAsia="楷体_GB2312"/>
          <w:sz w:val="32"/>
          <w:szCs w:val="32"/>
          <w:shd w:val="clear" w:color="auto" w:fill="FFFFFF"/>
          <w:lang w:val="en-US" w:eastAsia="zh-CN"/>
        </w:rPr>
        <w:t>参考模板</w:t>
      </w: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单位同意报考证明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中南大学人事处：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兹有我单位职工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，身份证号为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，参加中南大学2021年管理人员、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  <w:lang w:val="en-US" w:eastAsia="zh-CN"/>
        </w:rPr>
        <w:t>辅导员、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其他专业技术人员公开招聘。我单位同意其参加应聘，并保证其若被录用，将配合办理其人事、档案、工资、群团等关系的移交手续。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28"/>
        </w:rPr>
        <w:t>特此证明！</w:t>
      </w:r>
      <w:r>
        <w:rPr>
          <w:rFonts w:ascii="仿宋_GB2312" w:hAnsi="黑体" w:eastAsia="仿宋_GB2312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spacing w:line="540" w:lineRule="exact"/>
        <w:ind w:right="640" w:firstLine="640" w:firstLineChars="200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单位组织人事部门（盖章）</w:t>
      </w:r>
    </w:p>
    <w:p>
      <w:pPr>
        <w:spacing w:line="540" w:lineRule="exact"/>
        <w:ind w:right="640"/>
        <w:jc w:val="right"/>
      </w:pP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BF8"/>
    <w:rsid w:val="00020E73"/>
    <w:rsid w:val="000F2E35"/>
    <w:rsid w:val="00130B44"/>
    <w:rsid w:val="00182427"/>
    <w:rsid w:val="003E4A0F"/>
    <w:rsid w:val="00433E12"/>
    <w:rsid w:val="00454DB8"/>
    <w:rsid w:val="0046323E"/>
    <w:rsid w:val="00535CB9"/>
    <w:rsid w:val="00543A12"/>
    <w:rsid w:val="006473C7"/>
    <w:rsid w:val="00657C32"/>
    <w:rsid w:val="00671DB8"/>
    <w:rsid w:val="00673267"/>
    <w:rsid w:val="0069410A"/>
    <w:rsid w:val="00792BAC"/>
    <w:rsid w:val="00807914"/>
    <w:rsid w:val="008800A7"/>
    <w:rsid w:val="008B1FEE"/>
    <w:rsid w:val="008B2866"/>
    <w:rsid w:val="008D2415"/>
    <w:rsid w:val="00941AEB"/>
    <w:rsid w:val="00986C9B"/>
    <w:rsid w:val="00AF146F"/>
    <w:rsid w:val="00C67C38"/>
    <w:rsid w:val="00C81C98"/>
    <w:rsid w:val="00CA193A"/>
    <w:rsid w:val="00CD183E"/>
    <w:rsid w:val="00D467A1"/>
    <w:rsid w:val="00D5720A"/>
    <w:rsid w:val="00D64046"/>
    <w:rsid w:val="00DC1D2C"/>
    <w:rsid w:val="00E84266"/>
    <w:rsid w:val="00FA6E1C"/>
    <w:rsid w:val="00FF0C18"/>
    <w:rsid w:val="00FF4BF8"/>
    <w:rsid w:val="5E892A18"/>
    <w:rsid w:val="7865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37</TotalTime>
  <ScaleCrop>false</ScaleCrop>
  <LinksUpToDate>false</LinksUpToDate>
  <CharactersWithSpaces>193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2020-09-11T02:31:00Z</dcterms:created>
  <dc:creator>高全</dc:creator>
  <cp:lastModifiedBy>陈星星</cp:lastModifiedBy>
  <cp:lastPrinted>2020-09-11T02:32:00Z</cp:lastPrinted>
  <dcterms:modified xsi:type="dcterms:W3CDTF">2021-07-30T05:59:01Z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7D2D6D16DD3040CD843CE22082897E56</vt:lpwstr>
  </property>
</Properties>
</file>