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南京市建邺区教育局所属事业单位2021年公开招聘高层次人才报名表</w:t>
      </w:r>
    </w:p>
    <w:tbl>
      <w:tblPr>
        <w:tblStyle w:val="4"/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207"/>
        <w:gridCol w:w="172"/>
        <w:gridCol w:w="1080"/>
        <w:gridCol w:w="13"/>
        <w:gridCol w:w="1069"/>
        <w:gridCol w:w="66"/>
        <w:gridCol w:w="1021"/>
        <w:gridCol w:w="662"/>
        <w:gridCol w:w="2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7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（近期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寸正面免冠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证件照</w:t>
            </w:r>
            <w:r>
              <w:rPr>
                <w:rFonts w:hint="eastAsia" w:ascii="仿宋_GB2312" w:eastAsia="仿宋_GB2312"/>
                <w:sz w:val="24"/>
              </w:rPr>
              <w:t>，附电子版）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ind w:left="210" w:left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现任教年级及学科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59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74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2459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174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</w:rPr>
              <w:t>工作单位及职务</w:t>
            </w:r>
          </w:p>
        </w:tc>
        <w:tc>
          <w:tcPr>
            <w:tcW w:w="5290" w:type="dxa"/>
            <w:gridSpan w:val="8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459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教师资格（学段、学科）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应聘</w:t>
            </w:r>
            <w:r>
              <w:rPr>
                <w:rFonts w:hint="eastAsia"/>
              </w:rPr>
              <w:t>岗位</w:t>
            </w:r>
          </w:p>
        </w:tc>
        <w:tc>
          <w:tcPr>
            <w:tcW w:w="27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31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030" w:type="dxa"/>
            <w:gridSpan w:val="9"/>
            <w:tcBorders>
              <w:bottom w:val="single" w:color="auto" w:sz="6" w:space="0"/>
            </w:tcBorders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请</w:t>
            </w:r>
            <w:r>
              <w:rPr>
                <w:rFonts w:hint="eastAsia"/>
              </w:rPr>
              <w:t>从高中开始填起，起止时间到月，前后衔接不空断）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/>
          <w:p/>
          <w:p/>
          <w:p/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</w:t>
            </w:r>
          </w:p>
        </w:tc>
        <w:tc>
          <w:tcPr>
            <w:tcW w:w="8030" w:type="dxa"/>
            <w:gridSpan w:val="9"/>
            <w:tcBorders>
              <w:bottom w:val="single" w:color="auto" w:sz="6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请注明时间、单位及职务）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348" w:type="dxa"/>
            <w:gridSpan w:val="10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主要工作业绩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第一条填写专业称号，第二条填写专业技术职称，总数不超过10条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555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配偶姓名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2740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子女姓名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学校或单位</w:t>
            </w:r>
          </w:p>
        </w:tc>
        <w:tc>
          <w:tcPr>
            <w:tcW w:w="2740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8" w:type="dxa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子女姓名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学校或单位</w:t>
            </w:r>
          </w:p>
        </w:tc>
        <w:tc>
          <w:tcPr>
            <w:tcW w:w="2740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3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8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本人已详细阅读了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公告的相关要求，保证填报资料真实准确，如因个人原因填报失实或不符合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条件而被取消选聘资格的，由本人负责。</w:t>
            </w:r>
          </w:p>
          <w:p>
            <w:pPr>
              <w:wordWrap w:val="0"/>
              <w:jc w:val="righ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 本人签名：       </w:t>
            </w: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03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exact"/>
      </w:pPr>
      <w:r>
        <w:rPr>
          <w:rFonts w:hint="eastAsia"/>
          <w:sz w:val="24"/>
          <w:szCs w:val="24"/>
        </w:rPr>
        <w:t>注：1.</w:t>
      </w:r>
      <w:r>
        <w:rPr>
          <w:sz w:val="24"/>
          <w:szCs w:val="24"/>
        </w:rPr>
        <w:t>工作单位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部门及所任职务要填写全称。</w:t>
      </w:r>
      <w:r>
        <w:rPr>
          <w:rFonts w:hint="eastAsia"/>
          <w:sz w:val="24"/>
          <w:szCs w:val="24"/>
        </w:rPr>
        <w:t>2.以上各项必填，否则无效。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BA"/>
    <w:rsid w:val="0009736D"/>
    <w:rsid w:val="000D156C"/>
    <w:rsid w:val="00114C49"/>
    <w:rsid w:val="002F67ED"/>
    <w:rsid w:val="003A373B"/>
    <w:rsid w:val="00427165"/>
    <w:rsid w:val="006C79D1"/>
    <w:rsid w:val="006E558D"/>
    <w:rsid w:val="007E6A5C"/>
    <w:rsid w:val="008242D6"/>
    <w:rsid w:val="008744AE"/>
    <w:rsid w:val="008C0FBA"/>
    <w:rsid w:val="00AD4861"/>
    <w:rsid w:val="00AF6888"/>
    <w:rsid w:val="00B13D27"/>
    <w:rsid w:val="00B5632D"/>
    <w:rsid w:val="00B766A9"/>
    <w:rsid w:val="00C079FB"/>
    <w:rsid w:val="00C32197"/>
    <w:rsid w:val="00C97277"/>
    <w:rsid w:val="00CB01DA"/>
    <w:rsid w:val="00D36306"/>
    <w:rsid w:val="00FC3FF6"/>
    <w:rsid w:val="089C1931"/>
    <w:rsid w:val="0F893EE6"/>
    <w:rsid w:val="106D0959"/>
    <w:rsid w:val="11AE3F0C"/>
    <w:rsid w:val="22225201"/>
    <w:rsid w:val="24606965"/>
    <w:rsid w:val="2C8733E8"/>
    <w:rsid w:val="33E50FF8"/>
    <w:rsid w:val="357E4617"/>
    <w:rsid w:val="366F06DD"/>
    <w:rsid w:val="36AF5C30"/>
    <w:rsid w:val="3741640D"/>
    <w:rsid w:val="3C366F4B"/>
    <w:rsid w:val="3EA1156C"/>
    <w:rsid w:val="58583D75"/>
    <w:rsid w:val="5AE812F4"/>
    <w:rsid w:val="5FB37B6A"/>
    <w:rsid w:val="62E3785A"/>
    <w:rsid w:val="677173A3"/>
    <w:rsid w:val="70923962"/>
    <w:rsid w:val="757A09B3"/>
    <w:rsid w:val="79717CF8"/>
    <w:rsid w:val="7A6C3EC8"/>
    <w:rsid w:val="7D2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213</Words>
  <Characters>1218</Characters>
  <Lines>10</Lines>
  <Paragraphs>2</Paragraphs>
  <TotalTime>2</TotalTime>
  <ScaleCrop>false</ScaleCrop>
  <LinksUpToDate>false</LinksUpToDate>
  <CharactersWithSpaces>1429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2019-06-13T05:10:00Z</dcterms:created>
  <dc:creator>李淑瑾</dc:creator>
  <cp:lastModifiedBy>强宏娟</cp:lastModifiedBy>
  <cp:lastPrinted>2019-05-10T11:03:00Z</cp:lastPrinted>
  <dcterms:modified xsi:type="dcterms:W3CDTF">2021-08-25T07:34:29Z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41CCF7A653F24A0487A85F78F7237B29</vt:lpwstr>
  </property>
</Properties>
</file>