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宋体" w:eastAsia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</w:p>
    <w:p>
      <w:pPr>
        <w:widowControl/>
        <w:spacing w:line="520" w:lineRule="exact"/>
        <w:jc w:val="center"/>
        <w:rPr>
          <w:rFonts w:asciiTheme="majorEastAsia" w:hAnsiTheme="majorEastAsia" w:eastAsiaTheme="majorEastAsia"/>
          <w:b/>
          <w:spacing w:val="-2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pacing w:val="-20"/>
          <w:sz w:val="44"/>
          <w:szCs w:val="44"/>
        </w:rPr>
        <w:t>报考诚信承诺书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我已仔细阅读《马鞍山仲裁委员会秘书处编外聘用人员招聘公告》，理解其内容，符合报考条件。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我郑重承诺：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一、本人自觉遵守本次考试录用的各项规定，所提供的个人信息、证明材料、证件等均真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实、准确。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五、本人承诺身体健康，无重大疾病史。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报考者本人签名：</w:t>
      </w: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本人身份证号码：</w:t>
      </w: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5632" w:firstLineChars="176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仿宋_GB2312"/>
          <w:color w:val="000000"/>
          <w:sz w:val="32"/>
          <w:szCs w:val="32"/>
        </w:rPr>
        <w:t>〇</w:t>
      </w: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宋体" w:hAnsi="宋体" w:cs="宋体"/>
          <w:color w:val="000000"/>
          <w:sz w:val="32"/>
          <w:szCs w:val="32"/>
        </w:rPr>
        <w:t>一</w:t>
      </w:r>
      <w:r>
        <w:rPr>
          <w:rFonts w:hint="eastAsia" w:ascii="仿宋_GB2312" w:eastAsia="仿宋_GB2312"/>
          <w:color w:val="000000"/>
          <w:sz w:val="32"/>
          <w:szCs w:val="32"/>
        </w:rPr>
        <w:t>年  月  日</w:t>
      </w:r>
    </w:p>
    <w:p/>
    <w:sectPr>
      <w:headerReference r:id="rId3" w:type="default"/>
      <w:footerReference r:id="rId4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B3D52"/>
    <w:rsid w:val="00024E6B"/>
    <w:rsid w:val="0004417C"/>
    <w:rsid w:val="000570B2"/>
    <w:rsid w:val="00070B7D"/>
    <w:rsid w:val="000B578D"/>
    <w:rsid w:val="00120C2C"/>
    <w:rsid w:val="00186540"/>
    <w:rsid w:val="001D5FB0"/>
    <w:rsid w:val="001E6286"/>
    <w:rsid w:val="00215C78"/>
    <w:rsid w:val="00245712"/>
    <w:rsid w:val="003070F4"/>
    <w:rsid w:val="00320516"/>
    <w:rsid w:val="003A03BA"/>
    <w:rsid w:val="003A15F3"/>
    <w:rsid w:val="003C25BD"/>
    <w:rsid w:val="004143F6"/>
    <w:rsid w:val="00444B67"/>
    <w:rsid w:val="004470C9"/>
    <w:rsid w:val="00490CAF"/>
    <w:rsid w:val="00497A17"/>
    <w:rsid w:val="004B46F2"/>
    <w:rsid w:val="004D1D4A"/>
    <w:rsid w:val="00506D3F"/>
    <w:rsid w:val="00523F87"/>
    <w:rsid w:val="00543B1C"/>
    <w:rsid w:val="005B3C08"/>
    <w:rsid w:val="005C752B"/>
    <w:rsid w:val="00627F04"/>
    <w:rsid w:val="006815D5"/>
    <w:rsid w:val="006B0596"/>
    <w:rsid w:val="00713A55"/>
    <w:rsid w:val="00765922"/>
    <w:rsid w:val="007A4AFE"/>
    <w:rsid w:val="00851B20"/>
    <w:rsid w:val="008533C0"/>
    <w:rsid w:val="00853F7A"/>
    <w:rsid w:val="00873C81"/>
    <w:rsid w:val="00883393"/>
    <w:rsid w:val="00906AB1"/>
    <w:rsid w:val="009A1BD5"/>
    <w:rsid w:val="00A34E5B"/>
    <w:rsid w:val="00A80619"/>
    <w:rsid w:val="00AB3D52"/>
    <w:rsid w:val="00AB7563"/>
    <w:rsid w:val="00AE0653"/>
    <w:rsid w:val="00B124CF"/>
    <w:rsid w:val="00B26F3E"/>
    <w:rsid w:val="00B423E5"/>
    <w:rsid w:val="00B47C00"/>
    <w:rsid w:val="00B64098"/>
    <w:rsid w:val="00B77C20"/>
    <w:rsid w:val="00BD3003"/>
    <w:rsid w:val="00C72FB6"/>
    <w:rsid w:val="00D0300B"/>
    <w:rsid w:val="00D509D5"/>
    <w:rsid w:val="00D756E4"/>
    <w:rsid w:val="00DA39C0"/>
    <w:rsid w:val="00DB1485"/>
    <w:rsid w:val="00DD3915"/>
    <w:rsid w:val="00E128B3"/>
    <w:rsid w:val="00E5740B"/>
    <w:rsid w:val="00E64752"/>
    <w:rsid w:val="00E93F0A"/>
    <w:rsid w:val="00EA0149"/>
    <w:rsid w:val="00ED5551"/>
    <w:rsid w:val="00FE3E4D"/>
    <w:rsid w:val="00FF3DC3"/>
    <w:rsid w:val="030F0E84"/>
    <w:rsid w:val="038751DE"/>
    <w:rsid w:val="086A7D5E"/>
    <w:rsid w:val="09355554"/>
    <w:rsid w:val="15E737FA"/>
    <w:rsid w:val="1CDB19A6"/>
    <w:rsid w:val="21437DFD"/>
    <w:rsid w:val="3E8F5B74"/>
    <w:rsid w:val="405C6C22"/>
    <w:rsid w:val="42824594"/>
    <w:rsid w:val="591D7D90"/>
    <w:rsid w:val="59292004"/>
    <w:rsid w:val="7E911A5E"/>
    <w:rsid w:val="7FA230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iPriority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  <w:style w:type="character" w:customStyle="1" w:styleId="7">
    <w:name w:val="页脚 字符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Far123</Company>
  <Pages>1</Pages>
  <Words>54</Words>
  <Characters>308</Characters>
  <Lines>2</Lines>
  <Paragraphs>1</Paragraphs>
  <TotalTime>0</TotalTime>
  <ScaleCrop>false</ScaleCrop>
  <LinksUpToDate>false</LinksUpToDate>
  <CharactersWithSpaces>361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2019-09-30T03:19:00Z</dcterms:created>
  <dc:creator>Administrator.PC-20120814XYNB</dc:creator>
  <cp:lastModifiedBy>hp</cp:lastModifiedBy>
  <dcterms:modified xsi:type="dcterms:W3CDTF">2021-05-18T07:45:34Z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74FEEC72C18B45E89B9BB37CBC7F79FE</vt:lpwstr>
  </property>
</Properties>
</file>