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应聘岗位申请表</w:t>
      </w:r>
    </w:p>
    <w:tbl>
      <w:tblPr>
        <w:tblW w:w="949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261"/>
        <w:gridCol w:w="1138"/>
        <w:gridCol w:w="1422"/>
        <w:gridCol w:w="1138"/>
        <w:gridCol w:w="135"/>
        <w:gridCol w:w="1422"/>
        <w:gridCol w:w="135"/>
        <w:gridCol w:w="17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姓 名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性 别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出生日期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应聘岗位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最高学历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特 长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政治面貌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健康状况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籍 贯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职 称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80" w:beforeAutospacing="0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现工作单 位及职务</w:t>
            </w:r>
          </w:p>
        </w:tc>
        <w:tc>
          <w:tcPr>
            <w:tcW w:w="835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相关证书</w:t>
            </w:r>
          </w:p>
        </w:tc>
        <w:tc>
          <w:tcPr>
            <w:tcW w:w="835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获奖情况</w:t>
            </w:r>
          </w:p>
        </w:tc>
        <w:tc>
          <w:tcPr>
            <w:tcW w:w="835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教育经历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何年何月至何年何月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学校名称及专业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83838"/>
                <w:sz w:val="22"/>
                <w:szCs w:val="22"/>
              </w:rPr>
              <w:t>学历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教育性质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4B4B4B"/>
                <w:sz w:val="15"/>
                <w:szCs w:val="15"/>
              </w:rPr>
              <w:t>（全日制</w:t>
            </w:r>
            <w:r>
              <w:rPr>
                <w:rFonts w:hint="eastAsia" w:ascii="微软雅黑" w:hAnsi="微软雅黑" w:eastAsia="微软雅黑" w:cs="微软雅黑"/>
                <w:color w:val="4B4B4B"/>
                <w:sz w:val="15"/>
                <w:szCs w:val="15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4B4B4B"/>
                <w:sz w:val="15"/>
                <w:szCs w:val="15"/>
              </w:rPr>
              <w:t>非全日制）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4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工作经历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何年何月至何年何月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83838"/>
                <w:sz w:val="22"/>
                <w:szCs w:val="22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岗位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4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自我评价</w:t>
            </w:r>
          </w:p>
        </w:tc>
        <w:tc>
          <w:tcPr>
            <w:tcW w:w="835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10"/>
                <w:szCs w:val="1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949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16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声明：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460" w:afterAutospacing="0" w:line="240" w:lineRule="atLeast"/>
              <w:ind w:left="0" w:right="0" w:firstLine="52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本人承诺以上所填信息真实有效，如有隐瞒或虚构，愿承担相应法律责任。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签名：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  <w:t>               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CF2F7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2DF"/>
    <w:rsid w:val="001969AA"/>
    <w:rsid w:val="00B72CEF"/>
    <w:rsid w:val="058B6ED0"/>
    <w:rsid w:val="0BA64B26"/>
    <w:rsid w:val="0D7C0421"/>
    <w:rsid w:val="25E62DD8"/>
    <w:rsid w:val="260F3C4E"/>
    <w:rsid w:val="261515D2"/>
    <w:rsid w:val="2F175928"/>
    <w:rsid w:val="30CE5F60"/>
    <w:rsid w:val="354D1281"/>
    <w:rsid w:val="3BBA7F83"/>
    <w:rsid w:val="442E12DF"/>
    <w:rsid w:val="5D966BC3"/>
    <w:rsid w:val="66176B00"/>
    <w:rsid w:val="69E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2021-08-23T01:44:00Z</dcterms:created>
  <dc:creator>Administrator</dc:creator>
  <cp:lastModifiedBy>Administrator</cp:lastModifiedBy>
  <dcterms:modified xsi:type="dcterms:W3CDTF">2021-08-23T06:54:23Z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