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FA" w:rsidRDefault="00911DFD">
      <w:pPr>
        <w:spacing w:line="520" w:lineRule="exact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附件</w:t>
      </w:r>
    </w:p>
    <w:p w:rsidR="003447FA" w:rsidRDefault="00911DFD">
      <w:pPr>
        <w:spacing w:line="520" w:lineRule="exact"/>
        <w:jc w:val="center"/>
        <w:rPr>
          <w:rFonts w:ascii="黑体" w:eastAsia="黑体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 w:themeColor="text1"/>
          <w:kern w:val="0"/>
          <w:sz w:val="32"/>
          <w:szCs w:val="32"/>
        </w:rPr>
        <w:t>慈溪市农民合作经济组织联合会执行委员会</w:t>
      </w:r>
    </w:p>
    <w:p w:rsidR="003447FA" w:rsidRDefault="00911DFD">
      <w:pPr>
        <w:spacing w:line="520" w:lineRule="exact"/>
        <w:jc w:val="center"/>
        <w:rPr>
          <w:rFonts w:ascii="黑体" w:eastAsia="黑体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 w:themeColor="text1"/>
          <w:kern w:val="0"/>
          <w:sz w:val="32"/>
          <w:szCs w:val="32"/>
        </w:rPr>
        <w:t>（慈溪市供销合作社联合社）编外工作人员招聘报名表</w:t>
      </w:r>
    </w:p>
    <w:tbl>
      <w:tblPr>
        <w:tblStyle w:val="a7"/>
        <w:tblW w:w="9848" w:type="dxa"/>
        <w:jc w:val="center"/>
        <w:tblLayout w:type="fixed"/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2366"/>
      </w:tblGrid>
      <w:tr w:rsidR="003447F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66" w:type="dxa"/>
            <w:vMerge w:val="restart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一寸照粘贴</w:t>
            </w:r>
          </w:p>
        </w:tc>
      </w:tr>
      <w:tr w:rsidR="003447F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741" w:type="dxa"/>
            <w:gridSpan w:val="3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籍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66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参加工作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时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间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入党时间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66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家庭住址</w:t>
            </w:r>
          </w:p>
        </w:tc>
        <w:tc>
          <w:tcPr>
            <w:tcW w:w="6235" w:type="dxa"/>
            <w:gridSpan w:val="5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66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专业技术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务</w:t>
            </w: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66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624"/>
          <w:jc w:val="center"/>
        </w:trPr>
        <w:tc>
          <w:tcPr>
            <w:tcW w:w="1247" w:type="dxa"/>
            <w:vMerge w:val="restart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全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制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及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专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4860" w:type="dxa"/>
            <w:gridSpan w:val="3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624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在职教育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及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专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4860" w:type="dxa"/>
            <w:gridSpan w:val="3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 w:val="restart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简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历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（从全日制大学或大专学习经历开始填写）</w:t>
            </w:r>
          </w:p>
        </w:tc>
        <w:tc>
          <w:tcPr>
            <w:tcW w:w="2494" w:type="dxa"/>
            <w:gridSpan w:val="2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起止年月</w:t>
            </w:r>
          </w:p>
        </w:tc>
        <w:tc>
          <w:tcPr>
            <w:tcW w:w="6107" w:type="dxa"/>
            <w:gridSpan w:val="4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工作单位及职务</w:t>
            </w: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 w:val="restart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庭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主要成员</w:t>
            </w: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称谓</w:t>
            </w:r>
          </w:p>
        </w:tc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6107" w:type="dxa"/>
            <w:gridSpan w:val="4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工作单位及职务</w:t>
            </w: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right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7" w:type="dxa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3447FA" w:rsidRDefault="003447F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447FA">
        <w:trPr>
          <w:jc w:val="center"/>
        </w:trPr>
        <w:tc>
          <w:tcPr>
            <w:tcW w:w="1247" w:type="dxa"/>
            <w:vAlign w:val="center"/>
          </w:tcPr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报名人员</w:t>
            </w:r>
          </w:p>
          <w:p w:rsidR="003447FA" w:rsidRDefault="00911D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诺</w:t>
            </w:r>
          </w:p>
        </w:tc>
        <w:tc>
          <w:tcPr>
            <w:tcW w:w="8601" w:type="dxa"/>
            <w:gridSpan w:val="6"/>
            <w:vAlign w:val="center"/>
          </w:tcPr>
          <w:p w:rsidR="003447FA" w:rsidRDefault="00911DFD">
            <w:pPr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本人保证上述情况属实。如有不实，本人愿承担相应责任。</w:t>
            </w:r>
          </w:p>
          <w:p w:rsidR="003447FA" w:rsidRDefault="00911DFD">
            <w:pPr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参加笔试、面试期间，遵守考试纪律和疫情防控的要求。</w:t>
            </w:r>
          </w:p>
          <w:p w:rsidR="003447FA" w:rsidRDefault="003447FA">
            <w:pPr>
              <w:rPr>
                <w:rFonts w:ascii="宋体" w:eastAsia="宋体" w:hAnsi="宋体" w:cs="宋体"/>
              </w:rPr>
            </w:pPr>
          </w:p>
          <w:p w:rsidR="003447FA" w:rsidRDefault="00911DFD">
            <w:pPr>
              <w:ind w:firstLineChars="1800" w:firstLine="37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本人签名：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</w:p>
          <w:p w:rsidR="003447FA" w:rsidRDefault="00911DFD">
            <w:pPr>
              <w:ind w:firstLineChars="2000" w:firstLine="4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  <w:r>
              <w:rPr>
                <w:rFonts w:ascii="宋体" w:eastAsia="宋体" w:hAnsi="宋体" w:cs="宋体" w:hint="eastAsia"/>
              </w:rPr>
              <w:t xml:space="preserve">   </w:t>
            </w:r>
          </w:p>
        </w:tc>
      </w:tr>
    </w:tbl>
    <w:p w:rsidR="003447FA" w:rsidRDefault="003447FA">
      <w:pPr>
        <w:rPr>
          <w:color w:val="000000" w:themeColor="text1"/>
        </w:rPr>
      </w:pPr>
    </w:p>
    <w:sectPr w:rsidR="003447FA" w:rsidSect="00344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DFD" w:rsidRDefault="00911DFD" w:rsidP="0033565F">
      <w:r>
        <w:separator/>
      </w:r>
    </w:p>
  </w:endnote>
  <w:endnote w:type="continuationSeparator" w:id="1">
    <w:p w:rsidR="00911DFD" w:rsidRDefault="00911DFD" w:rsidP="0033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DFD" w:rsidRDefault="00911DFD" w:rsidP="0033565F">
      <w:r>
        <w:separator/>
      </w:r>
    </w:p>
  </w:footnote>
  <w:footnote w:type="continuationSeparator" w:id="1">
    <w:p w:rsidR="00911DFD" w:rsidRDefault="00911DFD" w:rsidP="00335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B16"/>
    <w:rsid w:val="00021A7B"/>
    <w:rsid w:val="00066815"/>
    <w:rsid w:val="000A5B2E"/>
    <w:rsid w:val="001169B7"/>
    <w:rsid w:val="0011717F"/>
    <w:rsid w:val="0014747A"/>
    <w:rsid w:val="001A5266"/>
    <w:rsid w:val="001D5C37"/>
    <w:rsid w:val="001F7173"/>
    <w:rsid w:val="00243589"/>
    <w:rsid w:val="002455FF"/>
    <w:rsid w:val="00247568"/>
    <w:rsid w:val="002C763B"/>
    <w:rsid w:val="00320B9A"/>
    <w:rsid w:val="0033565F"/>
    <w:rsid w:val="003447FA"/>
    <w:rsid w:val="00393C35"/>
    <w:rsid w:val="00491894"/>
    <w:rsid w:val="004A0813"/>
    <w:rsid w:val="004E4726"/>
    <w:rsid w:val="00577D82"/>
    <w:rsid w:val="005A1034"/>
    <w:rsid w:val="005B52A3"/>
    <w:rsid w:val="005C6AAF"/>
    <w:rsid w:val="005E3191"/>
    <w:rsid w:val="005F11E1"/>
    <w:rsid w:val="00623864"/>
    <w:rsid w:val="006A0A0C"/>
    <w:rsid w:val="006F0D5F"/>
    <w:rsid w:val="00760BA6"/>
    <w:rsid w:val="007E6F86"/>
    <w:rsid w:val="008929D5"/>
    <w:rsid w:val="008F2455"/>
    <w:rsid w:val="00911DFD"/>
    <w:rsid w:val="00925675"/>
    <w:rsid w:val="0093649D"/>
    <w:rsid w:val="009B3F66"/>
    <w:rsid w:val="009B6C1F"/>
    <w:rsid w:val="00A861B9"/>
    <w:rsid w:val="00A879DE"/>
    <w:rsid w:val="00AF1F21"/>
    <w:rsid w:val="00AF792C"/>
    <w:rsid w:val="00B222B8"/>
    <w:rsid w:val="00B75BAB"/>
    <w:rsid w:val="00C72D4E"/>
    <w:rsid w:val="00DE2B16"/>
    <w:rsid w:val="00DF52C8"/>
    <w:rsid w:val="00E75F2C"/>
    <w:rsid w:val="00EB7325"/>
    <w:rsid w:val="00EE430D"/>
    <w:rsid w:val="00F02B3F"/>
    <w:rsid w:val="00F16DD0"/>
    <w:rsid w:val="00F63EF2"/>
    <w:rsid w:val="00FA05F7"/>
    <w:rsid w:val="08102187"/>
    <w:rsid w:val="0B0338E3"/>
    <w:rsid w:val="168F52A6"/>
    <w:rsid w:val="19486892"/>
    <w:rsid w:val="27180846"/>
    <w:rsid w:val="2C8372AB"/>
    <w:rsid w:val="317E4A68"/>
    <w:rsid w:val="41656326"/>
    <w:rsid w:val="420A3AD0"/>
    <w:rsid w:val="46B849F4"/>
    <w:rsid w:val="4CD739EE"/>
    <w:rsid w:val="6707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447FA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3447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4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4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3447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447FA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3447FA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3447F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447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3447FA"/>
    <w:rPr>
      <w:sz w:val="18"/>
      <w:szCs w:val="18"/>
    </w:rPr>
  </w:style>
  <w:style w:type="paragraph" w:styleId="aa">
    <w:name w:val="List Paragraph"/>
    <w:basedOn w:val="a"/>
    <w:uiPriority w:val="34"/>
    <w:qFormat/>
    <w:rsid w:val="003447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沈天</dc:creator>
  <cp:lastModifiedBy>sl1</cp:lastModifiedBy>
  <cp:revision>30</cp:revision>
  <cp:lastPrinted>2021-08-17T09:06:00Z</cp:lastPrinted>
  <dcterms:created xsi:type="dcterms:W3CDTF">2019-03-06T02:24:00Z</dcterms:created>
  <dcterms:modified xsi:type="dcterms:W3CDTF">2021-08-27T03:42:00Z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81C58F9F55A144A6905AC43CBF15EC14</vt:lpwstr>
  </property>
</Properties>
</file>