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EED" w:rsidRDefault="00113EED" w:rsidP="00113EED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:rsidR="00113EED" w:rsidRDefault="00113EED" w:rsidP="00113EE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深圳市机关事业单位拟聘拟调人员</w:t>
      </w:r>
    </w:p>
    <w:p w:rsidR="00113EED" w:rsidRDefault="00113EED" w:rsidP="00113EE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 w:rsidR="00113EED" w:rsidRDefault="00113EED" w:rsidP="00113EED">
      <w:pPr>
        <w:rPr>
          <w:sz w:val="32"/>
        </w:rPr>
      </w:pPr>
    </w:p>
    <w:p w:rsidR="00113EED" w:rsidRDefault="00113EED" w:rsidP="00113EED">
      <w:pPr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□男□女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□未婚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□初婚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□离异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□丧偶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□双方再婚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□男</w:t>
      </w:r>
      <w:proofErr w:type="gramStart"/>
      <w:r>
        <w:rPr>
          <w:rFonts w:hint="eastAsia"/>
          <w:sz w:val="32"/>
          <w:u w:val="single"/>
        </w:rPr>
        <w:t>再婚女</w:t>
      </w:r>
      <w:proofErr w:type="gramEnd"/>
      <w:r>
        <w:rPr>
          <w:rFonts w:hint="eastAsia"/>
          <w:sz w:val="32"/>
          <w:u w:val="single"/>
        </w:rPr>
        <w:t>初婚</w:t>
      </w:r>
      <w:r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□有□无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。</w:t>
      </w:r>
    </w:p>
    <w:p w:rsidR="00113EED" w:rsidRDefault="00113EED" w:rsidP="00113EED">
      <w:pPr>
        <w:rPr>
          <w:sz w:val="32"/>
        </w:rPr>
      </w:pP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承诺人承诺上述信息全面、真实、准确，知晓如有弄虚作假情形，将被取消办理聘任、聘用、市外调</w:t>
      </w:r>
      <w:proofErr w:type="gramStart"/>
      <w:r>
        <w:rPr>
          <w:rFonts w:hint="eastAsia"/>
          <w:sz w:val="32"/>
        </w:rPr>
        <w:t>入手续</w:t>
      </w:r>
      <w:proofErr w:type="gramEnd"/>
      <w:r>
        <w:rPr>
          <w:rFonts w:hint="eastAsia"/>
          <w:sz w:val="32"/>
        </w:rPr>
        <w:t>或解除聘用并按有关规定给予处分。</w:t>
      </w:r>
    </w:p>
    <w:p w:rsidR="00113EED" w:rsidRDefault="00113EED" w:rsidP="00113EED">
      <w:pPr>
        <w:rPr>
          <w:sz w:val="32"/>
        </w:rPr>
      </w:pPr>
    </w:p>
    <w:p w:rsidR="00113EED" w:rsidRDefault="00113EED" w:rsidP="00113EED">
      <w:pPr>
        <w:rPr>
          <w:sz w:val="32"/>
        </w:rPr>
      </w:pPr>
    </w:p>
    <w:p w:rsidR="00113EED" w:rsidRDefault="00113EED" w:rsidP="00113EED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 w:rsidR="00113EED" w:rsidRDefault="00113EED" w:rsidP="00113EED"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 w:rsidR="00113EED" w:rsidRDefault="00113EED" w:rsidP="00113EED">
      <w:pPr>
        <w:jc w:val="right"/>
        <w:rPr>
          <w:sz w:val="32"/>
          <w:u w:val="single"/>
        </w:rPr>
      </w:pPr>
    </w:p>
    <w:p w:rsidR="00113EED" w:rsidRDefault="00113EED" w:rsidP="00113EED">
      <w:pPr>
        <w:jc w:val="left"/>
        <w:rPr>
          <w:sz w:val="32"/>
          <w:u w:val="single"/>
        </w:rPr>
      </w:pPr>
    </w:p>
    <w:p w:rsidR="00113EED" w:rsidRDefault="00113EED" w:rsidP="00113EED">
      <w:pPr>
        <w:jc w:val="left"/>
        <w:rPr>
          <w:sz w:val="32"/>
          <w:u w:val="single"/>
        </w:rPr>
      </w:pPr>
    </w:p>
    <w:p w:rsidR="00113EED" w:rsidRDefault="00113EED" w:rsidP="00113EED"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</w:t>
      </w:r>
      <w:proofErr w:type="gramStart"/>
      <w:r>
        <w:rPr>
          <w:rFonts w:hint="eastAsia"/>
          <w:b/>
          <w:sz w:val="28"/>
        </w:rPr>
        <w:t>入手续</w:t>
      </w:r>
      <w:proofErr w:type="gramEnd"/>
      <w:r>
        <w:rPr>
          <w:rFonts w:hint="eastAsia"/>
          <w:b/>
          <w:sz w:val="28"/>
        </w:rPr>
        <w:t>时，已育或已</w:t>
      </w:r>
      <w:proofErr w:type="gramStart"/>
      <w:r>
        <w:rPr>
          <w:rFonts w:hint="eastAsia"/>
          <w:b/>
          <w:sz w:val="28"/>
        </w:rPr>
        <w:t>孕人员</w:t>
      </w:r>
      <w:proofErr w:type="gramEnd"/>
      <w:r>
        <w:rPr>
          <w:rFonts w:hint="eastAsia"/>
          <w:b/>
          <w:sz w:val="28"/>
        </w:rPr>
        <w:t>应当申办《深圳市计划生育证明》，其他未育、未孕人员填写</w:t>
      </w:r>
      <w:proofErr w:type="gramStart"/>
      <w:r>
        <w:rPr>
          <w:rFonts w:hint="eastAsia"/>
          <w:b/>
          <w:sz w:val="28"/>
        </w:rPr>
        <w:t>本承诺</w:t>
      </w:r>
      <w:proofErr w:type="gramEnd"/>
      <w:r>
        <w:rPr>
          <w:rFonts w:hint="eastAsia"/>
          <w:b/>
          <w:sz w:val="28"/>
        </w:rPr>
        <w:t>书即可。</w:t>
      </w:r>
    </w:p>
    <w:p w:rsidR="00113EED" w:rsidRDefault="00113EED" w:rsidP="00113EED">
      <w:pPr>
        <w:spacing w:line="580" w:lineRule="exact"/>
        <w:jc w:val="left"/>
        <w:rPr>
          <w:rFonts w:ascii="仿宋" w:eastAsia="仿宋" w:hAnsi="仿宋"/>
          <w:bCs/>
          <w:sz w:val="30"/>
          <w:szCs w:val="30"/>
        </w:rPr>
      </w:pPr>
    </w:p>
    <w:p w:rsidR="00C00C3A" w:rsidRPr="00113EED" w:rsidRDefault="00C00C3A"/>
    <w:sectPr w:rsidR="00C00C3A" w:rsidRPr="00113EED" w:rsidSect="00B96B3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EED"/>
    <w:rsid w:val="00102837"/>
    <w:rsid w:val="00113EED"/>
    <w:rsid w:val="00177D7D"/>
    <w:rsid w:val="00331BD9"/>
    <w:rsid w:val="003B00AD"/>
    <w:rsid w:val="003C1127"/>
    <w:rsid w:val="003C5567"/>
    <w:rsid w:val="00402CB7"/>
    <w:rsid w:val="00424BFB"/>
    <w:rsid w:val="004326E8"/>
    <w:rsid w:val="004726B4"/>
    <w:rsid w:val="004742D3"/>
    <w:rsid w:val="004A230C"/>
    <w:rsid w:val="005C5426"/>
    <w:rsid w:val="006C066F"/>
    <w:rsid w:val="00722EF0"/>
    <w:rsid w:val="0072640F"/>
    <w:rsid w:val="00751E34"/>
    <w:rsid w:val="0075688E"/>
    <w:rsid w:val="00776F3B"/>
    <w:rsid w:val="007A7057"/>
    <w:rsid w:val="007F4B9D"/>
    <w:rsid w:val="00851740"/>
    <w:rsid w:val="009415DB"/>
    <w:rsid w:val="00991B31"/>
    <w:rsid w:val="009C16DE"/>
    <w:rsid w:val="00A7705E"/>
    <w:rsid w:val="00B41C25"/>
    <w:rsid w:val="00B42EE1"/>
    <w:rsid w:val="00B800B1"/>
    <w:rsid w:val="00BE7196"/>
    <w:rsid w:val="00C00C3A"/>
    <w:rsid w:val="00C05EE7"/>
    <w:rsid w:val="00C07F09"/>
    <w:rsid w:val="00C80FFF"/>
    <w:rsid w:val="00D345E3"/>
    <w:rsid w:val="00DD24F4"/>
    <w:rsid w:val="00E27327"/>
    <w:rsid w:val="00E40D2B"/>
    <w:rsid w:val="00E63CD6"/>
    <w:rsid w:val="00ED029E"/>
    <w:rsid w:val="00EE7B1B"/>
    <w:rsid w:val="00EF12F6"/>
    <w:rsid w:val="00F53C06"/>
    <w:rsid w:val="00F722E0"/>
    <w:rsid w:val="00FA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李旺</dc:creator>
  <cp:keywords/>
  <dc:description/>
  <cp:lastModifiedBy>李旺</cp:lastModifiedBy>
  <cp:revision>2</cp:revision>
  <dcterms:created xsi:type="dcterms:W3CDTF">2021-08-25T07:14:00Z</dcterms:created>
  <dcterms:modified xsi:type="dcterms:W3CDTF">2021-08-25T07:14:00Z</dcterms:modified>
</cp:coreProperties>
</file>