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ED" w:rsidRDefault="00113EED" w:rsidP="00113EED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113EED" w:rsidRDefault="00113EED" w:rsidP="00113EE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113EED" w:rsidRDefault="00113EED" w:rsidP="00113EE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113EED" w:rsidRDefault="00113EED" w:rsidP="00113EED">
      <w:pPr>
        <w:rPr>
          <w:sz w:val="32"/>
        </w:rPr>
      </w:pPr>
    </w:p>
    <w:p w:rsidR="00113EED" w:rsidRDefault="00113EED" w:rsidP="00113EED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113EED" w:rsidRDefault="00113EED" w:rsidP="00113EED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或解除聘用并按有关规定给予处分。</w:t>
      </w:r>
    </w:p>
    <w:p w:rsidR="00113EED" w:rsidRDefault="00113EED" w:rsidP="00113EED">
      <w:pPr>
        <w:rPr>
          <w:sz w:val="32"/>
        </w:rPr>
      </w:pPr>
    </w:p>
    <w:p w:rsidR="00113EED" w:rsidRDefault="00113EED" w:rsidP="00113EED">
      <w:pPr>
        <w:rPr>
          <w:sz w:val="32"/>
        </w:rPr>
      </w:pPr>
    </w:p>
    <w:p w:rsidR="00113EED" w:rsidRDefault="00113EED" w:rsidP="00113EE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 w:rsidR="00113EED" w:rsidRDefault="00113EED" w:rsidP="00113EE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 w:rsidR="00113EED" w:rsidRDefault="00113EED" w:rsidP="00113EED">
      <w:pPr>
        <w:jc w:val="right"/>
        <w:rPr>
          <w:sz w:val="32"/>
          <w:u w:val="single"/>
        </w:rPr>
      </w:pPr>
    </w:p>
    <w:p w:rsidR="00113EED" w:rsidRDefault="00113EED" w:rsidP="00113EED">
      <w:pPr>
        <w:jc w:val="left"/>
        <w:rPr>
          <w:sz w:val="32"/>
          <w:u w:val="single"/>
        </w:rPr>
      </w:pPr>
    </w:p>
    <w:p w:rsidR="00113EED" w:rsidRDefault="00113EED" w:rsidP="00113EED">
      <w:pPr>
        <w:jc w:val="left"/>
        <w:rPr>
          <w:sz w:val="32"/>
          <w:u w:val="single"/>
        </w:rPr>
      </w:pPr>
    </w:p>
    <w:p w:rsidR="00113EED" w:rsidRDefault="00113EED" w:rsidP="00113EED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时，已育或已</w:t>
      </w:r>
      <w:proofErr w:type="gramStart"/>
      <w:r>
        <w:rPr>
          <w:rFonts w:hint="eastAsia"/>
          <w:b/>
          <w:sz w:val="28"/>
        </w:rPr>
        <w:t>孕人员</w:t>
      </w:r>
      <w:proofErr w:type="gramEnd"/>
      <w:r>
        <w:rPr>
          <w:rFonts w:hint="eastAsia"/>
          <w:b/>
          <w:sz w:val="28"/>
        </w:rPr>
        <w:t>应当申办《深圳市计划生育证明》，其他未育、未孕人员填写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书即可。</w:t>
      </w:r>
    </w:p>
    <w:p w:rsidR="00113EED" w:rsidRDefault="00113EED" w:rsidP="00113EED">
      <w:pPr>
        <w:spacing w:line="580" w:lineRule="exact"/>
        <w:jc w:val="left"/>
        <w:rPr>
          <w:rFonts w:ascii="仿宋" w:eastAsia="仿宋" w:hAnsi="仿宋"/>
          <w:bCs/>
          <w:sz w:val="30"/>
          <w:szCs w:val="30"/>
        </w:rPr>
      </w:pPr>
    </w:p>
    <w:p w:rsidR="00C00C3A" w:rsidRPr="00113EED" w:rsidRDefault="00C00C3A"/>
    <w:sectPr w:rsidR="00C00C3A" w:rsidRPr="00113EED" w:rsidSect="00B96B3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EED"/>
    <w:rsid w:val="00102837"/>
    <w:rsid w:val="00113EED"/>
    <w:rsid w:val="00177D7D"/>
    <w:rsid w:val="00331BD9"/>
    <w:rsid w:val="003B00AD"/>
    <w:rsid w:val="003C1127"/>
    <w:rsid w:val="003C5567"/>
    <w:rsid w:val="00402CB7"/>
    <w:rsid w:val="00424BFB"/>
    <w:rsid w:val="004326E8"/>
    <w:rsid w:val="004726B4"/>
    <w:rsid w:val="004742D3"/>
    <w:rsid w:val="004A230C"/>
    <w:rsid w:val="005C5426"/>
    <w:rsid w:val="006C066F"/>
    <w:rsid w:val="00722EF0"/>
    <w:rsid w:val="0072640F"/>
    <w:rsid w:val="00751E34"/>
    <w:rsid w:val="0075688E"/>
    <w:rsid w:val="00776F3B"/>
    <w:rsid w:val="007A7057"/>
    <w:rsid w:val="007F4B9D"/>
    <w:rsid w:val="00851740"/>
    <w:rsid w:val="009415DB"/>
    <w:rsid w:val="00991B31"/>
    <w:rsid w:val="009C16DE"/>
    <w:rsid w:val="00A7705E"/>
    <w:rsid w:val="00B41C25"/>
    <w:rsid w:val="00B42EE1"/>
    <w:rsid w:val="00B800B1"/>
    <w:rsid w:val="00BE7196"/>
    <w:rsid w:val="00C00C3A"/>
    <w:rsid w:val="00C05EE7"/>
    <w:rsid w:val="00C07F09"/>
    <w:rsid w:val="00C80FFF"/>
    <w:rsid w:val="00D345E3"/>
    <w:rsid w:val="00DD24F4"/>
    <w:rsid w:val="00E27327"/>
    <w:rsid w:val="00E40D2B"/>
    <w:rsid w:val="00E63CD6"/>
    <w:rsid w:val="00ED029E"/>
    <w:rsid w:val="00EE7B1B"/>
    <w:rsid w:val="00EF12F6"/>
    <w:rsid w:val="00F53C06"/>
    <w:rsid w:val="00F722E0"/>
    <w:rsid w:val="00FA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李旺</dc:creator>
  <cp:keywords/>
  <dc:description/>
  <cp:lastModifiedBy>李旺</cp:lastModifiedBy>
  <cp:revision>2</cp:revision>
  <dcterms:created xsi:type="dcterms:W3CDTF">2021-08-25T07:14:00Z</dcterms:created>
  <dcterms:modified xsi:type="dcterms:W3CDTF">2021-08-25T07:14:00Z</dcterms:modified>
</cp:coreProperties>
</file>