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12" w:rsidRDefault="00E71612" w:rsidP="00E71612">
      <w:pPr>
        <w:tabs>
          <w:tab w:val="left" w:pos="5535"/>
        </w:tabs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附件2</w:t>
      </w:r>
    </w:p>
    <w:p w:rsidR="00E71612" w:rsidRDefault="00E71612" w:rsidP="00E71612">
      <w:pPr>
        <w:tabs>
          <w:tab w:val="left" w:pos="5535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Arial Unicode MS" w:hint="eastAsia"/>
          <w:b/>
          <w:spacing w:val="-4"/>
          <w:kern w:val="0"/>
          <w:sz w:val="36"/>
          <w:szCs w:val="36"/>
        </w:rPr>
        <w:t>深圳市事业单位选聘职员报名表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363"/>
        <w:gridCol w:w="894"/>
        <w:gridCol w:w="156"/>
        <w:gridCol w:w="156"/>
        <w:gridCol w:w="874"/>
        <w:gridCol w:w="156"/>
        <w:gridCol w:w="464"/>
        <w:gridCol w:w="312"/>
        <w:gridCol w:w="724"/>
        <w:gridCol w:w="8"/>
        <w:gridCol w:w="396"/>
        <w:gridCol w:w="536"/>
        <w:gridCol w:w="156"/>
        <w:gridCol w:w="564"/>
        <w:gridCol w:w="362"/>
        <w:gridCol w:w="362"/>
        <w:gridCol w:w="360"/>
        <w:gridCol w:w="148"/>
        <w:gridCol w:w="392"/>
        <w:gridCol w:w="1233"/>
      </w:tblGrid>
      <w:tr w:rsidR="00E71612" w:rsidTr="00A851D9">
        <w:trPr>
          <w:cantSplit/>
          <w:trHeight w:val="446"/>
          <w:jc w:val="center"/>
        </w:trPr>
        <w:tc>
          <w:tcPr>
            <w:tcW w:w="981" w:type="dxa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892" w:type="dxa"/>
            <w:gridSpan w:val="9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相片</w:t>
            </w:r>
          </w:p>
        </w:tc>
      </w:tr>
      <w:tr w:rsidR="00E71612" w:rsidTr="00A851D9">
        <w:trPr>
          <w:cantSplit/>
          <w:trHeight w:val="488"/>
          <w:jc w:val="center"/>
        </w:trPr>
        <w:tc>
          <w:tcPr>
            <w:tcW w:w="981" w:type="dxa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5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vAlign w:val="center"/>
          </w:tcPr>
          <w:p w:rsidR="00E71612" w:rsidRDefault="00E71612" w:rsidP="00A851D9">
            <w:pPr>
              <w:rPr>
                <w:sz w:val="18"/>
                <w:szCs w:val="18"/>
              </w:rPr>
            </w:pPr>
          </w:p>
        </w:tc>
      </w:tr>
      <w:tr w:rsidR="00E71612" w:rsidTr="00A851D9">
        <w:trPr>
          <w:cantSplit/>
          <w:trHeight w:val="473"/>
          <w:jc w:val="center"/>
        </w:trPr>
        <w:tc>
          <w:tcPr>
            <w:tcW w:w="981" w:type="dxa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5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vAlign w:val="center"/>
          </w:tcPr>
          <w:p w:rsidR="00E71612" w:rsidRDefault="00E71612" w:rsidP="00A851D9">
            <w:pPr>
              <w:rPr>
                <w:sz w:val="18"/>
                <w:szCs w:val="18"/>
              </w:rPr>
            </w:pPr>
          </w:p>
        </w:tc>
      </w:tr>
      <w:tr w:rsidR="00E71612" w:rsidTr="00A851D9">
        <w:trPr>
          <w:cantSplit/>
          <w:trHeight w:val="425"/>
          <w:jc w:val="center"/>
        </w:trPr>
        <w:tc>
          <w:tcPr>
            <w:tcW w:w="2238" w:type="dxa"/>
            <w:gridSpan w:val="3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5734" w:type="dxa"/>
            <w:gridSpan w:val="16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vAlign w:val="center"/>
          </w:tcPr>
          <w:p w:rsidR="00E71612" w:rsidRDefault="00E71612" w:rsidP="00A851D9">
            <w:pPr>
              <w:rPr>
                <w:sz w:val="18"/>
                <w:szCs w:val="18"/>
              </w:rPr>
            </w:pPr>
          </w:p>
        </w:tc>
      </w:tr>
      <w:tr w:rsidR="00E71612" w:rsidTr="00A851D9">
        <w:trPr>
          <w:trHeight w:val="575"/>
          <w:jc w:val="center"/>
        </w:trPr>
        <w:tc>
          <w:tcPr>
            <w:tcW w:w="2238" w:type="dxa"/>
            <w:gridSpan w:val="3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2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</w:tr>
      <w:tr w:rsidR="00E71612" w:rsidTr="00A851D9">
        <w:trPr>
          <w:trHeight w:val="538"/>
          <w:jc w:val="center"/>
        </w:trPr>
        <w:tc>
          <w:tcPr>
            <w:tcW w:w="1344" w:type="dxa"/>
            <w:gridSpan w:val="2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9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</w:tr>
      <w:tr w:rsidR="00E71612" w:rsidTr="00A851D9">
        <w:trPr>
          <w:trHeight w:val="546"/>
          <w:jc w:val="center"/>
        </w:trPr>
        <w:tc>
          <w:tcPr>
            <w:tcW w:w="1344" w:type="dxa"/>
            <w:gridSpan w:val="2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44" w:type="dxa"/>
            <w:gridSpan w:val="9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5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495" w:type="dxa"/>
            <w:gridSpan w:val="5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</w:tr>
      <w:tr w:rsidR="00E71612" w:rsidTr="00A851D9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9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</w:tr>
      <w:tr w:rsidR="00E71612" w:rsidTr="00A851D9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9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</w:tr>
      <w:tr w:rsidR="00E71612" w:rsidTr="00A851D9">
        <w:trPr>
          <w:cantSplit/>
          <w:trHeight w:val="1220"/>
          <w:jc w:val="center"/>
        </w:trPr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（从高中起）</w:t>
            </w:r>
          </w:p>
        </w:tc>
        <w:tc>
          <w:tcPr>
            <w:tcW w:w="8253" w:type="dxa"/>
            <w:gridSpan w:val="19"/>
            <w:tcBorders>
              <w:bottom w:val="single" w:sz="4" w:space="0" w:color="auto"/>
            </w:tcBorders>
            <w:vAlign w:val="center"/>
          </w:tcPr>
          <w:p w:rsidR="00E71612" w:rsidRDefault="00E71612" w:rsidP="00A851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br/>
            </w:r>
          </w:p>
        </w:tc>
      </w:tr>
      <w:tr w:rsidR="00E71612" w:rsidTr="00A851D9">
        <w:trPr>
          <w:cantSplit/>
          <w:trHeight w:val="1042"/>
          <w:jc w:val="center"/>
        </w:trPr>
        <w:tc>
          <w:tcPr>
            <w:tcW w:w="1344" w:type="dxa"/>
            <w:gridSpan w:val="2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9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</w:tr>
      <w:tr w:rsidR="00E71612" w:rsidTr="00A851D9">
        <w:trPr>
          <w:cantSplit/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3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</w:tr>
      <w:tr w:rsidR="00E71612" w:rsidTr="00A851D9">
        <w:trPr>
          <w:cantSplit/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5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身份（干部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工人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学生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现役军人）</w:t>
            </w:r>
          </w:p>
        </w:tc>
        <w:tc>
          <w:tcPr>
            <w:tcW w:w="1773" w:type="dxa"/>
            <w:gridSpan w:val="3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</w:tr>
      <w:tr w:rsidR="00E71612" w:rsidTr="00A851D9">
        <w:trPr>
          <w:cantSplit/>
          <w:trHeight w:val="279"/>
          <w:jc w:val="center"/>
        </w:trPr>
        <w:tc>
          <w:tcPr>
            <w:tcW w:w="1344" w:type="dxa"/>
            <w:gridSpan w:val="2"/>
            <w:vMerge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9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</w:tr>
      <w:tr w:rsidR="00E71612" w:rsidTr="00A851D9">
        <w:trPr>
          <w:cantSplit/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9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 w:rsidR="00E71612" w:rsidTr="00A851D9">
        <w:trPr>
          <w:cantSplit/>
          <w:trHeight w:val="498"/>
          <w:jc w:val="center"/>
        </w:trPr>
        <w:tc>
          <w:tcPr>
            <w:tcW w:w="1344" w:type="dxa"/>
            <w:gridSpan w:val="2"/>
            <w:vMerge/>
            <w:vAlign w:val="center"/>
          </w:tcPr>
          <w:p w:rsidR="00E71612" w:rsidRDefault="00E71612" w:rsidP="00A851D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9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</w:p>
        </w:tc>
      </w:tr>
      <w:tr w:rsidR="00E71612" w:rsidTr="00A851D9">
        <w:trPr>
          <w:trHeight w:val="1046"/>
          <w:jc w:val="center"/>
        </w:trPr>
        <w:tc>
          <w:tcPr>
            <w:tcW w:w="1344" w:type="dxa"/>
            <w:gridSpan w:val="2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253" w:type="dxa"/>
            <w:gridSpan w:val="19"/>
            <w:vAlign w:val="bottom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 w:rsidR="00E71612" w:rsidRDefault="00E71612" w:rsidP="00E71612">
      <w:pPr>
        <w:jc w:val="center"/>
        <w:rPr>
          <w:vanish/>
          <w:color w:val="333366"/>
          <w:sz w:val="18"/>
          <w:szCs w:val="18"/>
        </w:rPr>
      </w:pPr>
    </w:p>
    <w:tbl>
      <w:tblPr>
        <w:tblW w:w="9433" w:type="dxa"/>
        <w:jc w:val="center"/>
        <w:tblCellSpacing w:w="7" w:type="dxa"/>
        <w:tblInd w:w="5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3"/>
      </w:tblGrid>
      <w:tr w:rsidR="00E71612" w:rsidTr="00A851D9">
        <w:trPr>
          <w:tblCellSpacing w:w="7" w:type="dxa"/>
          <w:jc w:val="center"/>
        </w:trPr>
        <w:tc>
          <w:tcPr>
            <w:tcW w:w="9405" w:type="dxa"/>
            <w:vAlign w:val="center"/>
          </w:tcPr>
          <w:p w:rsidR="00E71612" w:rsidRDefault="00E71612" w:rsidP="00A851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、报名表须准备一式两份，均须贴近期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寸免冠同版相片。资格初审完后，考生和审查单位各留存一份报名表。</w:t>
            </w:r>
            <w:r>
              <w:rPr>
                <w:rFonts w:hint="eastAsia"/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、此表任何栏目内容涂改无效</w:t>
            </w:r>
            <w:r>
              <w:rPr>
                <w:rFonts w:hint="eastAsia"/>
                <w:sz w:val="18"/>
                <w:szCs w:val="18"/>
              </w:rPr>
              <w:t>;</w:t>
            </w:r>
          </w:p>
        </w:tc>
      </w:tr>
      <w:tr w:rsidR="00E71612" w:rsidTr="00A851D9">
        <w:trPr>
          <w:trHeight w:val="319"/>
          <w:tblCellSpacing w:w="7" w:type="dxa"/>
          <w:jc w:val="center"/>
        </w:trPr>
        <w:tc>
          <w:tcPr>
            <w:tcW w:w="9405" w:type="dxa"/>
            <w:vAlign w:val="center"/>
          </w:tcPr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诺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书</w:t>
            </w:r>
          </w:p>
        </w:tc>
      </w:tr>
      <w:tr w:rsidR="00E71612" w:rsidTr="00A851D9">
        <w:trPr>
          <w:tblCellSpacing w:w="7" w:type="dxa"/>
          <w:jc w:val="center"/>
        </w:trPr>
        <w:tc>
          <w:tcPr>
            <w:tcW w:w="9405" w:type="dxa"/>
            <w:vAlign w:val="center"/>
          </w:tcPr>
          <w:p w:rsidR="00E71612" w:rsidRDefault="00E71612" w:rsidP="00A851D9">
            <w:pPr>
              <w:ind w:firstLineChars="200" w:firstLine="361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本人承诺：本人填写的信息全部属实。本人符合招考公告规定的所有条件以及报考岗位的所有资格要求。如不符合，本人愿意承担由此造成的一切后果。</w:t>
            </w:r>
          </w:p>
          <w:p w:rsidR="00E71612" w:rsidRDefault="00E71612" w:rsidP="00A85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承诺人：　</w:t>
            </w:r>
          </w:p>
          <w:p w:rsidR="00E71612" w:rsidRDefault="00E71612" w:rsidP="00A851D9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20</w:t>
            </w: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</w:tbl>
    <w:p w:rsidR="00C00C3A" w:rsidRPr="00E71612" w:rsidRDefault="00C00C3A"/>
    <w:sectPr w:rsidR="00C00C3A" w:rsidRPr="00E71612" w:rsidSect="00C00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1612"/>
    <w:rsid w:val="00102837"/>
    <w:rsid w:val="00177D7D"/>
    <w:rsid w:val="00331BD9"/>
    <w:rsid w:val="003B00AD"/>
    <w:rsid w:val="003C1127"/>
    <w:rsid w:val="003C5567"/>
    <w:rsid w:val="00402CB7"/>
    <w:rsid w:val="00424BFB"/>
    <w:rsid w:val="004326E8"/>
    <w:rsid w:val="004726B4"/>
    <w:rsid w:val="004742D3"/>
    <w:rsid w:val="004A230C"/>
    <w:rsid w:val="005C5426"/>
    <w:rsid w:val="006C066F"/>
    <w:rsid w:val="00722EF0"/>
    <w:rsid w:val="0072640F"/>
    <w:rsid w:val="00751E34"/>
    <w:rsid w:val="0075688E"/>
    <w:rsid w:val="00776F3B"/>
    <w:rsid w:val="007A7057"/>
    <w:rsid w:val="007F4B9D"/>
    <w:rsid w:val="00851740"/>
    <w:rsid w:val="009415DB"/>
    <w:rsid w:val="00991B31"/>
    <w:rsid w:val="009C16DE"/>
    <w:rsid w:val="00A7705E"/>
    <w:rsid w:val="00B41C25"/>
    <w:rsid w:val="00B42EE1"/>
    <w:rsid w:val="00B800B1"/>
    <w:rsid w:val="00BE7196"/>
    <w:rsid w:val="00C00C3A"/>
    <w:rsid w:val="00C05EE7"/>
    <w:rsid w:val="00C07F09"/>
    <w:rsid w:val="00C80FFF"/>
    <w:rsid w:val="00D345E3"/>
    <w:rsid w:val="00DD24F4"/>
    <w:rsid w:val="00E27327"/>
    <w:rsid w:val="00E40D2B"/>
    <w:rsid w:val="00E63CD6"/>
    <w:rsid w:val="00E71612"/>
    <w:rsid w:val="00ED029E"/>
    <w:rsid w:val="00EE7B1B"/>
    <w:rsid w:val="00EF12F6"/>
    <w:rsid w:val="00F53C06"/>
    <w:rsid w:val="00F722E0"/>
    <w:rsid w:val="00FA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李旺</dc:creator>
  <cp:keywords/>
  <dc:description/>
  <cp:lastModifiedBy>李旺</cp:lastModifiedBy>
  <cp:revision>2</cp:revision>
  <dcterms:created xsi:type="dcterms:W3CDTF">2021-08-25T07:13:00Z</dcterms:created>
  <dcterms:modified xsi:type="dcterms:W3CDTF">2021-08-25T07:14:00Z</dcterms:modified>
</cp:coreProperties>
</file>