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91225" cy="42195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1A2C01E1"/>
    <w:rsid w:val="1C4024F6"/>
    <w:rsid w:val="21F8401E"/>
    <w:rsid w:val="33F27DE4"/>
    <w:rsid w:val="3CB44E4C"/>
    <w:rsid w:val="4F734572"/>
    <w:rsid w:val="50646A0C"/>
    <w:rsid w:val="50C9682D"/>
    <w:rsid w:val="54BD3D42"/>
    <w:rsid w:val="63221266"/>
    <w:rsid w:val="761B4218"/>
    <w:rsid w:val="77193F96"/>
    <w:rsid w:val="7E3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F5D7077FF9824D589021A1AE45ECDF38</vt:lpwstr>
  </property>
</Properties>
</file>