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13"/>
        <w:gridCol w:w="1795"/>
        <w:gridCol w:w="709"/>
        <w:gridCol w:w="1683"/>
        <w:gridCol w:w="443"/>
        <w:gridCol w:w="236"/>
        <w:gridCol w:w="660"/>
        <w:gridCol w:w="761"/>
        <w:gridCol w:w="2224"/>
        <w:gridCol w:w="503"/>
        <w:gridCol w:w="682"/>
        <w:gridCol w:w="462"/>
        <w:gridCol w:w="851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3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辽宁社会科学院2021年公开招聘高层次人才计划信息表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主管部门（公章）：辽宁社会科学院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2021年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月2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岗位介绍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5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哲学研究所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国民经济学、产业经济学、数量经济学、财政学、金融（学）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东北亚研究所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国际政治、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国际关系、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历史学类、经济学门类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城市发展研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、管理学门类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法学研究所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经济法学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社会学研究所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国民经济学、社会学、人口学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文学文化学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类、历史学类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、哲学类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历史研究所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中国古代史、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中国近现代史、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中共党史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产业经济研究所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经济学门类、管理学门类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农村发展研究所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经济学门类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辽宁社会科学院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《社会科学辑刊》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编辑部编辑人员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社会科学辑刊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》杂志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编辑工作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经济学门类、管理学门类、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历史学门类</w:t>
            </w:r>
            <w:bookmarkStart w:id="0" w:name="_GoBack"/>
            <w:bookmarkEnd w:id="0"/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line="500" w:lineRule="exact"/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782" w:right="1327" w:bottom="782" w:left="1270" w:header="737" w:footer="425" w:gutter="0"/>
          <w:cols w:space="0" w:num="1"/>
          <w:rtlGutter w:val="0"/>
          <w:docGrid w:type="lines" w:linePitch="318" w:charSpace="0"/>
        </w:sectPr>
      </w:pPr>
    </w:p>
    <w:p>
      <w:pPr>
        <w:widowControl/>
        <w:shd w:val="clear" w:color="auto" w:fill="FFFFFF"/>
        <w:spacing w:line="5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134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0804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C"/>
    <w:rsid w:val="00000F08"/>
    <w:rsid w:val="00046DD8"/>
    <w:rsid w:val="00047BBF"/>
    <w:rsid w:val="000820BD"/>
    <w:rsid w:val="000A072F"/>
    <w:rsid w:val="000B717C"/>
    <w:rsid w:val="000C4101"/>
    <w:rsid w:val="000D5663"/>
    <w:rsid w:val="0014599F"/>
    <w:rsid w:val="003460C8"/>
    <w:rsid w:val="00380A69"/>
    <w:rsid w:val="003D1B97"/>
    <w:rsid w:val="0042518C"/>
    <w:rsid w:val="00437939"/>
    <w:rsid w:val="004C2E69"/>
    <w:rsid w:val="0052131D"/>
    <w:rsid w:val="00564B52"/>
    <w:rsid w:val="005C5439"/>
    <w:rsid w:val="00625A29"/>
    <w:rsid w:val="0062722C"/>
    <w:rsid w:val="00670642"/>
    <w:rsid w:val="007428CB"/>
    <w:rsid w:val="00782FD8"/>
    <w:rsid w:val="007B473E"/>
    <w:rsid w:val="007E67B6"/>
    <w:rsid w:val="00864BDA"/>
    <w:rsid w:val="008F0A48"/>
    <w:rsid w:val="00912D1B"/>
    <w:rsid w:val="00964DC9"/>
    <w:rsid w:val="009727BC"/>
    <w:rsid w:val="00987E04"/>
    <w:rsid w:val="009B518B"/>
    <w:rsid w:val="009C16F9"/>
    <w:rsid w:val="009F1C28"/>
    <w:rsid w:val="00A9173A"/>
    <w:rsid w:val="00AC15FE"/>
    <w:rsid w:val="00B64E30"/>
    <w:rsid w:val="00C047C7"/>
    <w:rsid w:val="00CE4561"/>
    <w:rsid w:val="00D24411"/>
    <w:rsid w:val="00D83904"/>
    <w:rsid w:val="00E30F93"/>
    <w:rsid w:val="00E54BCA"/>
    <w:rsid w:val="00EF75AA"/>
    <w:rsid w:val="00F3603B"/>
    <w:rsid w:val="00F45416"/>
    <w:rsid w:val="00F96AFA"/>
    <w:rsid w:val="00FA08AF"/>
    <w:rsid w:val="012D2E2B"/>
    <w:rsid w:val="02614A6A"/>
    <w:rsid w:val="03F576B0"/>
    <w:rsid w:val="050A3BEE"/>
    <w:rsid w:val="06073B10"/>
    <w:rsid w:val="073248C1"/>
    <w:rsid w:val="0933167C"/>
    <w:rsid w:val="0A023E56"/>
    <w:rsid w:val="0AB53A10"/>
    <w:rsid w:val="0BF81A08"/>
    <w:rsid w:val="1148598B"/>
    <w:rsid w:val="12A03472"/>
    <w:rsid w:val="12E247EA"/>
    <w:rsid w:val="135B1CAF"/>
    <w:rsid w:val="139C4DDD"/>
    <w:rsid w:val="145B4B22"/>
    <w:rsid w:val="160E6E86"/>
    <w:rsid w:val="1646407B"/>
    <w:rsid w:val="17623C06"/>
    <w:rsid w:val="187251FA"/>
    <w:rsid w:val="191A40D1"/>
    <w:rsid w:val="1A4A2503"/>
    <w:rsid w:val="1B206E48"/>
    <w:rsid w:val="1F985577"/>
    <w:rsid w:val="203C2EE9"/>
    <w:rsid w:val="21AB1814"/>
    <w:rsid w:val="21D43BFD"/>
    <w:rsid w:val="21D907F3"/>
    <w:rsid w:val="23CB628E"/>
    <w:rsid w:val="241C6B9D"/>
    <w:rsid w:val="296B06AE"/>
    <w:rsid w:val="2E5F005D"/>
    <w:rsid w:val="303F46F6"/>
    <w:rsid w:val="30E04DCA"/>
    <w:rsid w:val="31343449"/>
    <w:rsid w:val="32E95290"/>
    <w:rsid w:val="33EA55B4"/>
    <w:rsid w:val="34874207"/>
    <w:rsid w:val="372750D5"/>
    <w:rsid w:val="38885CC3"/>
    <w:rsid w:val="3AFA7481"/>
    <w:rsid w:val="3BC56902"/>
    <w:rsid w:val="3C5C3B13"/>
    <w:rsid w:val="3D405233"/>
    <w:rsid w:val="41E17E08"/>
    <w:rsid w:val="45DC56D4"/>
    <w:rsid w:val="46701FF8"/>
    <w:rsid w:val="47283C63"/>
    <w:rsid w:val="479D05C5"/>
    <w:rsid w:val="4ED9783E"/>
    <w:rsid w:val="4F9D34A5"/>
    <w:rsid w:val="5407024B"/>
    <w:rsid w:val="54AA2996"/>
    <w:rsid w:val="55E05C4E"/>
    <w:rsid w:val="573801F2"/>
    <w:rsid w:val="57427A6C"/>
    <w:rsid w:val="59B20A53"/>
    <w:rsid w:val="5B2B47B9"/>
    <w:rsid w:val="5D2F065B"/>
    <w:rsid w:val="64223F35"/>
    <w:rsid w:val="6440028E"/>
    <w:rsid w:val="65194276"/>
    <w:rsid w:val="651F0E2D"/>
    <w:rsid w:val="65F275A5"/>
    <w:rsid w:val="66756E15"/>
    <w:rsid w:val="67777270"/>
    <w:rsid w:val="6D3D60F4"/>
    <w:rsid w:val="6E527E1D"/>
    <w:rsid w:val="729D24EF"/>
    <w:rsid w:val="72CE666D"/>
    <w:rsid w:val="75665E4A"/>
    <w:rsid w:val="764D7727"/>
    <w:rsid w:val="778E36EF"/>
    <w:rsid w:val="783F443F"/>
    <w:rsid w:val="78DD3ED0"/>
    <w:rsid w:val="78DE5DBE"/>
    <w:rsid w:val="78E32B55"/>
    <w:rsid w:val="79BB5721"/>
    <w:rsid w:val="7AE43183"/>
    <w:rsid w:val="7B5D5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  <w:rPr>
      <w:b/>
      <w:bCs/>
      <w:color w:val="CC0000"/>
    </w:rPr>
  </w:style>
  <w:style w:type="character" w:styleId="11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hover35"/>
    <w:basedOn w:val="7"/>
    <w:qFormat/>
    <w:uiPriority w:val="0"/>
    <w:rPr>
      <w:color w:val="E70012"/>
      <w:u w:val="none"/>
      <w:shd w:val="clear" w:color="auto" w:fill="FFF4F5"/>
    </w:rPr>
  </w:style>
  <w:style w:type="character" w:customStyle="1" w:styleId="13">
    <w:name w:val="on7"/>
    <w:basedOn w:val="7"/>
    <w:qFormat/>
    <w:uiPriority w:val="0"/>
    <w:rPr>
      <w:color w:val="E70012"/>
      <w:u w:val="none"/>
      <w:shd w:val="clear" w:color="auto" w:fill="FFF4F5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17">
    <w:name w:val="bgmenuhove2"/>
    <w:basedOn w:val="7"/>
    <w:qFormat/>
    <w:uiPriority w:val="0"/>
    <w:rPr>
      <w:color w:val="EDDC0B"/>
    </w:rPr>
  </w:style>
  <w:style w:type="character" w:customStyle="1" w:styleId="18">
    <w:name w:val="disabled"/>
    <w:basedOn w:val="7"/>
    <w:qFormat/>
    <w:uiPriority w:val="0"/>
    <w:rPr>
      <w:color w:val="FFFFFF"/>
      <w:bdr w:val="single" w:color="3D6BB7" w:sz="6" w:space="0"/>
      <w:shd w:val="clear" w:color="auto" w:fill="3D6BB7"/>
    </w:rPr>
  </w:style>
  <w:style w:type="character" w:customStyle="1" w:styleId="19">
    <w:name w:val="end1"/>
    <w:basedOn w:val="7"/>
    <w:qFormat/>
    <w:uiPriority w:val="0"/>
    <w:rPr>
      <w:vanish/>
    </w:rPr>
  </w:style>
  <w:style w:type="character" w:customStyle="1" w:styleId="20">
    <w:name w:val="current"/>
    <w:basedOn w:val="7"/>
    <w:qFormat/>
    <w:uiPriority w:val="0"/>
    <w:rPr>
      <w:color w:val="363636"/>
      <w:bdr w:val="single" w:color="F2F2F2" w:sz="6" w:space="0"/>
    </w:rPr>
  </w:style>
  <w:style w:type="character" w:customStyle="1" w:styleId="21">
    <w:name w:val="home"/>
    <w:basedOn w:val="7"/>
    <w:qFormat/>
    <w:uiPriority w:val="0"/>
    <w:rPr>
      <w:vanish/>
    </w:rPr>
  </w:style>
  <w:style w:type="character" w:customStyle="1" w:styleId="22">
    <w:name w:val="end"/>
    <w:basedOn w:val="7"/>
    <w:qFormat/>
    <w:uiPriority w:val="0"/>
    <w:rPr>
      <w:vanish/>
    </w:rPr>
  </w:style>
  <w:style w:type="character" w:customStyle="1" w:styleId="2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home1"/>
    <w:basedOn w:val="7"/>
    <w:qFormat/>
    <w:uiPriority w:val="0"/>
    <w:rPr>
      <w:vanish/>
    </w:rPr>
  </w:style>
  <w:style w:type="character" w:customStyle="1" w:styleId="25">
    <w:name w:val="disabled2"/>
    <w:basedOn w:val="7"/>
    <w:qFormat/>
    <w:uiPriority w:val="0"/>
    <w:rPr>
      <w:color w:val="FFFFFF"/>
      <w:bdr w:val="single" w:color="3D6BB7" w:sz="6" w:space="0"/>
      <w:shd w:val="clear" w:fill="3D6BB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462</Words>
  <Characters>2634</Characters>
  <Lines>21</Lines>
  <Paragraphs>6</Paragraphs>
  <TotalTime>5</TotalTime>
  <ScaleCrop>false</ScaleCrop>
  <LinksUpToDate>false</LinksUpToDate>
  <CharactersWithSpaces>3090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2020-05-06T13:22:00Z</dcterms:created>
  <dc:creator>lass</dc:creator>
  <cp:lastModifiedBy>Administrator</cp:lastModifiedBy>
  <cp:lastPrinted>2020-05-07T02:30:00Z</cp:lastPrinted>
  <dcterms:modified xsi:type="dcterms:W3CDTF">2021-08-26T06:09:48Z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CFE4089B2D36493DACBA93CC4B013FDE</vt:lpwstr>
  </property>
</Properties>
</file>