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tbl>
      <w:tblPr>
        <w:tblStyle w:val="8"/>
        <w:tblpPr w:leftFromText="180" w:rightFromText="180" w:vertAnchor="page" w:horzAnchor="page" w:tblpX="998" w:tblpY="1568"/>
        <w:tblOverlap w:val="never"/>
        <w:tblW w:w="15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45"/>
        <w:gridCol w:w="1800"/>
        <w:gridCol w:w="682"/>
        <w:gridCol w:w="2073"/>
        <w:gridCol w:w="682"/>
        <w:gridCol w:w="513"/>
        <w:gridCol w:w="523"/>
        <w:gridCol w:w="805"/>
        <w:gridCol w:w="1622"/>
        <w:gridCol w:w="695"/>
        <w:gridCol w:w="833"/>
        <w:gridCol w:w="1118"/>
        <w:gridCol w:w="791"/>
        <w:gridCol w:w="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辽宁社会科学院2021年公开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招聘工作人员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计划信息表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（公章）：辽宁社会科学院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2021年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岗位介绍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6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辽宁社会科学院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党政群工作部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工作人员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文字综合工作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工商管理类、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公共管理类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具有两年及以上相关工作经历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党政群工作部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档案管理人员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档案管理工作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档案（学）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具有两年及以上相关工作经历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预备党员）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科研管理部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工作人员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科研管理工作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工商管理类、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公共管理类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人力资源部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工作人员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人力资源管理工作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人力资源管理、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劳动与社会保障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</w:p>
          <w:p>
            <w:pPr>
              <w:widowControl/>
              <w:ind w:firstLine="324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社会保障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中共党员（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预备党员）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财务审计部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财务会计核算工作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及以上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会计与审计类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hd w:val="clear" w:color="auto" w:fill="auto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907" w:right="1134" w:bottom="907" w:left="1134" w:header="851" w:footer="56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579" w:charSpace="-389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18"/>
          <w:szCs w:val="18"/>
          <w:highlight w:val="none"/>
        </w:rPr>
      </w:pPr>
    </w:p>
    <w:sectPr>
      <w:pgSz w:w="11906" w:h="16838"/>
      <w:pgMar w:top="1134" w:right="907" w:bottom="1134" w:left="907" w:header="851" w:footer="56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32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200" w:firstLineChars="3000"/>
      <w:rPr>
        <w:rFonts w:ascii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97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6B"/>
    <w:rsid w:val="00011E9E"/>
    <w:rsid w:val="00023D25"/>
    <w:rsid w:val="00031AFA"/>
    <w:rsid w:val="00051ED4"/>
    <w:rsid w:val="00073784"/>
    <w:rsid w:val="000838E8"/>
    <w:rsid w:val="00086A6B"/>
    <w:rsid w:val="00091574"/>
    <w:rsid w:val="000A0680"/>
    <w:rsid w:val="000A79C0"/>
    <w:rsid w:val="001063CD"/>
    <w:rsid w:val="00107237"/>
    <w:rsid w:val="00122019"/>
    <w:rsid w:val="001247CE"/>
    <w:rsid w:val="00151BA0"/>
    <w:rsid w:val="00157FC1"/>
    <w:rsid w:val="001E38A8"/>
    <w:rsid w:val="001E515C"/>
    <w:rsid w:val="001F2037"/>
    <w:rsid w:val="00212A5F"/>
    <w:rsid w:val="002916EE"/>
    <w:rsid w:val="002A1344"/>
    <w:rsid w:val="002B1222"/>
    <w:rsid w:val="002B79C4"/>
    <w:rsid w:val="002C55AD"/>
    <w:rsid w:val="002D6804"/>
    <w:rsid w:val="002E7A7C"/>
    <w:rsid w:val="002F1A48"/>
    <w:rsid w:val="002F7D6B"/>
    <w:rsid w:val="00314951"/>
    <w:rsid w:val="00355B2E"/>
    <w:rsid w:val="00367BDE"/>
    <w:rsid w:val="003745CC"/>
    <w:rsid w:val="00381AED"/>
    <w:rsid w:val="003871A0"/>
    <w:rsid w:val="00397AD9"/>
    <w:rsid w:val="003B5164"/>
    <w:rsid w:val="003D0502"/>
    <w:rsid w:val="003D68CC"/>
    <w:rsid w:val="003E42E0"/>
    <w:rsid w:val="00441607"/>
    <w:rsid w:val="00494226"/>
    <w:rsid w:val="004D260A"/>
    <w:rsid w:val="00507E49"/>
    <w:rsid w:val="00511918"/>
    <w:rsid w:val="005122E9"/>
    <w:rsid w:val="0051435E"/>
    <w:rsid w:val="005365FB"/>
    <w:rsid w:val="005564D4"/>
    <w:rsid w:val="005A47BF"/>
    <w:rsid w:val="005E46EC"/>
    <w:rsid w:val="005F19C6"/>
    <w:rsid w:val="006050FD"/>
    <w:rsid w:val="006519E3"/>
    <w:rsid w:val="00661F5C"/>
    <w:rsid w:val="006778EC"/>
    <w:rsid w:val="0068159B"/>
    <w:rsid w:val="006A2E34"/>
    <w:rsid w:val="006C59D5"/>
    <w:rsid w:val="0075013A"/>
    <w:rsid w:val="00766AFC"/>
    <w:rsid w:val="007A2EE9"/>
    <w:rsid w:val="007A59A7"/>
    <w:rsid w:val="007A6DA6"/>
    <w:rsid w:val="007A724E"/>
    <w:rsid w:val="007C2790"/>
    <w:rsid w:val="007C606C"/>
    <w:rsid w:val="007D2686"/>
    <w:rsid w:val="00812CC5"/>
    <w:rsid w:val="00812D26"/>
    <w:rsid w:val="0081554E"/>
    <w:rsid w:val="00831554"/>
    <w:rsid w:val="00845DA0"/>
    <w:rsid w:val="00846E7F"/>
    <w:rsid w:val="0087143E"/>
    <w:rsid w:val="008970D4"/>
    <w:rsid w:val="008C2A2B"/>
    <w:rsid w:val="009008B0"/>
    <w:rsid w:val="00903639"/>
    <w:rsid w:val="00916BD9"/>
    <w:rsid w:val="0092078E"/>
    <w:rsid w:val="00934052"/>
    <w:rsid w:val="00936601"/>
    <w:rsid w:val="009459BE"/>
    <w:rsid w:val="009559A2"/>
    <w:rsid w:val="009606C9"/>
    <w:rsid w:val="00990758"/>
    <w:rsid w:val="009A7CDF"/>
    <w:rsid w:val="009F67BE"/>
    <w:rsid w:val="00A013C9"/>
    <w:rsid w:val="00A04C29"/>
    <w:rsid w:val="00A61CC0"/>
    <w:rsid w:val="00A74BD7"/>
    <w:rsid w:val="00AA1177"/>
    <w:rsid w:val="00AB2E47"/>
    <w:rsid w:val="00AC6976"/>
    <w:rsid w:val="00AD1267"/>
    <w:rsid w:val="00AF10FD"/>
    <w:rsid w:val="00B01258"/>
    <w:rsid w:val="00B258F8"/>
    <w:rsid w:val="00B25F36"/>
    <w:rsid w:val="00B30191"/>
    <w:rsid w:val="00B74F08"/>
    <w:rsid w:val="00B8682F"/>
    <w:rsid w:val="00BB1809"/>
    <w:rsid w:val="00C12E63"/>
    <w:rsid w:val="00C30446"/>
    <w:rsid w:val="00C62358"/>
    <w:rsid w:val="00C7473F"/>
    <w:rsid w:val="00C876D9"/>
    <w:rsid w:val="00CA3F63"/>
    <w:rsid w:val="00CE3324"/>
    <w:rsid w:val="00CF17D6"/>
    <w:rsid w:val="00D00CE2"/>
    <w:rsid w:val="00D04E30"/>
    <w:rsid w:val="00D44728"/>
    <w:rsid w:val="00D62D6F"/>
    <w:rsid w:val="00D649C7"/>
    <w:rsid w:val="00D75578"/>
    <w:rsid w:val="00D80826"/>
    <w:rsid w:val="00D857BD"/>
    <w:rsid w:val="00D95A11"/>
    <w:rsid w:val="00DC61E5"/>
    <w:rsid w:val="00DF3D98"/>
    <w:rsid w:val="00E02040"/>
    <w:rsid w:val="00E171BB"/>
    <w:rsid w:val="00E720C6"/>
    <w:rsid w:val="00E91D09"/>
    <w:rsid w:val="00ED5B77"/>
    <w:rsid w:val="00EE4502"/>
    <w:rsid w:val="00F13CFB"/>
    <w:rsid w:val="00FA3C27"/>
    <w:rsid w:val="00FB0E22"/>
    <w:rsid w:val="00FC2F93"/>
    <w:rsid w:val="00FD6578"/>
    <w:rsid w:val="00FE518C"/>
    <w:rsid w:val="00FE66A3"/>
    <w:rsid w:val="00FF4836"/>
    <w:rsid w:val="00FF698C"/>
    <w:rsid w:val="0163079E"/>
    <w:rsid w:val="024D5E4A"/>
    <w:rsid w:val="03264824"/>
    <w:rsid w:val="03A8408C"/>
    <w:rsid w:val="044F1027"/>
    <w:rsid w:val="064F259B"/>
    <w:rsid w:val="06B20907"/>
    <w:rsid w:val="06CA11F3"/>
    <w:rsid w:val="06EB703C"/>
    <w:rsid w:val="0897309E"/>
    <w:rsid w:val="09F01B1E"/>
    <w:rsid w:val="0A487B19"/>
    <w:rsid w:val="0AF9412D"/>
    <w:rsid w:val="0B6A31A9"/>
    <w:rsid w:val="0B7717E0"/>
    <w:rsid w:val="0C340D6F"/>
    <w:rsid w:val="0CB66B7D"/>
    <w:rsid w:val="0DA30BF6"/>
    <w:rsid w:val="0EAA3CFF"/>
    <w:rsid w:val="0FE968B8"/>
    <w:rsid w:val="1029083C"/>
    <w:rsid w:val="1045120C"/>
    <w:rsid w:val="108C154B"/>
    <w:rsid w:val="13F26741"/>
    <w:rsid w:val="168B4241"/>
    <w:rsid w:val="170C67C2"/>
    <w:rsid w:val="175B7C77"/>
    <w:rsid w:val="18FB0C8C"/>
    <w:rsid w:val="1B3B5672"/>
    <w:rsid w:val="1B533E7F"/>
    <w:rsid w:val="1C057962"/>
    <w:rsid w:val="1C211D7E"/>
    <w:rsid w:val="1C770E4E"/>
    <w:rsid w:val="1CA85995"/>
    <w:rsid w:val="1CD64233"/>
    <w:rsid w:val="1D99391B"/>
    <w:rsid w:val="1E1E0E9F"/>
    <w:rsid w:val="20FE089A"/>
    <w:rsid w:val="212F3F1B"/>
    <w:rsid w:val="23093E42"/>
    <w:rsid w:val="23931425"/>
    <w:rsid w:val="2394248D"/>
    <w:rsid w:val="249E238A"/>
    <w:rsid w:val="25AE3862"/>
    <w:rsid w:val="25B154E9"/>
    <w:rsid w:val="29884D0A"/>
    <w:rsid w:val="2AB34767"/>
    <w:rsid w:val="2CCB669C"/>
    <w:rsid w:val="2D342784"/>
    <w:rsid w:val="2E3D0520"/>
    <w:rsid w:val="302274EB"/>
    <w:rsid w:val="304A7ACF"/>
    <w:rsid w:val="30645581"/>
    <w:rsid w:val="32563E84"/>
    <w:rsid w:val="33087389"/>
    <w:rsid w:val="342B3B1C"/>
    <w:rsid w:val="345D34F4"/>
    <w:rsid w:val="35CE40DC"/>
    <w:rsid w:val="36E26EC3"/>
    <w:rsid w:val="37AB504F"/>
    <w:rsid w:val="38706C12"/>
    <w:rsid w:val="3D0E6DE2"/>
    <w:rsid w:val="3D4A6026"/>
    <w:rsid w:val="3D540E25"/>
    <w:rsid w:val="3D543B32"/>
    <w:rsid w:val="3E8B2233"/>
    <w:rsid w:val="40371576"/>
    <w:rsid w:val="409B1C68"/>
    <w:rsid w:val="40AF7D5F"/>
    <w:rsid w:val="40D13A30"/>
    <w:rsid w:val="41056C49"/>
    <w:rsid w:val="4160242F"/>
    <w:rsid w:val="42226EC9"/>
    <w:rsid w:val="42451A3C"/>
    <w:rsid w:val="42F63203"/>
    <w:rsid w:val="443B38EF"/>
    <w:rsid w:val="44E6719A"/>
    <w:rsid w:val="45BF28C8"/>
    <w:rsid w:val="45CF3A93"/>
    <w:rsid w:val="48321190"/>
    <w:rsid w:val="48C63E06"/>
    <w:rsid w:val="4A281017"/>
    <w:rsid w:val="4A333FC6"/>
    <w:rsid w:val="4AB166DD"/>
    <w:rsid w:val="4ABC083A"/>
    <w:rsid w:val="4B1969E8"/>
    <w:rsid w:val="4BE64C61"/>
    <w:rsid w:val="4C144CD2"/>
    <w:rsid w:val="4CF63729"/>
    <w:rsid w:val="4D1C0F8D"/>
    <w:rsid w:val="4E9D3F21"/>
    <w:rsid w:val="4F2938FC"/>
    <w:rsid w:val="50301610"/>
    <w:rsid w:val="50306222"/>
    <w:rsid w:val="52EC5DB9"/>
    <w:rsid w:val="55731D20"/>
    <w:rsid w:val="55D764ED"/>
    <w:rsid w:val="56BDA359"/>
    <w:rsid w:val="575927AA"/>
    <w:rsid w:val="58E433CF"/>
    <w:rsid w:val="5B390042"/>
    <w:rsid w:val="5C3D7F29"/>
    <w:rsid w:val="5D4503C4"/>
    <w:rsid w:val="5F3B525E"/>
    <w:rsid w:val="5F633BBC"/>
    <w:rsid w:val="606F1579"/>
    <w:rsid w:val="60743CC3"/>
    <w:rsid w:val="620675E4"/>
    <w:rsid w:val="62666EB9"/>
    <w:rsid w:val="62FE65AE"/>
    <w:rsid w:val="63CD27CB"/>
    <w:rsid w:val="67237106"/>
    <w:rsid w:val="67A851E9"/>
    <w:rsid w:val="67C95B81"/>
    <w:rsid w:val="68501385"/>
    <w:rsid w:val="69554EFD"/>
    <w:rsid w:val="69933A62"/>
    <w:rsid w:val="6AD7790A"/>
    <w:rsid w:val="6AD92CD0"/>
    <w:rsid w:val="6AF83F14"/>
    <w:rsid w:val="6BA67CE7"/>
    <w:rsid w:val="6EFA1DA9"/>
    <w:rsid w:val="70AC7718"/>
    <w:rsid w:val="71BF23B2"/>
    <w:rsid w:val="735424A0"/>
    <w:rsid w:val="74C71A29"/>
    <w:rsid w:val="758A4F25"/>
    <w:rsid w:val="759719F0"/>
    <w:rsid w:val="76A85E0A"/>
    <w:rsid w:val="77052EF6"/>
    <w:rsid w:val="783C7180"/>
    <w:rsid w:val="79061C59"/>
    <w:rsid w:val="793F1EB0"/>
    <w:rsid w:val="798253A7"/>
    <w:rsid w:val="7A956DF8"/>
    <w:rsid w:val="7DB015A2"/>
    <w:rsid w:val="7E5B4277"/>
    <w:rsid w:val="7F97418C"/>
    <w:rsid w:val="7FD1742F"/>
    <w:rsid w:val="E7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kern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5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3</Pages>
  <Words>881</Words>
  <Characters>232</Characters>
  <Lines>1</Lines>
  <Paragraphs>2</Paragraphs>
  <TotalTime>0</TotalTime>
  <ScaleCrop>false</ScaleCrop>
  <LinksUpToDate>false</LinksUpToDate>
  <CharactersWithSpaces>1111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2019-04-12T22:17:00Z</dcterms:created>
  <dc:creator>雨林木风</dc:creator>
  <cp:lastModifiedBy>Administrator</cp:lastModifiedBy>
  <cp:lastPrinted>2021-08-25T06:41:00Z</cp:lastPrinted>
  <dcterms:modified xsi:type="dcterms:W3CDTF">2021-08-26T02:08:22Z</dcterms:modified>
  <dc:title>2012年沈阳市政务服务中心管理办公室招聘政府雇员公告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DC7663A446DE4B0BA29C5A2CD089DC67</vt:lpwstr>
  </property>
</Properties>
</file>