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28" w:rsidRDefault="00914BE5">
      <w:pPr>
        <w:widowControl/>
        <w:spacing w:line="520" w:lineRule="atLeast"/>
        <w:jc w:val="left"/>
        <w:rPr>
          <w:rFonts w:ascii="黑体" w:eastAsia="黑体" w:hAnsi="黑体" w:cs="宋体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 xml:space="preserve">附件： </w:t>
      </w:r>
    </w:p>
    <w:p w:rsidR="001C7628" w:rsidRDefault="00914BE5">
      <w:pPr>
        <w:widowControl/>
        <w:spacing w:line="520" w:lineRule="atLeast"/>
        <w:jc w:val="center"/>
        <w:rPr>
          <w:rFonts w:ascii="黑体" w:eastAsia="黑体" w:hAnsi="宋体" w:cs="宋体"/>
          <w:color w:val="333333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慈溪市发展和改革局招聘编外工作人员报名登记表</w:t>
      </w:r>
      <w:r>
        <w:rPr>
          <w:rFonts w:ascii="仿宋_GB2312" w:eastAsia="仿宋_GB2312" w:hAnsi="宋体" w:cs="宋体" w:hint="eastAsia"/>
          <w:color w:val="333333"/>
          <w:kern w:val="0"/>
          <w:sz w:val="36"/>
          <w:szCs w:val="36"/>
        </w:rPr>
        <w:t xml:space="preserve">                                                             </w:t>
      </w:r>
    </w:p>
    <w:tbl>
      <w:tblPr>
        <w:tblW w:w="9174" w:type="dxa"/>
        <w:jc w:val="center"/>
        <w:tblLayout w:type="fixed"/>
        <w:tblLook w:val="04A0"/>
      </w:tblPr>
      <w:tblGrid>
        <w:gridCol w:w="1251"/>
        <w:gridCol w:w="879"/>
        <w:gridCol w:w="470"/>
        <w:gridCol w:w="685"/>
        <w:gridCol w:w="561"/>
        <w:gridCol w:w="200"/>
        <w:gridCol w:w="455"/>
        <w:gridCol w:w="895"/>
        <w:gridCol w:w="176"/>
        <w:gridCol w:w="445"/>
        <w:gridCol w:w="527"/>
        <w:gridCol w:w="108"/>
        <w:gridCol w:w="615"/>
        <w:gridCol w:w="426"/>
        <w:gridCol w:w="1481"/>
      </w:tblGrid>
      <w:tr w:rsidR="001C7628">
        <w:trPr>
          <w:trHeight w:val="830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姓 名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364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（照片）</w:t>
            </w:r>
          </w:p>
        </w:tc>
      </w:tr>
      <w:tr w:rsidR="001C7628">
        <w:trPr>
          <w:trHeight w:val="768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性  别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  <w:szCs w:val="21"/>
              </w:rPr>
              <w:t>民族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C7628" w:rsidRDefault="001C7628">
            <w:pPr>
              <w:widowControl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</w:p>
        </w:tc>
      </w:tr>
      <w:tr w:rsidR="001C7628">
        <w:trPr>
          <w:trHeight w:val="728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</w:t>
            </w:r>
          </w:p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所在地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  <w:szCs w:val="21"/>
              </w:rPr>
              <w:t>健康状况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C7628" w:rsidRDefault="001C7628">
            <w:pPr>
              <w:widowControl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</w:p>
        </w:tc>
      </w:tr>
      <w:tr w:rsidR="001C7628">
        <w:trPr>
          <w:trHeight w:val="602"/>
          <w:jc w:val="center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全日制</w:t>
            </w:r>
          </w:p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毕业院校</w:t>
            </w:r>
          </w:p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系及专业</w:t>
            </w:r>
          </w:p>
        </w:tc>
        <w:tc>
          <w:tcPr>
            <w:tcW w:w="37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</w:p>
        </w:tc>
      </w:tr>
      <w:tr w:rsidR="001C7628">
        <w:trPr>
          <w:trHeight w:val="596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28" w:rsidRDefault="001C7628">
            <w:pPr>
              <w:widowControl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28" w:rsidRDefault="001C7628">
            <w:pPr>
              <w:widowControl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</w:p>
        </w:tc>
      </w:tr>
      <w:tr w:rsidR="001C7628">
        <w:trPr>
          <w:trHeight w:val="576"/>
          <w:jc w:val="center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在职教育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毕业院校</w:t>
            </w:r>
          </w:p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系及专业</w:t>
            </w:r>
          </w:p>
        </w:tc>
        <w:tc>
          <w:tcPr>
            <w:tcW w:w="37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</w:p>
        </w:tc>
      </w:tr>
      <w:tr w:rsidR="001C7628">
        <w:trPr>
          <w:trHeight w:val="612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28" w:rsidRDefault="001C7628">
            <w:pPr>
              <w:widowControl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28" w:rsidRDefault="001C7628">
            <w:pPr>
              <w:widowControl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</w:p>
        </w:tc>
      </w:tr>
      <w:tr w:rsidR="001C7628">
        <w:trPr>
          <w:trHeight w:val="829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432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专业技术资格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</w:p>
        </w:tc>
      </w:tr>
      <w:tr w:rsidR="001C7628">
        <w:trPr>
          <w:trHeight w:val="831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32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C7628">
        <w:trPr>
          <w:trHeight w:val="617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固定电话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Pr="00FD0B84" w:rsidRDefault="00FD2AF7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</w:rPr>
            </w:pPr>
            <w:r w:rsidRPr="00FD0B84"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</w:rPr>
              <w:t>应急电话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C7628">
        <w:trPr>
          <w:trHeight w:val="2044"/>
          <w:jc w:val="center"/>
        </w:trPr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个人简历</w:t>
            </w:r>
          </w:p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（自高中始）</w:t>
            </w:r>
          </w:p>
        </w:tc>
        <w:tc>
          <w:tcPr>
            <w:tcW w:w="7923" w:type="dxa"/>
            <w:gridSpan w:val="1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C7628">
        <w:trPr>
          <w:trHeight w:val="95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7923" w:type="dxa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1C7628">
            <w:pPr>
              <w:widowControl/>
              <w:spacing w:line="300" w:lineRule="atLeast"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C7628">
        <w:trPr>
          <w:trHeight w:val="2008"/>
          <w:jc w:val="center"/>
        </w:trPr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报考</w:t>
            </w:r>
          </w:p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人员</w:t>
            </w:r>
          </w:p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诚信</w:t>
            </w:r>
          </w:p>
          <w:p w:rsidR="001C7628" w:rsidRDefault="00914BE5">
            <w:pPr>
              <w:widowControl/>
              <w:spacing w:line="300" w:lineRule="atLeast"/>
              <w:jc w:val="center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承诺</w:t>
            </w:r>
          </w:p>
        </w:tc>
        <w:tc>
          <w:tcPr>
            <w:tcW w:w="792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28" w:rsidRDefault="00914BE5">
            <w:pPr>
              <w:widowControl/>
              <w:spacing w:line="300" w:lineRule="atLeast"/>
              <w:ind w:firstLine="480"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本报名表所填写的信息完全真实有效。如发现不实，愿意承担相应后果和相关责任。</w:t>
            </w:r>
          </w:p>
          <w:p w:rsidR="001C7628" w:rsidRDefault="00914BE5">
            <w:pPr>
              <w:widowControl/>
              <w:spacing w:line="300" w:lineRule="atLeast"/>
              <w:ind w:firstLine="480"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 xml:space="preserve">                                 </w:t>
            </w:r>
          </w:p>
          <w:p w:rsidR="001C7628" w:rsidRDefault="00914BE5">
            <w:pPr>
              <w:widowControl/>
              <w:spacing w:line="300" w:lineRule="atLeast"/>
              <w:ind w:firstLineChars="1900" w:firstLine="4560"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>承诺人签名：</w:t>
            </w:r>
          </w:p>
          <w:p w:rsidR="001C7628" w:rsidRDefault="00914BE5">
            <w:pPr>
              <w:widowControl/>
              <w:spacing w:line="300" w:lineRule="atLeast"/>
              <w:ind w:firstLine="480"/>
              <w:jc w:val="left"/>
              <w:rPr>
                <w:rFonts w:ascii="仿宋" w:eastAsia="仿宋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color w:val="333333"/>
                <w:kern w:val="0"/>
                <w:sz w:val="24"/>
              </w:rPr>
              <w:t xml:space="preserve">                                        年   月   日</w:t>
            </w:r>
          </w:p>
        </w:tc>
      </w:tr>
    </w:tbl>
    <w:p w:rsidR="001C7628" w:rsidRDefault="001C7628" w:rsidP="001A285C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1C7628" w:rsidSect="001C7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55D" w:rsidRDefault="0089455D" w:rsidP="00C10A40">
      <w:r>
        <w:separator/>
      </w:r>
    </w:p>
  </w:endnote>
  <w:endnote w:type="continuationSeparator" w:id="1">
    <w:p w:rsidR="0089455D" w:rsidRDefault="0089455D" w:rsidP="00C10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55D" w:rsidRDefault="0089455D" w:rsidP="00C10A40">
      <w:r>
        <w:separator/>
      </w:r>
    </w:p>
  </w:footnote>
  <w:footnote w:type="continuationSeparator" w:id="1">
    <w:p w:rsidR="0089455D" w:rsidRDefault="0089455D" w:rsidP="00C10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5D478B"/>
    <w:rsid w:val="000C3E38"/>
    <w:rsid w:val="001215A7"/>
    <w:rsid w:val="001A285C"/>
    <w:rsid w:val="001C7628"/>
    <w:rsid w:val="002F154A"/>
    <w:rsid w:val="00334AD5"/>
    <w:rsid w:val="00441A6F"/>
    <w:rsid w:val="005C3545"/>
    <w:rsid w:val="007C32CE"/>
    <w:rsid w:val="00842607"/>
    <w:rsid w:val="0089455D"/>
    <w:rsid w:val="00914BE5"/>
    <w:rsid w:val="009E3479"/>
    <w:rsid w:val="00AD7E46"/>
    <w:rsid w:val="00B11CD2"/>
    <w:rsid w:val="00B8466E"/>
    <w:rsid w:val="00B927DF"/>
    <w:rsid w:val="00BF3E73"/>
    <w:rsid w:val="00C10A40"/>
    <w:rsid w:val="00C14498"/>
    <w:rsid w:val="00DD53D2"/>
    <w:rsid w:val="00FD0B84"/>
    <w:rsid w:val="00FD2AF7"/>
    <w:rsid w:val="15EA64AA"/>
    <w:rsid w:val="2867227D"/>
    <w:rsid w:val="2D8E298D"/>
    <w:rsid w:val="397050B7"/>
    <w:rsid w:val="3A426B53"/>
    <w:rsid w:val="535D478B"/>
    <w:rsid w:val="6BFE2819"/>
    <w:rsid w:val="6CC9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6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0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0A40"/>
    <w:rPr>
      <w:kern w:val="2"/>
      <w:sz w:val="18"/>
      <w:szCs w:val="18"/>
    </w:rPr>
  </w:style>
  <w:style w:type="paragraph" w:styleId="a4">
    <w:name w:val="footer"/>
    <w:basedOn w:val="a"/>
    <w:link w:val="Char0"/>
    <w:rsid w:val="00C10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0A40"/>
    <w:rPr>
      <w:kern w:val="2"/>
      <w:sz w:val="18"/>
      <w:szCs w:val="18"/>
    </w:rPr>
  </w:style>
  <w:style w:type="paragraph" w:styleId="a5">
    <w:name w:val="Normal (Web)"/>
    <w:basedOn w:val="a"/>
    <w:qFormat/>
    <w:rsid w:val="00C10A4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7C32C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sl1</cp:lastModifiedBy>
  <cp:revision>23</cp:revision>
  <dcterms:created xsi:type="dcterms:W3CDTF">2021-08-19T08:00:00Z</dcterms:created>
  <dcterms:modified xsi:type="dcterms:W3CDTF">2021-08-31T08:23:00Z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