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赤峰保税物流中心管委会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</w:rPr>
        <w:t>公开招聘</w:t>
      </w:r>
    </w:p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海关协管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</w:rPr>
        <w:t>工作人员</w:t>
      </w:r>
      <w:r>
        <w:rPr>
          <w:rFonts w:hint="eastAsia" w:ascii="方正小标宋简体" w:eastAsia="方正小标宋简体" w:cs="宋体"/>
          <w:sz w:val="40"/>
          <w:szCs w:val="40"/>
        </w:rPr>
        <w:t>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7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66"/>
        <w:gridCol w:w="118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28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28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774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</w:t>
            </w:r>
          </w:p>
          <w:p>
            <w:pPr>
              <w:ind w:firstLine="6820" w:firstLineChars="3100"/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2021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173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资格审查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val="en-US" w:eastAsia="zh-CN"/>
              </w:rPr>
              <w:t>结果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3B3B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2C1C"/>
    <w:rsid w:val="006C3945"/>
    <w:rsid w:val="006C3A19"/>
    <w:rsid w:val="006C7CF8"/>
    <w:rsid w:val="006D7E4E"/>
    <w:rsid w:val="006E18CF"/>
    <w:rsid w:val="006E3311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9703A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09CF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287C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4785F"/>
    <w:rsid w:val="00C52414"/>
    <w:rsid w:val="00C53148"/>
    <w:rsid w:val="00C56C33"/>
    <w:rsid w:val="00C64368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6C98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1256600"/>
    <w:rsid w:val="01466E8E"/>
    <w:rsid w:val="0311599A"/>
    <w:rsid w:val="03B26889"/>
    <w:rsid w:val="066D1D3B"/>
    <w:rsid w:val="07904714"/>
    <w:rsid w:val="09E77CDC"/>
    <w:rsid w:val="0B816FB5"/>
    <w:rsid w:val="0D5E3984"/>
    <w:rsid w:val="0D685585"/>
    <w:rsid w:val="126E5D7E"/>
    <w:rsid w:val="1276740E"/>
    <w:rsid w:val="1315663A"/>
    <w:rsid w:val="1379116A"/>
    <w:rsid w:val="13A7305A"/>
    <w:rsid w:val="13B15296"/>
    <w:rsid w:val="13D10616"/>
    <w:rsid w:val="14A70AF1"/>
    <w:rsid w:val="154D5BCE"/>
    <w:rsid w:val="164254C3"/>
    <w:rsid w:val="17674055"/>
    <w:rsid w:val="18FA2FFA"/>
    <w:rsid w:val="199A53D9"/>
    <w:rsid w:val="1A9F72BB"/>
    <w:rsid w:val="1AA73726"/>
    <w:rsid w:val="1C4B5484"/>
    <w:rsid w:val="1D3F66B5"/>
    <w:rsid w:val="1D852A03"/>
    <w:rsid w:val="1E4F7124"/>
    <w:rsid w:val="1F82640B"/>
    <w:rsid w:val="20217259"/>
    <w:rsid w:val="24E05967"/>
    <w:rsid w:val="252E024C"/>
    <w:rsid w:val="27232F26"/>
    <w:rsid w:val="275A2399"/>
    <w:rsid w:val="27E665F6"/>
    <w:rsid w:val="2959169A"/>
    <w:rsid w:val="298076E1"/>
    <w:rsid w:val="2A916ADF"/>
    <w:rsid w:val="2C4714FB"/>
    <w:rsid w:val="2E9578DB"/>
    <w:rsid w:val="2EAC5799"/>
    <w:rsid w:val="2F6D67C8"/>
    <w:rsid w:val="30F01CDB"/>
    <w:rsid w:val="30F82AA8"/>
    <w:rsid w:val="31230442"/>
    <w:rsid w:val="3356022A"/>
    <w:rsid w:val="337B7104"/>
    <w:rsid w:val="340D44C6"/>
    <w:rsid w:val="344F4869"/>
    <w:rsid w:val="360472E3"/>
    <w:rsid w:val="389A6B38"/>
    <w:rsid w:val="3A5837C3"/>
    <w:rsid w:val="3D146DEA"/>
    <w:rsid w:val="3D266C40"/>
    <w:rsid w:val="3DFC263D"/>
    <w:rsid w:val="3E817BA2"/>
    <w:rsid w:val="47D05F51"/>
    <w:rsid w:val="4C1541B8"/>
    <w:rsid w:val="4E3E5D3E"/>
    <w:rsid w:val="50B5535B"/>
    <w:rsid w:val="51425B51"/>
    <w:rsid w:val="51D41FF2"/>
    <w:rsid w:val="53782D97"/>
    <w:rsid w:val="556F5752"/>
    <w:rsid w:val="56596315"/>
    <w:rsid w:val="577A20AB"/>
    <w:rsid w:val="5B9325BF"/>
    <w:rsid w:val="5BD26367"/>
    <w:rsid w:val="5C6950BC"/>
    <w:rsid w:val="5EA21701"/>
    <w:rsid w:val="5EB65E4B"/>
    <w:rsid w:val="5F351B80"/>
    <w:rsid w:val="61022146"/>
    <w:rsid w:val="61180FB6"/>
    <w:rsid w:val="62361CDA"/>
    <w:rsid w:val="626A6B50"/>
    <w:rsid w:val="64A07014"/>
    <w:rsid w:val="652E4935"/>
    <w:rsid w:val="65881F39"/>
    <w:rsid w:val="66345823"/>
    <w:rsid w:val="6697706E"/>
    <w:rsid w:val="67AE4B12"/>
    <w:rsid w:val="68D064C6"/>
    <w:rsid w:val="6A61566D"/>
    <w:rsid w:val="6DE21601"/>
    <w:rsid w:val="6F286754"/>
    <w:rsid w:val="712F14C7"/>
    <w:rsid w:val="71512564"/>
    <w:rsid w:val="7188779F"/>
    <w:rsid w:val="71F27253"/>
    <w:rsid w:val="72E82FC1"/>
    <w:rsid w:val="737F0C83"/>
    <w:rsid w:val="73EA4DDA"/>
    <w:rsid w:val="74685F34"/>
    <w:rsid w:val="775D79B6"/>
    <w:rsid w:val="794C2423"/>
    <w:rsid w:val="7A250171"/>
    <w:rsid w:val="7C526A05"/>
    <w:rsid w:val="7D781DA1"/>
    <w:rsid w:val="7E523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basedOn w:val="8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10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2D8CF-5F2B-4376-859D-AD7E2163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64</Words>
  <Characters>370</Characters>
  <Lines>3</Lines>
  <Paragraphs>1</Paragraphs>
  <TotalTime>3</TotalTime>
  <ScaleCrop>false</ScaleCrop>
  <LinksUpToDate>false</LinksUpToDate>
  <CharactersWithSpaces>433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2021-08-27T11:07:00Z</dcterms:created>
  <dc:creator>郭鲁蒙</dc:creator>
  <cp:lastModifiedBy>hanbing</cp:lastModifiedBy>
  <cp:lastPrinted>2021-08-12T07:26:00Z</cp:lastPrinted>
  <dcterms:modified xsi:type="dcterms:W3CDTF">2021-09-03T00:59:09Z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C710910E19CD43BBB47070897719D2E4</vt:lpwstr>
  </property>
</Properties>
</file>