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承诺书（考生）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芜湖市住房和城乡建设局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期：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02" w:right="1531" w:bottom="1259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26A8"/>
    <w:rsid w:val="002E2B34"/>
    <w:rsid w:val="002E3C0D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54CA"/>
    <w:rsid w:val="003255F8"/>
    <w:rsid w:val="003265EE"/>
    <w:rsid w:val="00326937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6E2C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40331"/>
    <w:rsid w:val="00540463"/>
    <w:rsid w:val="00540824"/>
    <w:rsid w:val="00540A42"/>
    <w:rsid w:val="00540DB8"/>
    <w:rsid w:val="00544C0C"/>
    <w:rsid w:val="00545B6B"/>
    <w:rsid w:val="00547943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E4C"/>
    <w:rsid w:val="006614DB"/>
    <w:rsid w:val="00662CF7"/>
    <w:rsid w:val="006651A9"/>
    <w:rsid w:val="006654F8"/>
    <w:rsid w:val="0066758B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7BE4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6971"/>
    <w:rsid w:val="00AC74D1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5451"/>
    <w:rsid w:val="00D975B6"/>
    <w:rsid w:val="00DA53E5"/>
    <w:rsid w:val="00DB2199"/>
    <w:rsid w:val="00DB3ED9"/>
    <w:rsid w:val="00DB7ABA"/>
    <w:rsid w:val="00DC06E0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7015"/>
    <w:rsid w:val="00E626B2"/>
    <w:rsid w:val="00E64EDA"/>
    <w:rsid w:val="00E7017A"/>
    <w:rsid w:val="00E723C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605F17"/>
    <w:rsid w:val="07772537"/>
    <w:rsid w:val="07835301"/>
    <w:rsid w:val="0792203E"/>
    <w:rsid w:val="082600F1"/>
    <w:rsid w:val="08273A6C"/>
    <w:rsid w:val="08B2290D"/>
    <w:rsid w:val="08EA46B6"/>
    <w:rsid w:val="09112062"/>
    <w:rsid w:val="091657C7"/>
    <w:rsid w:val="092D4DA2"/>
    <w:rsid w:val="0986425E"/>
    <w:rsid w:val="099D0CC2"/>
    <w:rsid w:val="09BF5B75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D2E327D"/>
    <w:rsid w:val="0D426FE7"/>
    <w:rsid w:val="0E287C20"/>
    <w:rsid w:val="0E2C1C9A"/>
    <w:rsid w:val="0E4A61A3"/>
    <w:rsid w:val="0E6A4729"/>
    <w:rsid w:val="0E9C705F"/>
    <w:rsid w:val="0EAB7160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CB44C9"/>
    <w:rsid w:val="10E243A9"/>
    <w:rsid w:val="11263FFB"/>
    <w:rsid w:val="12345A9F"/>
    <w:rsid w:val="12351413"/>
    <w:rsid w:val="123E7AB4"/>
    <w:rsid w:val="12451E0B"/>
    <w:rsid w:val="12665088"/>
    <w:rsid w:val="12BB024A"/>
    <w:rsid w:val="13451A7D"/>
    <w:rsid w:val="1359463B"/>
    <w:rsid w:val="13970BDD"/>
    <w:rsid w:val="13EB2ADD"/>
    <w:rsid w:val="140C1F39"/>
    <w:rsid w:val="140E10B8"/>
    <w:rsid w:val="14102234"/>
    <w:rsid w:val="142F476A"/>
    <w:rsid w:val="14380624"/>
    <w:rsid w:val="14FA1A60"/>
    <w:rsid w:val="153437AC"/>
    <w:rsid w:val="15915580"/>
    <w:rsid w:val="16C14A24"/>
    <w:rsid w:val="16FD4D32"/>
    <w:rsid w:val="17224C83"/>
    <w:rsid w:val="179B5199"/>
    <w:rsid w:val="179C787E"/>
    <w:rsid w:val="1806372B"/>
    <w:rsid w:val="182B6BEC"/>
    <w:rsid w:val="182D77FF"/>
    <w:rsid w:val="18440762"/>
    <w:rsid w:val="18455D62"/>
    <w:rsid w:val="1860485E"/>
    <w:rsid w:val="1862273C"/>
    <w:rsid w:val="188D0E75"/>
    <w:rsid w:val="18A007F7"/>
    <w:rsid w:val="18A13F68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B2B32CE"/>
    <w:rsid w:val="1BAF6C1F"/>
    <w:rsid w:val="1BB65AFA"/>
    <w:rsid w:val="1BB80E0A"/>
    <w:rsid w:val="1BBC0162"/>
    <w:rsid w:val="1D344CC3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16E6E9A"/>
    <w:rsid w:val="21AC6C97"/>
    <w:rsid w:val="21E0208B"/>
    <w:rsid w:val="221007D1"/>
    <w:rsid w:val="22406B0D"/>
    <w:rsid w:val="22795E50"/>
    <w:rsid w:val="22A27998"/>
    <w:rsid w:val="22F27E0D"/>
    <w:rsid w:val="23313A7E"/>
    <w:rsid w:val="238309D1"/>
    <w:rsid w:val="23F542F8"/>
    <w:rsid w:val="245C2DEA"/>
    <w:rsid w:val="24881CFC"/>
    <w:rsid w:val="24AB7F93"/>
    <w:rsid w:val="258D02D2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617ECC"/>
    <w:rsid w:val="2A72375C"/>
    <w:rsid w:val="2A985097"/>
    <w:rsid w:val="2AA517F1"/>
    <w:rsid w:val="2AAF1100"/>
    <w:rsid w:val="2AC74673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C0C7902"/>
    <w:rsid w:val="2C144011"/>
    <w:rsid w:val="2C351537"/>
    <w:rsid w:val="2C7846CD"/>
    <w:rsid w:val="2CCC0F1F"/>
    <w:rsid w:val="2CD707D0"/>
    <w:rsid w:val="2CD8794F"/>
    <w:rsid w:val="2D49787E"/>
    <w:rsid w:val="2DF8075E"/>
    <w:rsid w:val="2DFA62AB"/>
    <w:rsid w:val="2E133113"/>
    <w:rsid w:val="2E9C7A95"/>
    <w:rsid w:val="2EAF6B6B"/>
    <w:rsid w:val="2EFB6B92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3D72FD"/>
    <w:rsid w:val="3457056B"/>
    <w:rsid w:val="345F0251"/>
    <w:rsid w:val="34B65990"/>
    <w:rsid w:val="350D15C3"/>
    <w:rsid w:val="356D6A87"/>
    <w:rsid w:val="357E590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BF7F11"/>
    <w:rsid w:val="3C1400A4"/>
    <w:rsid w:val="3C9B1761"/>
    <w:rsid w:val="3D6C0AF4"/>
    <w:rsid w:val="3E213BD9"/>
    <w:rsid w:val="3E736360"/>
    <w:rsid w:val="3E8F36F7"/>
    <w:rsid w:val="3ED32162"/>
    <w:rsid w:val="3EE93CE6"/>
    <w:rsid w:val="3F09567A"/>
    <w:rsid w:val="3F175721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55F37A1"/>
    <w:rsid w:val="457A3787"/>
    <w:rsid w:val="45994591"/>
    <w:rsid w:val="45B006C0"/>
    <w:rsid w:val="45CA4366"/>
    <w:rsid w:val="45E50275"/>
    <w:rsid w:val="45FD62DC"/>
    <w:rsid w:val="46156EFA"/>
    <w:rsid w:val="461F1DDB"/>
    <w:rsid w:val="46F815EB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3F0D9E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BE3099"/>
    <w:rsid w:val="54C07287"/>
    <w:rsid w:val="54E45461"/>
    <w:rsid w:val="559018C5"/>
    <w:rsid w:val="55EB4782"/>
    <w:rsid w:val="55EB66BF"/>
    <w:rsid w:val="56112F3F"/>
    <w:rsid w:val="56811213"/>
    <w:rsid w:val="56C23CCA"/>
    <w:rsid w:val="56D213A9"/>
    <w:rsid w:val="56D95F77"/>
    <w:rsid w:val="5720207D"/>
    <w:rsid w:val="577B2CF7"/>
    <w:rsid w:val="577B546B"/>
    <w:rsid w:val="57BA6EAB"/>
    <w:rsid w:val="58080DCC"/>
    <w:rsid w:val="58221896"/>
    <w:rsid w:val="5876343B"/>
    <w:rsid w:val="58AF21EF"/>
    <w:rsid w:val="58CA082C"/>
    <w:rsid w:val="58FE3079"/>
    <w:rsid w:val="5A1B2CC8"/>
    <w:rsid w:val="5A7A7CFC"/>
    <w:rsid w:val="5A7E5B60"/>
    <w:rsid w:val="5A9160D2"/>
    <w:rsid w:val="5A9C47E1"/>
    <w:rsid w:val="5AAE4C0C"/>
    <w:rsid w:val="5AC57AA8"/>
    <w:rsid w:val="5B3F2AA9"/>
    <w:rsid w:val="5B6B1956"/>
    <w:rsid w:val="5BD15767"/>
    <w:rsid w:val="5C8E1978"/>
    <w:rsid w:val="5CB37CC6"/>
    <w:rsid w:val="5CDD7AAB"/>
    <w:rsid w:val="5D060DF5"/>
    <w:rsid w:val="5D2D118B"/>
    <w:rsid w:val="5D3B7D6B"/>
    <w:rsid w:val="5D6065AB"/>
    <w:rsid w:val="5D811EC3"/>
    <w:rsid w:val="5D8F1299"/>
    <w:rsid w:val="5DD07F31"/>
    <w:rsid w:val="5DF51590"/>
    <w:rsid w:val="5E1C7831"/>
    <w:rsid w:val="5E7368B0"/>
    <w:rsid w:val="5EA06697"/>
    <w:rsid w:val="5EC96361"/>
    <w:rsid w:val="5F022F72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A0D05"/>
    <w:rsid w:val="625E3CCA"/>
    <w:rsid w:val="627B138D"/>
    <w:rsid w:val="627C30B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C290E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5E7D20"/>
    <w:rsid w:val="6DB367BE"/>
    <w:rsid w:val="6DDA1116"/>
    <w:rsid w:val="6E1B38AA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612B06"/>
    <w:rsid w:val="72E26A5B"/>
    <w:rsid w:val="72E3604A"/>
    <w:rsid w:val="73645330"/>
    <w:rsid w:val="73863792"/>
    <w:rsid w:val="738E6F3C"/>
    <w:rsid w:val="73AA69E5"/>
    <w:rsid w:val="73CA3DB6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F23B69"/>
    <w:rsid w:val="783A7510"/>
    <w:rsid w:val="78796875"/>
    <w:rsid w:val="788B1484"/>
    <w:rsid w:val="78C91430"/>
    <w:rsid w:val="79A64361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E136B25"/>
    <w:rsid w:val="7E2D1A8A"/>
    <w:rsid w:val="7EDA6A65"/>
    <w:rsid w:val="7EE80E88"/>
    <w:rsid w:val="7F175526"/>
    <w:rsid w:val="7F863AC5"/>
    <w:rsid w:val="7F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文字 Char"/>
    <w:basedOn w:val="9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Unresolved Mention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3">
    <w:name w:val="msg-box"/>
    <w:basedOn w:val="9"/>
    <w:qFormat/>
    <w:uiPriority w:val="0"/>
  </w:style>
  <w:style w:type="character" w:customStyle="1" w:styleId="24">
    <w:name w:val="spgai"/>
    <w:basedOn w:val="9"/>
    <w:qFormat/>
    <w:uiPriority w:val="0"/>
  </w:style>
  <w:style w:type="character" w:customStyle="1" w:styleId="25">
    <w:name w:val="spgai1"/>
    <w:basedOn w:val="9"/>
    <w:qFormat/>
    <w:uiPriority w:val="0"/>
  </w:style>
  <w:style w:type="character" w:customStyle="1" w:styleId="26">
    <w:name w:val="over4"/>
    <w:basedOn w:val="9"/>
    <w:qFormat/>
    <w:uiPriority w:val="0"/>
    <w:rPr>
      <w:color w:val="B60000"/>
    </w:rPr>
  </w:style>
  <w:style w:type="character" w:customStyle="1" w:styleId="27">
    <w:name w:val="over5"/>
    <w:basedOn w:val="9"/>
    <w:qFormat/>
    <w:uiPriority w:val="0"/>
    <w:rPr>
      <w:color w:val="B60000"/>
    </w:rPr>
  </w:style>
  <w:style w:type="character" w:customStyle="1" w:styleId="28">
    <w:name w:val="nostart4"/>
    <w:basedOn w:val="9"/>
    <w:qFormat/>
    <w:uiPriority w:val="0"/>
    <w:rPr>
      <w:color w:val="FF0000"/>
    </w:rPr>
  </w:style>
  <w:style w:type="character" w:customStyle="1" w:styleId="29">
    <w:name w:val="nostart5"/>
    <w:basedOn w:val="9"/>
    <w:qFormat/>
    <w:uiPriority w:val="0"/>
    <w:rPr>
      <w:color w:val="FF0000"/>
    </w:rPr>
  </w:style>
  <w:style w:type="character" w:customStyle="1" w:styleId="30">
    <w:name w:val="starting4"/>
    <w:basedOn w:val="9"/>
    <w:qFormat/>
    <w:uiPriority w:val="0"/>
    <w:rPr>
      <w:color w:val="339900"/>
    </w:rPr>
  </w:style>
  <w:style w:type="character" w:customStyle="1" w:styleId="31">
    <w:name w:val="starting5"/>
    <w:basedOn w:val="9"/>
    <w:qFormat/>
    <w:uiPriority w:val="0"/>
    <w:rPr>
      <w:color w:val="339900"/>
    </w:rPr>
  </w:style>
  <w:style w:type="character" w:customStyle="1" w:styleId="32">
    <w:name w:val="datetime"/>
    <w:basedOn w:val="9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3">
    <w:name w:val="c1"/>
    <w:basedOn w:val="9"/>
    <w:qFormat/>
    <w:uiPriority w:val="0"/>
  </w:style>
  <w:style w:type="character" w:customStyle="1" w:styleId="34">
    <w:name w:val="img_title6"/>
    <w:basedOn w:val="9"/>
    <w:qFormat/>
    <w:uiPriority w:val="0"/>
    <w:rPr>
      <w:vanish/>
    </w:rPr>
  </w:style>
  <w:style w:type="character" w:customStyle="1" w:styleId="35">
    <w:name w:val="c2"/>
    <w:basedOn w:val="9"/>
    <w:qFormat/>
    <w:uiPriority w:val="0"/>
  </w:style>
  <w:style w:type="character" w:customStyle="1" w:styleId="36">
    <w:name w:val="c3"/>
    <w:basedOn w:val="9"/>
    <w:qFormat/>
    <w:uiPriority w:val="0"/>
  </w:style>
  <w:style w:type="character" w:customStyle="1" w:styleId="37">
    <w:name w:val="bt"/>
    <w:basedOn w:val="9"/>
    <w:qFormat/>
    <w:uiPriority w:val="0"/>
    <w:rPr>
      <w:color w:val="FFFFFF"/>
      <w:sz w:val="21"/>
      <w:szCs w:val="21"/>
      <w:shd w:val="clear" w:fill="0078D3"/>
    </w:rPr>
  </w:style>
  <w:style w:type="character" w:customStyle="1" w:styleId="38">
    <w:name w:val="nr"/>
    <w:basedOn w:val="9"/>
    <w:qFormat/>
    <w:uiPriority w:val="0"/>
  </w:style>
  <w:style w:type="character" w:customStyle="1" w:styleId="39">
    <w:name w:val="note-content"/>
    <w:basedOn w:val="9"/>
    <w:qFormat/>
    <w:uiPriority w:val="0"/>
  </w:style>
  <w:style w:type="character" w:customStyle="1" w:styleId="40">
    <w:name w:val="note-content1"/>
    <w:basedOn w:val="9"/>
    <w:qFormat/>
    <w:uiPriority w:val="0"/>
    <w:rPr>
      <w:color w:val="333333"/>
    </w:rPr>
  </w:style>
  <w:style w:type="character" w:customStyle="1" w:styleId="41">
    <w:name w:val="tit"/>
    <w:basedOn w:val="9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407</Words>
  <Characters>2325</Characters>
  <Lines>19</Lines>
  <Paragraphs>5</Paragraphs>
  <TotalTime>24</TotalTime>
  <ScaleCrop>false</ScaleCrop>
  <LinksUpToDate>false</LinksUpToDate>
  <CharactersWithSpaces>2727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2018-09-13T07:12:00Z</dcterms:created>
  <dc:creator>JonMMx 2000</dc:creator>
  <cp:lastModifiedBy>张翠</cp:lastModifiedBy>
  <cp:lastPrinted>2021-08-25T03:49:00Z</cp:lastPrinted>
  <dcterms:modified xsi:type="dcterms:W3CDTF">2021-09-02T08:10:55Z</dcterms:modified>
  <dc:title>2018年芜湖市不动产登记中心编外工作人员招聘工作方案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1AAF2BEC1E01411484BD6551597F4A38</vt:lpwstr>
  </property>
</Properties>
</file>