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AB" w:rsidRPr="00413D84" w:rsidRDefault="00BB53AB" w:rsidP="00BB53AB">
      <w:pPr>
        <w:widowControl/>
        <w:spacing w:before="100" w:beforeAutospacing="1" w:after="100" w:afterAutospacing="1"/>
        <w:contextualSpacing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附件：</w:t>
      </w:r>
    </w:p>
    <w:p w:rsidR="00BB53AB" w:rsidRPr="00413D84" w:rsidRDefault="00BB53AB" w:rsidP="00BB53AB">
      <w:pPr>
        <w:jc w:val="center"/>
        <w:rPr>
          <w:rFonts w:ascii="黑体" w:eastAsia="黑体" w:hAnsi="黑体"/>
          <w:b/>
          <w:sz w:val="31"/>
          <w:szCs w:val="31"/>
        </w:rPr>
      </w:pPr>
      <w:r w:rsidRPr="00413D84">
        <w:rPr>
          <w:rFonts w:ascii="黑体" w:eastAsia="黑体" w:hAnsi="黑体" w:hint="eastAsia"/>
          <w:b/>
          <w:sz w:val="31"/>
          <w:szCs w:val="31"/>
        </w:rPr>
        <w:t>公开招聘编外聘用人员资格审查表</w:t>
      </w:r>
    </w:p>
    <w:p w:rsidR="00BB53AB" w:rsidRPr="00413D84" w:rsidRDefault="00BB53AB" w:rsidP="00BB53AB">
      <w:pPr>
        <w:rPr>
          <w:rFonts w:ascii="黑体" w:eastAsia="黑体"/>
          <w:b/>
          <w:sz w:val="24"/>
          <w:szCs w:val="24"/>
        </w:rPr>
      </w:pPr>
      <w:r w:rsidRPr="00413D84">
        <w:rPr>
          <w:rFonts w:ascii="黑体" w:eastAsia="黑体" w:hint="eastAsia"/>
          <w:b/>
          <w:sz w:val="24"/>
          <w:szCs w:val="24"/>
        </w:rPr>
        <w:t>编号：</w:t>
      </w:r>
    </w:p>
    <w:tbl>
      <w:tblPr>
        <w:tblW w:w="965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255"/>
        <w:gridCol w:w="872"/>
        <w:gridCol w:w="851"/>
        <w:gridCol w:w="181"/>
        <w:gridCol w:w="1082"/>
        <w:gridCol w:w="537"/>
        <w:gridCol w:w="363"/>
        <w:gridCol w:w="537"/>
        <w:gridCol w:w="907"/>
        <w:gridCol w:w="1254"/>
        <w:gridCol w:w="1985"/>
      </w:tblGrid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77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98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63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2161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2651" w:type="dxa"/>
            <w:gridSpan w:val="4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161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2700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825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26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所学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163" w:type="dxa"/>
            <w:gridSpan w:val="4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应聘岗位 名称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检验师（检验员）资格证书项目</w:t>
            </w:r>
          </w:p>
        </w:tc>
        <w:tc>
          <w:tcPr>
            <w:tcW w:w="3014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持证有效期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951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14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职务（职称）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2983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6665" w:type="dxa"/>
            <w:gridSpan w:val="7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单位（学校）</w:t>
            </w: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从事何种工作</w:t>
            </w: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610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rPr>
          <w:trHeight w:val="547"/>
        </w:trPr>
        <w:tc>
          <w:tcPr>
            <w:tcW w:w="1079" w:type="dxa"/>
            <w:gridSpan w:val="2"/>
            <w:vMerge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53AB" w:rsidRPr="00413D84" w:rsidTr="00E17F1B">
        <w:tc>
          <w:tcPr>
            <w:tcW w:w="107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报考人承 诺</w:t>
            </w:r>
          </w:p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意 见</w:t>
            </w:r>
          </w:p>
        </w:tc>
        <w:tc>
          <w:tcPr>
            <w:tcW w:w="8569" w:type="dxa"/>
            <w:gridSpan w:val="10"/>
            <w:tcBorders>
              <w:bottom w:val="nil"/>
            </w:tcBorders>
          </w:tcPr>
          <w:p w:rsidR="00BB53AB" w:rsidRPr="00413D84" w:rsidRDefault="00BB53AB" w:rsidP="00E17F1B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以上所填，情况属实。否则，视为与招聘条件不符，本人同意取消录用资格。                           承诺人签字：</w:t>
            </w:r>
          </w:p>
          <w:p w:rsidR="00BB53AB" w:rsidRPr="00413D84" w:rsidRDefault="00BB53AB" w:rsidP="00E17F1B">
            <w:pPr>
              <w:spacing w:line="360" w:lineRule="exact"/>
              <w:ind w:firstLineChars="2297" w:firstLine="5513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年     月    日</w:t>
            </w:r>
          </w:p>
        </w:tc>
      </w:tr>
      <w:tr w:rsidR="00BB53AB" w:rsidRPr="00413D84" w:rsidTr="00B42D10">
        <w:trPr>
          <w:trHeight w:val="473"/>
        </w:trPr>
        <w:tc>
          <w:tcPr>
            <w:tcW w:w="1079" w:type="dxa"/>
            <w:gridSpan w:val="2"/>
            <w:vAlign w:val="center"/>
          </w:tcPr>
          <w:p w:rsidR="00BB53AB" w:rsidRPr="00413D84" w:rsidRDefault="00BB53AB" w:rsidP="00E17F1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3D84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569" w:type="dxa"/>
            <w:gridSpan w:val="10"/>
          </w:tcPr>
          <w:p w:rsidR="00BB53AB" w:rsidRPr="00413D84" w:rsidRDefault="00BB53AB" w:rsidP="00E17F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A08B5" w:rsidRPr="00BB53AB" w:rsidRDefault="002A08B5" w:rsidP="00B42D10"/>
    <w:sectPr w:rsidR="002A08B5" w:rsidRPr="00BB53AB" w:rsidSect="002A0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71" w:rsidRDefault="00400971" w:rsidP="00B42D10">
      <w:r>
        <w:separator/>
      </w:r>
    </w:p>
  </w:endnote>
  <w:endnote w:type="continuationSeparator" w:id="0">
    <w:p w:rsidR="00400971" w:rsidRDefault="00400971" w:rsidP="00B42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71" w:rsidRDefault="00400971" w:rsidP="00B42D10">
      <w:r>
        <w:separator/>
      </w:r>
    </w:p>
  </w:footnote>
  <w:footnote w:type="continuationSeparator" w:id="0">
    <w:p w:rsidR="00400971" w:rsidRDefault="00400971" w:rsidP="00B42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3AB"/>
    <w:rsid w:val="002A08B5"/>
    <w:rsid w:val="003E2A26"/>
    <w:rsid w:val="00400971"/>
    <w:rsid w:val="00B42D10"/>
    <w:rsid w:val="00B92814"/>
    <w:rsid w:val="00BB53AB"/>
    <w:rsid w:val="00F7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E2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E2A2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page number"/>
    <w:basedOn w:val="a0"/>
    <w:qFormat/>
    <w:rsid w:val="003E2A26"/>
  </w:style>
  <w:style w:type="paragraph" w:customStyle="1" w:styleId="CharChar">
    <w:name w:val="Char Char"/>
    <w:basedOn w:val="a"/>
    <w:qFormat/>
    <w:rsid w:val="003E2A26"/>
    <w:pPr>
      <w:adjustRightInd w:val="0"/>
      <w:spacing w:line="360" w:lineRule="auto"/>
      <w:textAlignment w:val="baseline"/>
    </w:pPr>
    <w:rPr>
      <w:kern w:val="0"/>
      <w:sz w:val="24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B42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2D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HP Inc.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王彬彬</dc:creator>
  <cp:lastModifiedBy>夏丽鹃</cp:lastModifiedBy>
  <cp:revision>2</cp:revision>
  <dcterms:created xsi:type="dcterms:W3CDTF">2021-05-24T06:15:00Z</dcterms:created>
  <dcterms:modified xsi:type="dcterms:W3CDTF">2021-08-16T03:09:00Z</dcterms:modified>
</cp:coreProperties>
</file>