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05FF" w14:textId="29CE2514" w:rsidR="00212BE3" w:rsidRDefault="0029184E"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021</w:t>
      </w:r>
      <w:r>
        <w:rPr>
          <w:rFonts w:hint="eastAsia"/>
          <w:b/>
          <w:sz w:val="32"/>
          <w:szCs w:val="32"/>
        </w:rPr>
        <w:t>年</w:t>
      </w:r>
      <w:r w:rsidR="004D3577">
        <w:rPr>
          <w:rFonts w:hint="eastAsia"/>
          <w:b/>
          <w:sz w:val="32"/>
          <w:szCs w:val="32"/>
        </w:rPr>
        <w:t>陈云纪念馆</w:t>
      </w:r>
      <w:r>
        <w:rPr>
          <w:rFonts w:hint="eastAsia"/>
          <w:b/>
          <w:sz w:val="32"/>
          <w:szCs w:val="32"/>
        </w:rPr>
        <w:t>第二轮公开招</w:t>
      </w:r>
      <w:r w:rsidR="004D3577">
        <w:rPr>
          <w:rFonts w:hint="eastAsia"/>
          <w:b/>
          <w:sz w:val="32"/>
          <w:szCs w:val="32"/>
        </w:rPr>
        <w:t>聘报名表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50"/>
        <w:gridCol w:w="596"/>
        <w:gridCol w:w="570"/>
        <w:gridCol w:w="705"/>
        <w:gridCol w:w="571"/>
        <w:gridCol w:w="893"/>
        <w:gridCol w:w="383"/>
        <w:gridCol w:w="1177"/>
        <w:gridCol w:w="1941"/>
        <w:gridCol w:w="1707"/>
      </w:tblGrid>
      <w:tr w:rsidR="00212BE3" w14:paraId="73FF655B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4214DD81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  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35827DD9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22BB75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7E583C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70BE2BD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E0670E9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7826650C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 免冠照）</w:t>
            </w:r>
          </w:p>
        </w:tc>
      </w:tr>
      <w:tr w:rsidR="00212BE3" w14:paraId="489BEB50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27E058C2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64B9D853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ACDDCA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AC56EF8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33ED8BD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  贯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D0DB0C9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2143FF0A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5DBAB54C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209F3D3F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  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17FD63EB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EEF387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00174FB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2F1B39A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健    康   状    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况</w:t>
            </w:r>
            <w:proofErr w:type="gramEnd"/>
          </w:p>
        </w:tc>
        <w:tc>
          <w:tcPr>
            <w:tcW w:w="1941" w:type="dxa"/>
            <w:shd w:val="clear" w:color="auto" w:fill="auto"/>
            <w:vAlign w:val="center"/>
          </w:tcPr>
          <w:p w14:paraId="7D83DC6E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6AC5EB9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76EEB348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5ECA197F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A4104C4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608EB1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 入 党 派 时 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24F250C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14D03DD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 加 工 作 时 间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29A3291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6092B320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6A16B570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3E60B722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   称/</w:t>
            </w:r>
          </w:p>
          <w:p w14:paraId="1F5E756F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14:paraId="05CBF440" w14:textId="77777777" w:rsidR="00212BE3" w:rsidRDefault="00212BE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C65F551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6E811BDC" w14:textId="77777777" w:rsidR="00212BE3" w:rsidRDefault="00212BE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59FB37CF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14:paraId="043B86E6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  历</w:t>
            </w:r>
          </w:p>
          <w:p w14:paraId="7AB2C6AB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  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377C9944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14:paraId="42108505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ECBD6F4" w14:textId="77777777" w:rsidR="00212BE3" w:rsidRDefault="00212BE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D0202B7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14:paraId="112F098A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548DAB8E" w14:textId="77777777" w:rsidR="00212BE3" w:rsidRDefault="00212BE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2A94063A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14:paraId="1598D625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35C0A08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14:paraId="1CF99E6A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2F3F0341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1F6C97AD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14:paraId="24039121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37E36B31" w14:textId="77777777" w:rsidR="00212BE3" w:rsidRDefault="00212BE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5DB5428C" w14:textId="77777777" w:rsidTr="007A3CF6">
        <w:trPr>
          <w:cantSplit/>
          <w:trHeight w:val="751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0BBFA73B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    籍</w:t>
            </w:r>
          </w:p>
          <w:p w14:paraId="527F32D6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14:paraId="74CE229E" w14:textId="77777777" w:rsidR="00212BE3" w:rsidRDefault="00212BE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2312F04D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 居 住</w:t>
            </w:r>
          </w:p>
          <w:p w14:paraId="289978D7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22BD92CB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3D1B5127" w14:textId="77777777" w:rsidTr="007A3CF6">
        <w:trPr>
          <w:cantSplit/>
          <w:trHeight w:val="74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0DC6D5AC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电    子    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邮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 xml:space="preserve">    箱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14:paraId="1FFFCEAD" w14:textId="77777777" w:rsidR="00212BE3" w:rsidRDefault="00212BE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3A87640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    系   电    话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60CD3FF4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189696BB" w14:textId="77777777" w:rsidTr="007A3CF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14:paraId="5C051304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 份 证</w:t>
            </w:r>
          </w:p>
          <w:p w14:paraId="49B77617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    码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14:paraId="1E3A30F1" w14:textId="77777777" w:rsidR="00212BE3" w:rsidRDefault="00212BE3">
            <w:pPr>
              <w:widowControl/>
              <w:snapToGrid w:val="0"/>
              <w:spacing w:line="240" w:lineRule="atLeas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9744633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居 住 证 有 效 期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3CB5D24B" w14:textId="77777777" w:rsidR="00212BE3" w:rsidRDefault="00212BE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65150D4" w14:textId="77777777" w:rsidR="00212BE3" w:rsidRDefault="004D3577">
            <w:pPr>
              <w:widowControl/>
              <w:snapToGrid w:val="0"/>
              <w:spacing w:line="240" w:lineRule="atLeast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（非本市户籍人员填写）</w:t>
            </w:r>
          </w:p>
        </w:tc>
      </w:tr>
      <w:tr w:rsidR="00212BE3" w14:paraId="7BA33989" w14:textId="77777777" w:rsidTr="0029184E">
        <w:trPr>
          <w:cantSplit/>
          <w:trHeight w:val="2739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42142DF" w14:textId="77777777" w:rsidR="00212BE3" w:rsidRDefault="004D3577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14:paraId="6B0F5507" w14:textId="77777777" w:rsidR="00212BE3" w:rsidRDefault="004D3577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8893" w:type="dxa"/>
            <w:gridSpan w:val="10"/>
            <w:shd w:val="clear" w:color="auto" w:fill="auto"/>
            <w:vAlign w:val="center"/>
          </w:tcPr>
          <w:p w14:paraId="463DDC96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14:paraId="4E4447D3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b/>
                <w:spacing w:val="-12"/>
                <w:sz w:val="24"/>
              </w:rPr>
            </w:pPr>
          </w:p>
          <w:p w14:paraId="2C84419F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14:paraId="68D62DAD" w14:textId="77777777" w:rsidR="00212BE3" w:rsidRDefault="00212BE3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212BE3" w14:paraId="4F57306F" w14:textId="77777777" w:rsidTr="0029184E">
        <w:trPr>
          <w:cantSplit/>
          <w:trHeight w:val="358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FE327FE" w14:textId="77777777" w:rsidR="00212BE3" w:rsidRDefault="004D3577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8893" w:type="dxa"/>
            <w:gridSpan w:val="10"/>
            <w:shd w:val="clear" w:color="auto" w:fill="auto"/>
          </w:tcPr>
          <w:p w14:paraId="0882126B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14:paraId="01094FDE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14:paraId="5D49A594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14:paraId="6D6205DE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14:paraId="6487F88D" w14:textId="77777777" w:rsidR="00212BE3" w:rsidRDefault="00212BE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212BE3" w14:paraId="6CCFEA65" w14:textId="77777777" w:rsidTr="0029184E">
        <w:trPr>
          <w:cantSplit/>
          <w:trHeight w:val="1975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EE9EBC9" w14:textId="77777777" w:rsidR="00212BE3" w:rsidRDefault="004D3577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8893" w:type="dxa"/>
            <w:gridSpan w:val="10"/>
            <w:shd w:val="clear" w:color="auto" w:fill="auto"/>
          </w:tcPr>
          <w:p w14:paraId="4F077993" w14:textId="77777777" w:rsidR="00212BE3" w:rsidRDefault="00212BE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212BE3" w14:paraId="3140C156" w14:textId="77777777" w:rsidTr="0029184E">
        <w:trPr>
          <w:cantSplit/>
          <w:trHeight w:val="238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F601767" w14:textId="77777777" w:rsidR="00212BE3" w:rsidRDefault="004D3577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8893" w:type="dxa"/>
            <w:gridSpan w:val="10"/>
            <w:shd w:val="clear" w:color="auto" w:fill="auto"/>
          </w:tcPr>
          <w:p w14:paraId="246ECE38" w14:textId="77777777" w:rsidR="00212BE3" w:rsidRDefault="00212BE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14:paraId="49EA014D" w14:textId="77777777" w:rsidR="00212BE3" w:rsidRDefault="00212BE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212BE3" w14:paraId="2599B115" w14:textId="77777777" w:rsidTr="0029184E">
        <w:trPr>
          <w:cantSplit/>
          <w:trHeight w:val="2535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C45DC55" w14:textId="77777777" w:rsidR="00212BE3" w:rsidRDefault="004D3577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8893" w:type="dxa"/>
            <w:gridSpan w:val="10"/>
            <w:shd w:val="clear" w:color="auto" w:fill="auto"/>
            <w:vAlign w:val="center"/>
          </w:tcPr>
          <w:p w14:paraId="3F22656C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61701DA3" w14:textId="77777777" w:rsidTr="0029184E">
        <w:trPr>
          <w:cantSplit/>
          <w:trHeight w:val="1842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42B4C19" w14:textId="77777777" w:rsidR="00212BE3" w:rsidRDefault="004D3577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8893" w:type="dxa"/>
            <w:gridSpan w:val="10"/>
            <w:shd w:val="clear" w:color="auto" w:fill="auto"/>
            <w:vAlign w:val="center"/>
          </w:tcPr>
          <w:p w14:paraId="5C1309E9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67D33D18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252DE8EF" w14:textId="5ED3F76A" w:rsidR="00212BE3" w:rsidRPr="0029184E" w:rsidRDefault="004D3577">
            <w:pPr>
              <w:spacing w:line="360" w:lineRule="exac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29184E">
              <w:rPr>
                <w:rFonts w:ascii="华文中宋" w:eastAsia="华文中宋" w:hAnsi="华文中宋" w:hint="eastAsia"/>
                <w:sz w:val="24"/>
              </w:rPr>
              <w:t>家庭主要成员</w:t>
            </w:r>
            <w:r w:rsidR="007A3CF6" w:rsidRPr="0029184E">
              <w:rPr>
                <w:rFonts w:ascii="华文中宋" w:eastAsia="华文中宋" w:hAnsi="华文中宋" w:hint="eastAsia"/>
                <w:sz w:val="18"/>
                <w:szCs w:val="18"/>
              </w:rPr>
              <w:t>（</w:t>
            </w:r>
            <w:r w:rsidR="0029184E" w:rsidRPr="0029184E">
              <w:rPr>
                <w:rFonts w:ascii="华文中宋" w:eastAsia="华文中宋" w:hAnsi="华文中宋" w:hint="eastAsia"/>
                <w:sz w:val="18"/>
                <w:szCs w:val="18"/>
              </w:rPr>
              <w:t>按</w:t>
            </w:r>
            <w:r w:rsidR="007A3CF6" w:rsidRPr="0029184E">
              <w:rPr>
                <w:rFonts w:ascii="华文中宋" w:eastAsia="华文中宋" w:hAnsi="华文中宋" w:hint="eastAsia"/>
                <w:sz w:val="18"/>
                <w:szCs w:val="18"/>
              </w:rPr>
              <w:t>父母、兄弟姐妹、配偶、子女</w:t>
            </w:r>
            <w:r w:rsidR="005A74CB" w:rsidRPr="0029184E">
              <w:rPr>
                <w:rFonts w:ascii="华文中宋" w:eastAsia="华文中宋" w:hAnsi="华文中宋" w:hint="eastAsia"/>
                <w:sz w:val="18"/>
                <w:szCs w:val="18"/>
              </w:rPr>
              <w:t>、其他</w:t>
            </w:r>
            <w:r w:rsidR="0029184E" w:rsidRPr="0029184E">
              <w:rPr>
                <w:rFonts w:ascii="华文中宋" w:eastAsia="华文中宋" w:hAnsi="华文中宋" w:hint="eastAsia"/>
                <w:sz w:val="18"/>
                <w:szCs w:val="18"/>
              </w:rPr>
              <w:t>重要亲属顺序</w:t>
            </w:r>
            <w:r w:rsidR="0029184E">
              <w:rPr>
                <w:rFonts w:ascii="华文中宋" w:eastAsia="华文中宋" w:hAnsi="华文中宋" w:hint="eastAsia"/>
                <w:sz w:val="18"/>
                <w:szCs w:val="18"/>
              </w:rPr>
              <w:t>填写</w:t>
            </w:r>
            <w:r w:rsidR="007A3CF6" w:rsidRPr="0029184E">
              <w:rPr>
                <w:rFonts w:ascii="华文中宋" w:eastAsia="华文中宋" w:hAnsi="华文中宋" w:hint="eastAsia"/>
                <w:sz w:val="18"/>
                <w:szCs w:val="18"/>
              </w:rPr>
              <w:t>）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6D4DCFD2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D2A9191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451F3F44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ACAFA81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37F908CC" w14:textId="77777777" w:rsidR="00212BE3" w:rsidRDefault="004D357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7A3CF6" w14:paraId="76800620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460A05FE" w14:textId="77777777" w:rsidR="007A3CF6" w:rsidRDefault="007A3CF6" w:rsidP="007A3CF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0994C54E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B62079F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6ACB20C5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B526BF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799C268E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A3CF6" w14:paraId="5D1D3ED4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1D3BE19" w14:textId="77777777" w:rsidR="007A3CF6" w:rsidRDefault="007A3CF6" w:rsidP="007A3CF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4330B6AC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EDCCC69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379AAF83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44C067D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33A1B158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A3CF6" w14:paraId="50288042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51293718" w14:textId="77777777" w:rsidR="007A3CF6" w:rsidRDefault="007A3CF6" w:rsidP="007A3CF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3533767A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254E93C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5E845E23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71C5F86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3689665B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A3CF6" w14:paraId="0C0107CC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2DDBAA65" w14:textId="77777777" w:rsidR="007A3CF6" w:rsidRDefault="007A3CF6" w:rsidP="007A3CF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5F24B503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E412981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44E2058A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DFB6A82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2131BBDE" w14:textId="77777777" w:rsidR="007A3CF6" w:rsidRDefault="007A3CF6" w:rsidP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A3CF6" w14:paraId="386AF194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2443CB0C" w14:textId="77777777" w:rsidR="007A3CF6" w:rsidRDefault="007A3CF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57D1467A" w14:textId="77777777" w:rsidR="007A3CF6" w:rsidRDefault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2899C3A" w14:textId="77777777" w:rsidR="007A3CF6" w:rsidRDefault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443B11BF" w14:textId="77777777" w:rsidR="007A3CF6" w:rsidRDefault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249A77" w14:textId="77777777" w:rsidR="007A3CF6" w:rsidRDefault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7C46850B" w14:textId="77777777" w:rsidR="007A3CF6" w:rsidRDefault="007A3CF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24088582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1E94CFEA" w14:textId="77777777" w:rsidR="00212BE3" w:rsidRDefault="00212BE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4DF8FD54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41B57A1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07FDACB5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D760D7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46AADDB7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12BE3" w14:paraId="658CE73D" w14:textId="77777777" w:rsidTr="0029184E">
        <w:trPr>
          <w:cantSplit/>
          <w:trHeight w:hRule="exact" w:val="567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14:paraId="75F67F66" w14:textId="77777777" w:rsidR="00212BE3" w:rsidRDefault="00212BE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0C826E95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2D90DCB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5BF2D90B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7D72F6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7DB00A6D" w14:textId="77777777" w:rsidR="00212BE3" w:rsidRDefault="00212BE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212BE3" w14:paraId="4CBC7677" w14:textId="77777777" w:rsidTr="007A3CF6">
        <w:trPr>
          <w:cantSplit/>
          <w:trHeight w:val="1125"/>
          <w:jc w:val="center"/>
        </w:trPr>
        <w:tc>
          <w:tcPr>
            <w:tcW w:w="9851" w:type="dxa"/>
            <w:gridSpan w:val="11"/>
            <w:shd w:val="clear" w:color="auto" w:fill="auto"/>
            <w:vAlign w:val="center"/>
          </w:tcPr>
          <w:p w14:paraId="7660E7EA" w14:textId="70C2C372" w:rsidR="00212BE3" w:rsidRPr="007A3CF6" w:rsidRDefault="004D3577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本人承诺以上内容均真实、有效，如有不实，一切后果由本人负责。 </w:t>
            </w:r>
          </w:p>
          <w:p w14:paraId="7EADF89C" w14:textId="77777777" w:rsidR="00212BE3" w:rsidRDefault="004D3577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本人姓名：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</w:p>
          <w:p w14:paraId="73277B92" w14:textId="77777777" w:rsidR="00212BE3" w:rsidRDefault="004D3577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751998C1" w14:textId="77777777" w:rsidR="00212BE3" w:rsidRDefault="00212BE3" w:rsidP="007A3CF6"/>
    <w:sectPr w:rsidR="00212BE3">
      <w:footerReference w:type="default" r:id="rId7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A0C3" w14:textId="77777777" w:rsidR="009B4A33" w:rsidRDefault="009B4A33">
      <w:r>
        <w:separator/>
      </w:r>
    </w:p>
  </w:endnote>
  <w:endnote w:type="continuationSeparator" w:id="0">
    <w:p w14:paraId="67DD3852" w14:textId="77777777" w:rsidR="009B4A33" w:rsidRDefault="009B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3255"/>
    </w:sdtPr>
    <w:sdtEndPr/>
    <w:sdtContent>
      <w:p w14:paraId="1A2BDD8A" w14:textId="77777777" w:rsidR="00212BE3" w:rsidRDefault="004D357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FDEB301" w14:textId="77777777" w:rsidR="00212BE3" w:rsidRDefault="00212B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7ED3" w14:textId="77777777" w:rsidR="009B4A33" w:rsidRDefault="009B4A33">
      <w:r>
        <w:separator/>
      </w:r>
    </w:p>
  </w:footnote>
  <w:footnote w:type="continuationSeparator" w:id="0">
    <w:p w14:paraId="6931FA2A" w14:textId="77777777" w:rsidR="009B4A33" w:rsidRDefault="009B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BF86019"/>
    <w:rsid w:val="00037CB8"/>
    <w:rsid w:val="00093C25"/>
    <w:rsid w:val="00151251"/>
    <w:rsid w:val="001B4754"/>
    <w:rsid w:val="001C7BD0"/>
    <w:rsid w:val="00212BE3"/>
    <w:rsid w:val="00213E3C"/>
    <w:rsid w:val="00234876"/>
    <w:rsid w:val="0029184E"/>
    <w:rsid w:val="002C244F"/>
    <w:rsid w:val="00302036"/>
    <w:rsid w:val="003D3F2E"/>
    <w:rsid w:val="003E70E5"/>
    <w:rsid w:val="00466A4C"/>
    <w:rsid w:val="004A1A13"/>
    <w:rsid w:val="004D3577"/>
    <w:rsid w:val="00514DD0"/>
    <w:rsid w:val="0057368E"/>
    <w:rsid w:val="0057434D"/>
    <w:rsid w:val="00591168"/>
    <w:rsid w:val="005A74CB"/>
    <w:rsid w:val="005C2129"/>
    <w:rsid w:val="005D0017"/>
    <w:rsid w:val="005F2D9A"/>
    <w:rsid w:val="0067191A"/>
    <w:rsid w:val="006C5D23"/>
    <w:rsid w:val="006E472B"/>
    <w:rsid w:val="00722FBF"/>
    <w:rsid w:val="007321DD"/>
    <w:rsid w:val="0075126D"/>
    <w:rsid w:val="007A0117"/>
    <w:rsid w:val="007A3CF6"/>
    <w:rsid w:val="007B0D12"/>
    <w:rsid w:val="007C40A5"/>
    <w:rsid w:val="007D1FD1"/>
    <w:rsid w:val="00803906"/>
    <w:rsid w:val="0086753D"/>
    <w:rsid w:val="008C41CE"/>
    <w:rsid w:val="008C57F4"/>
    <w:rsid w:val="009015DE"/>
    <w:rsid w:val="00962B91"/>
    <w:rsid w:val="00970B4F"/>
    <w:rsid w:val="009B1854"/>
    <w:rsid w:val="009B4A33"/>
    <w:rsid w:val="00AE509F"/>
    <w:rsid w:val="00B174B6"/>
    <w:rsid w:val="00B40104"/>
    <w:rsid w:val="00B8272A"/>
    <w:rsid w:val="00C62575"/>
    <w:rsid w:val="00C7307D"/>
    <w:rsid w:val="00C762B8"/>
    <w:rsid w:val="00D975F0"/>
    <w:rsid w:val="00DC1189"/>
    <w:rsid w:val="00E703A1"/>
    <w:rsid w:val="00E712E2"/>
    <w:rsid w:val="00E9079B"/>
    <w:rsid w:val="00EB5DFD"/>
    <w:rsid w:val="00EB5F3A"/>
    <w:rsid w:val="00EB66FE"/>
    <w:rsid w:val="00F029F4"/>
    <w:rsid w:val="00F31D07"/>
    <w:rsid w:val="00FA3080"/>
    <w:rsid w:val="00FD75AC"/>
    <w:rsid w:val="19D52FE1"/>
    <w:rsid w:val="1BF86019"/>
    <w:rsid w:val="510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09562"/>
  <w15:docId w15:val="{246C66C4-DBF2-4926-981C-9B38D209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c">
    <w:name w:val="Hyperlink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ontent9">
    <w:name w:val="content9"/>
    <w:basedOn w:val="a"/>
    <w:qFormat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paragraph" w:customStyle="1" w:styleId="10">
    <w:name w:val="无间隔1"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office2016mac14006</cp:lastModifiedBy>
  <cp:revision>8</cp:revision>
  <cp:lastPrinted>2018-09-30T02:49:00Z</cp:lastPrinted>
  <dcterms:created xsi:type="dcterms:W3CDTF">2018-09-13T02:41:00Z</dcterms:created>
  <dcterms:modified xsi:type="dcterms:W3CDTF">2021-08-23T05:56:00Z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