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36"/>
          <w:szCs w:val="36"/>
          <w:u w:val="none"/>
          <w:lang w:val="en-US" w:eastAsia="zh-CN"/>
        </w:rPr>
        <w:t>宁夏教师资格认定机构咨询电话及认定公告发布平台</w:t>
      </w:r>
    </w:p>
    <w:tbl>
      <w:tblPr>
        <w:tblStyle w:val="6"/>
        <w:tblW w:w="9890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251"/>
        <w:gridCol w:w="1519"/>
        <w:gridCol w:w="245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教师资格认定机构</w:t>
            </w:r>
          </w:p>
        </w:tc>
        <w:tc>
          <w:tcPr>
            <w:tcW w:w="5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认定通知发布平台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平台网址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自治区教育厅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0951-5559106</w:t>
            </w:r>
            <w:bookmarkStart w:id="0" w:name="_GoBack"/>
            <w:bookmarkEnd w:id="0"/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宁夏回族自治区教育厅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http://jyt.nx.gov.cn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宁夏教师资格认定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指导中心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0951-5063017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宁夏高师培训中心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http://gspx.nxu.edu.cn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银川市教育局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0951-6888715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银川市教育局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http://jyj.yinchuan.gov.cn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兴庆区教育局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0951-6712745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兴庆区人民政府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http://www.xqq.gov.cn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金凤区教育局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0951-5671452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5671103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金凤区教育局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https://jfq.nxeduyun.com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西夏区教育局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0951-2077833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西夏区人民政府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http://www.ycxixia.gov.cn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灵武市教体局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0951-4029893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灵武市人民政府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http://www.nxlw.gov.cn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贺兰县教体局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0951-8066193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贺兰县人民政府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http://www.nxhl.gov.cn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永宁县教体局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0951-8019498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永宁县人民政府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http://www.nxyn.gov.cn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石嘴山市教体局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0952-3963610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石嘴山市教育体育局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http://jyty.shizuishan.gov.cn/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大武口区教体局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0952-2095128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大武口区人民政府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http://www.dwk.gov.cn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惠农区教体局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0952-3977986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3318211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惠农区人民政府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http://www.huinong.gov.cn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平罗县教体局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0952-3816122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平罗县教育云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http://pl.nxeduyun.com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吴忠市教育局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0953-2037979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吴忠市人民政府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http://www.wuzhong.gov.cn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利通区教育局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0953-2665388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利通区人民政府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http://ltq.wuzhong.gov.cn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青铜峡市教育局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0953-3069163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青铜峡市人民政府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http://www.qtx.gov.cn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红寺堡区教育局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0953-5091878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红寺堡区人民政府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http://www.hongsibu.gov.cn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同心县教育局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0953-8022366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同心县党政信息网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http://www.nxtx.gov.cn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盐池县教体局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0953-6024908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盐池县人民政府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http://www.yanchi.gov.cn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固原市教体局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0954-2929499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固原市教育体育局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http://jytyj.nxgy.gov.cn/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原州区教体局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0954-2031894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原州区人民政府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http://www.yzh.gov.cn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西吉县教体局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0954-3015583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西吉县人民政府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http://www.nxxj.gov.cn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隆德县教体局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0954-6011197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隆德县人民政府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http://www.nxld.gov.cn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彭阳县教体局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0954-7012521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彭阳县人民政府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http://www.pengyang.gov.cn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泾源县教体局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0954-5013629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泾源县人民政府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http://www.nxjy.gov.cn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中卫市教育局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0955-7023043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中卫市教育局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http://zw.nxeduyun.com/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沙坡头区教育局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0955-8597667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沙坡头区人民政府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http://www.spt.gov.cn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中宁县教体局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0955-8737166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中宁县人民政府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http://www.znzf.gov.cn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海原县教体局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0955-4621028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海原县人民政府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http://www.hy.gov.cn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A08EE"/>
    <w:rsid w:val="0030555C"/>
    <w:rsid w:val="008D398C"/>
    <w:rsid w:val="01AD6A4F"/>
    <w:rsid w:val="01CA6752"/>
    <w:rsid w:val="01E06BAF"/>
    <w:rsid w:val="025047EF"/>
    <w:rsid w:val="025F617E"/>
    <w:rsid w:val="027453AA"/>
    <w:rsid w:val="02E7350F"/>
    <w:rsid w:val="03525652"/>
    <w:rsid w:val="042B3890"/>
    <w:rsid w:val="0508381C"/>
    <w:rsid w:val="05561E7D"/>
    <w:rsid w:val="06436481"/>
    <w:rsid w:val="070E1919"/>
    <w:rsid w:val="071723E0"/>
    <w:rsid w:val="0739319D"/>
    <w:rsid w:val="088C48F2"/>
    <w:rsid w:val="08F8109C"/>
    <w:rsid w:val="09073E5F"/>
    <w:rsid w:val="0987156C"/>
    <w:rsid w:val="0A5F51A4"/>
    <w:rsid w:val="0A7900C3"/>
    <w:rsid w:val="0AF426AD"/>
    <w:rsid w:val="0B77641A"/>
    <w:rsid w:val="0C276413"/>
    <w:rsid w:val="0C950D9A"/>
    <w:rsid w:val="0CDD3006"/>
    <w:rsid w:val="0E332CB6"/>
    <w:rsid w:val="0E925E76"/>
    <w:rsid w:val="0F9340BB"/>
    <w:rsid w:val="0FA506D8"/>
    <w:rsid w:val="1033679B"/>
    <w:rsid w:val="10BC3104"/>
    <w:rsid w:val="10CB147E"/>
    <w:rsid w:val="11080B8B"/>
    <w:rsid w:val="113261B9"/>
    <w:rsid w:val="11567F80"/>
    <w:rsid w:val="11AA5F38"/>
    <w:rsid w:val="11FA6AB8"/>
    <w:rsid w:val="12E548E6"/>
    <w:rsid w:val="137C120B"/>
    <w:rsid w:val="13972824"/>
    <w:rsid w:val="13BF6624"/>
    <w:rsid w:val="14160CE9"/>
    <w:rsid w:val="14217E41"/>
    <w:rsid w:val="144A2D12"/>
    <w:rsid w:val="1562017D"/>
    <w:rsid w:val="15D77F74"/>
    <w:rsid w:val="17396D5C"/>
    <w:rsid w:val="17D61ECC"/>
    <w:rsid w:val="1806089D"/>
    <w:rsid w:val="182546C9"/>
    <w:rsid w:val="19F7179F"/>
    <w:rsid w:val="1B65093C"/>
    <w:rsid w:val="1BF86E4F"/>
    <w:rsid w:val="1C3E3AA7"/>
    <w:rsid w:val="1C856953"/>
    <w:rsid w:val="1D122948"/>
    <w:rsid w:val="1D630B7C"/>
    <w:rsid w:val="1D943168"/>
    <w:rsid w:val="1DBF30D0"/>
    <w:rsid w:val="1DE558DA"/>
    <w:rsid w:val="1E001D58"/>
    <w:rsid w:val="1E671CFB"/>
    <w:rsid w:val="1EA9310F"/>
    <w:rsid w:val="1F7F5481"/>
    <w:rsid w:val="1F9F3000"/>
    <w:rsid w:val="1FB61B2F"/>
    <w:rsid w:val="1FFA0B8F"/>
    <w:rsid w:val="21CC0B6D"/>
    <w:rsid w:val="21F978BD"/>
    <w:rsid w:val="222A0B39"/>
    <w:rsid w:val="229D7A9E"/>
    <w:rsid w:val="22E15E95"/>
    <w:rsid w:val="23E42C87"/>
    <w:rsid w:val="23FA7811"/>
    <w:rsid w:val="24480F0E"/>
    <w:rsid w:val="249E7EB1"/>
    <w:rsid w:val="250806EA"/>
    <w:rsid w:val="26121577"/>
    <w:rsid w:val="267C500E"/>
    <w:rsid w:val="26E22493"/>
    <w:rsid w:val="273E77E9"/>
    <w:rsid w:val="27543380"/>
    <w:rsid w:val="275E1796"/>
    <w:rsid w:val="27787DD0"/>
    <w:rsid w:val="298802C3"/>
    <w:rsid w:val="29F57746"/>
    <w:rsid w:val="2A833A19"/>
    <w:rsid w:val="2B036E83"/>
    <w:rsid w:val="2B690F58"/>
    <w:rsid w:val="2C034BAB"/>
    <w:rsid w:val="2C4A4BE6"/>
    <w:rsid w:val="2C667E44"/>
    <w:rsid w:val="2DAA4075"/>
    <w:rsid w:val="2DD83F6D"/>
    <w:rsid w:val="2F1C7058"/>
    <w:rsid w:val="2F28337C"/>
    <w:rsid w:val="2FA51148"/>
    <w:rsid w:val="2FD32D1F"/>
    <w:rsid w:val="30182991"/>
    <w:rsid w:val="307E5D2A"/>
    <w:rsid w:val="308D18E0"/>
    <w:rsid w:val="30D734E1"/>
    <w:rsid w:val="3126543A"/>
    <w:rsid w:val="32922F45"/>
    <w:rsid w:val="32966E17"/>
    <w:rsid w:val="33AF3412"/>
    <w:rsid w:val="34055792"/>
    <w:rsid w:val="34E40012"/>
    <w:rsid w:val="35CC7151"/>
    <w:rsid w:val="35D82E8F"/>
    <w:rsid w:val="36141C92"/>
    <w:rsid w:val="362F5669"/>
    <w:rsid w:val="37901210"/>
    <w:rsid w:val="37C35411"/>
    <w:rsid w:val="37F56726"/>
    <w:rsid w:val="38181029"/>
    <w:rsid w:val="381A7506"/>
    <w:rsid w:val="383E0B9F"/>
    <w:rsid w:val="39BC2B0A"/>
    <w:rsid w:val="3A265121"/>
    <w:rsid w:val="3A635798"/>
    <w:rsid w:val="3A844472"/>
    <w:rsid w:val="3ADA3ADB"/>
    <w:rsid w:val="3ADC20B9"/>
    <w:rsid w:val="3B212016"/>
    <w:rsid w:val="3B9B2970"/>
    <w:rsid w:val="3CBB0D07"/>
    <w:rsid w:val="3DE23FCC"/>
    <w:rsid w:val="3DE8092C"/>
    <w:rsid w:val="3DF2182E"/>
    <w:rsid w:val="3E1955FF"/>
    <w:rsid w:val="3E6C4B9E"/>
    <w:rsid w:val="3E9A06CB"/>
    <w:rsid w:val="3ED472CD"/>
    <w:rsid w:val="3EF01BFB"/>
    <w:rsid w:val="3FD23AEB"/>
    <w:rsid w:val="3FE20E72"/>
    <w:rsid w:val="40842B16"/>
    <w:rsid w:val="40DF77A2"/>
    <w:rsid w:val="415E38D6"/>
    <w:rsid w:val="41977D25"/>
    <w:rsid w:val="41FC3D93"/>
    <w:rsid w:val="420057C5"/>
    <w:rsid w:val="421F3080"/>
    <w:rsid w:val="42201ACB"/>
    <w:rsid w:val="423F747A"/>
    <w:rsid w:val="429515A4"/>
    <w:rsid w:val="42D30242"/>
    <w:rsid w:val="439C66B4"/>
    <w:rsid w:val="43D616C4"/>
    <w:rsid w:val="445318B1"/>
    <w:rsid w:val="45855A55"/>
    <w:rsid w:val="4667400D"/>
    <w:rsid w:val="46C71498"/>
    <w:rsid w:val="46EC1600"/>
    <w:rsid w:val="47063D96"/>
    <w:rsid w:val="47330666"/>
    <w:rsid w:val="47B40E48"/>
    <w:rsid w:val="4814461A"/>
    <w:rsid w:val="486E1C78"/>
    <w:rsid w:val="491B3F94"/>
    <w:rsid w:val="497F3B43"/>
    <w:rsid w:val="4A137B1A"/>
    <w:rsid w:val="4A707AEE"/>
    <w:rsid w:val="4A990A65"/>
    <w:rsid w:val="4AA5043E"/>
    <w:rsid w:val="4AB52F70"/>
    <w:rsid w:val="4B277CB3"/>
    <w:rsid w:val="4B36021D"/>
    <w:rsid w:val="4BA42AA7"/>
    <w:rsid w:val="4BB17946"/>
    <w:rsid w:val="4BB44D04"/>
    <w:rsid w:val="4C73127D"/>
    <w:rsid w:val="4CB256CF"/>
    <w:rsid w:val="4CE51E9A"/>
    <w:rsid w:val="4CEA0814"/>
    <w:rsid w:val="4D641BFA"/>
    <w:rsid w:val="4DB762C1"/>
    <w:rsid w:val="4E1126A8"/>
    <w:rsid w:val="4E732EC1"/>
    <w:rsid w:val="4F7C5EFA"/>
    <w:rsid w:val="4FCC5511"/>
    <w:rsid w:val="50075383"/>
    <w:rsid w:val="502E1CEA"/>
    <w:rsid w:val="503E1DB7"/>
    <w:rsid w:val="50652627"/>
    <w:rsid w:val="50697787"/>
    <w:rsid w:val="507D7BC6"/>
    <w:rsid w:val="5082234D"/>
    <w:rsid w:val="50DC35D9"/>
    <w:rsid w:val="514B5A96"/>
    <w:rsid w:val="51777321"/>
    <w:rsid w:val="52547653"/>
    <w:rsid w:val="52A7197A"/>
    <w:rsid w:val="52C83877"/>
    <w:rsid w:val="53007022"/>
    <w:rsid w:val="5311515D"/>
    <w:rsid w:val="538D3B56"/>
    <w:rsid w:val="53AC6531"/>
    <w:rsid w:val="53CF3886"/>
    <w:rsid w:val="53ED2735"/>
    <w:rsid w:val="544842BD"/>
    <w:rsid w:val="54EA2C48"/>
    <w:rsid w:val="5510616C"/>
    <w:rsid w:val="559203A7"/>
    <w:rsid w:val="56D77DC7"/>
    <w:rsid w:val="57370FFC"/>
    <w:rsid w:val="575559B9"/>
    <w:rsid w:val="577C114E"/>
    <w:rsid w:val="5838022D"/>
    <w:rsid w:val="58B73421"/>
    <w:rsid w:val="58DF4FC0"/>
    <w:rsid w:val="591D0672"/>
    <w:rsid w:val="598064A6"/>
    <w:rsid w:val="5A235312"/>
    <w:rsid w:val="5A2941E0"/>
    <w:rsid w:val="5A9215DC"/>
    <w:rsid w:val="5AD576B8"/>
    <w:rsid w:val="5AE51ED3"/>
    <w:rsid w:val="5BC61E57"/>
    <w:rsid w:val="5C6D0795"/>
    <w:rsid w:val="5CD74C72"/>
    <w:rsid w:val="5D35632E"/>
    <w:rsid w:val="5D7A0DA7"/>
    <w:rsid w:val="5D9F364E"/>
    <w:rsid w:val="5E511CEB"/>
    <w:rsid w:val="5E8B348B"/>
    <w:rsid w:val="5EE61A62"/>
    <w:rsid w:val="5EE71B1D"/>
    <w:rsid w:val="5F6A791E"/>
    <w:rsid w:val="5FDB56AD"/>
    <w:rsid w:val="60270D03"/>
    <w:rsid w:val="60A57E86"/>
    <w:rsid w:val="6166372E"/>
    <w:rsid w:val="626A4E44"/>
    <w:rsid w:val="63252FAC"/>
    <w:rsid w:val="6353552F"/>
    <w:rsid w:val="63C473A0"/>
    <w:rsid w:val="63D67494"/>
    <w:rsid w:val="64741C39"/>
    <w:rsid w:val="65526F57"/>
    <w:rsid w:val="660055F7"/>
    <w:rsid w:val="660F465A"/>
    <w:rsid w:val="66425F3E"/>
    <w:rsid w:val="66755245"/>
    <w:rsid w:val="66F82E12"/>
    <w:rsid w:val="67580C2B"/>
    <w:rsid w:val="681E1FAF"/>
    <w:rsid w:val="69021AC1"/>
    <w:rsid w:val="69863900"/>
    <w:rsid w:val="69A81EB1"/>
    <w:rsid w:val="69B62240"/>
    <w:rsid w:val="69CF009A"/>
    <w:rsid w:val="6A4E3191"/>
    <w:rsid w:val="6B264E4F"/>
    <w:rsid w:val="6BAF7519"/>
    <w:rsid w:val="6BC665F8"/>
    <w:rsid w:val="6CB06954"/>
    <w:rsid w:val="6CCA08EE"/>
    <w:rsid w:val="6D1F49B9"/>
    <w:rsid w:val="6D4410BA"/>
    <w:rsid w:val="6D841B32"/>
    <w:rsid w:val="6DEE2854"/>
    <w:rsid w:val="6EFA0715"/>
    <w:rsid w:val="6EFF1BFD"/>
    <w:rsid w:val="6F6A6EC4"/>
    <w:rsid w:val="6FBC5E23"/>
    <w:rsid w:val="6FDE64AA"/>
    <w:rsid w:val="6FF4228C"/>
    <w:rsid w:val="701A65E0"/>
    <w:rsid w:val="703C1B7E"/>
    <w:rsid w:val="70BD5BE2"/>
    <w:rsid w:val="71630C20"/>
    <w:rsid w:val="71D04B16"/>
    <w:rsid w:val="71E26F78"/>
    <w:rsid w:val="73152A43"/>
    <w:rsid w:val="73177A38"/>
    <w:rsid w:val="735809E7"/>
    <w:rsid w:val="74262DDE"/>
    <w:rsid w:val="74936D29"/>
    <w:rsid w:val="760B0261"/>
    <w:rsid w:val="768F13D3"/>
    <w:rsid w:val="76A33EBC"/>
    <w:rsid w:val="76F228A7"/>
    <w:rsid w:val="77AC2AD8"/>
    <w:rsid w:val="780E02D0"/>
    <w:rsid w:val="78B436E7"/>
    <w:rsid w:val="78D10C1A"/>
    <w:rsid w:val="79624B6B"/>
    <w:rsid w:val="799650E3"/>
    <w:rsid w:val="79AF7114"/>
    <w:rsid w:val="7A80488A"/>
    <w:rsid w:val="7A832967"/>
    <w:rsid w:val="7AA3517F"/>
    <w:rsid w:val="7ACE01A9"/>
    <w:rsid w:val="7AD26475"/>
    <w:rsid w:val="7BAE6EF2"/>
    <w:rsid w:val="7BC770D0"/>
    <w:rsid w:val="7BC84CA3"/>
    <w:rsid w:val="7C4174DF"/>
    <w:rsid w:val="7C863AEE"/>
    <w:rsid w:val="7D563868"/>
    <w:rsid w:val="7D5A3455"/>
    <w:rsid w:val="7D691EAA"/>
    <w:rsid w:val="7DA02410"/>
    <w:rsid w:val="7DD31931"/>
    <w:rsid w:val="7E215EBF"/>
    <w:rsid w:val="7E750EA5"/>
    <w:rsid w:val="7EB832D2"/>
    <w:rsid w:val="7F137FAC"/>
    <w:rsid w:val="7F5B7A4B"/>
    <w:rsid w:val="7FC25DEC"/>
    <w:rsid w:val="7FF1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D50CD"/>
      <w:u w:val="non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2020-03-11T07:18:00Z</dcterms:created>
  <dc:creator>九月</dc:creator>
  <cp:lastModifiedBy>jyt</cp:lastModifiedBy>
  <cp:lastPrinted>2020-08-14T01:14:00Z</cp:lastPrinted>
  <dcterms:modified xsi:type="dcterms:W3CDTF">2021-04-28T03:28:14Z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7AE06F70D01240CAA6E0E317C0D82007</vt:lpwstr>
  </property>
</Properties>
</file>