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淮北市事业单位引进急需紧缺人才报名表</w:t>
      </w:r>
    </w:p>
    <w:p>
      <w:pPr>
        <w:widowControl/>
        <w:adjustRightInd w:val="0"/>
        <w:snapToGrid w:val="0"/>
        <w:spacing w:line="560" w:lineRule="exact"/>
        <w:ind w:firstLine="280" w:firstLineChars="100"/>
        <w:rPr>
          <w:rFonts w:ascii="方正小标宋简体" w:eastAsia="方正小标宋简体"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 xml:space="preserve">报考单位：                           </w:t>
      </w:r>
    </w:p>
    <w:tbl>
      <w:tblPr>
        <w:tblStyle w:val="5"/>
        <w:tblpPr w:leftFromText="180" w:rightFromText="180" w:vertAnchor="text" w:tblpXSpec="center" w:tblpY="1"/>
        <w:tblOverlap w:val="never"/>
        <w:tblW w:w="86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34"/>
        <w:gridCol w:w="1134"/>
        <w:gridCol w:w="1134"/>
        <w:gridCol w:w="1260"/>
        <w:gridCol w:w="1240"/>
        <w:gridCol w:w="17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13" w:type="dxa"/>
            <w:vMerge w:val="restart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 生 地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13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时  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作时间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专业技术职    务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13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教师资格证</w:t>
            </w:r>
            <w:r>
              <w:rPr>
                <w:rFonts w:asciiTheme="minorEastAsia" w:hAnsiTheme="minorEastAsia"/>
                <w:sz w:val="24"/>
              </w:rPr>
              <w:t>类别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  康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状</w:t>
            </w:r>
            <w:r>
              <w:rPr>
                <w:rFonts w:hint="eastAsia"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>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号</w:t>
            </w:r>
            <w:r>
              <w:rPr>
                <w:rFonts w:hint="eastAsia"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>码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0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历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全日制</w:t>
            </w:r>
          </w:p>
          <w:p>
            <w:pPr>
              <w:spacing w:line="2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  育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毕业院校系及专业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020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在  职</w:t>
            </w:r>
          </w:p>
          <w:p>
            <w:pPr>
              <w:spacing w:line="2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  育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毕业院校系及专业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21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家庭住址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</w:t>
            </w:r>
            <w:r>
              <w:rPr>
                <w:rFonts w:asciiTheme="minorEastAsia" w:hAnsiTheme="minorEastAsia"/>
                <w:sz w:val="24"/>
              </w:rPr>
              <w:t>及职务</w:t>
            </w:r>
          </w:p>
        </w:tc>
        <w:tc>
          <w:tcPr>
            <w:tcW w:w="648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21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</w:t>
            </w:r>
          </w:p>
        </w:tc>
        <w:tc>
          <w:tcPr>
            <w:tcW w:w="648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学习</w:t>
            </w:r>
            <w:r>
              <w:rPr>
                <w:rFonts w:asciiTheme="minorEastAsia" w:hAnsiTheme="minorEastAsia"/>
                <w:sz w:val="24"/>
              </w:rPr>
              <w:t>及工作</w:t>
            </w:r>
            <w:r>
              <w:rPr>
                <w:rFonts w:hint="eastAsia" w:asciiTheme="minorEastAsia" w:hAnsiTheme="minorEastAsia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历</w:t>
            </w:r>
          </w:p>
        </w:tc>
        <w:tc>
          <w:tcPr>
            <w:tcW w:w="7615" w:type="dxa"/>
            <w:gridSpan w:val="6"/>
            <w:tcBorders>
              <w:tl2br w:val="nil"/>
              <w:tr2bl w:val="nil"/>
            </w:tcBorders>
          </w:tcPr>
          <w:p>
            <w:pPr>
              <w:spacing w:line="560" w:lineRule="exact"/>
              <w:ind w:left="2160" w:hanging="2160" w:hangingChars="900"/>
              <w:rPr>
                <w:rFonts w:asciiTheme="minorEastAsia" w:hAnsiTheme="minorEastAsia"/>
                <w:sz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Theme="minorEastAsia" w:hAnsiTheme="minorEastAsia"/>
                <w:sz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曾获得</w:t>
            </w:r>
            <w:r>
              <w:rPr>
                <w:rFonts w:asciiTheme="minorEastAsia" w:hAnsiTheme="minorEastAsia"/>
                <w:sz w:val="24"/>
              </w:rPr>
              <w:t>主要荣誉称号及时间</w:t>
            </w:r>
          </w:p>
        </w:tc>
        <w:tc>
          <w:tcPr>
            <w:tcW w:w="7615" w:type="dxa"/>
            <w:gridSpan w:val="6"/>
            <w:tcBorders>
              <w:tl2br w:val="nil"/>
              <w:tr2bl w:val="nil"/>
            </w:tcBorders>
          </w:tcPr>
          <w:p>
            <w:pPr>
              <w:spacing w:line="560" w:lineRule="exact"/>
              <w:ind w:left="2160" w:hanging="2160" w:hangingChars="900"/>
              <w:rPr>
                <w:rFonts w:asciiTheme="minorEastAsia" w:hAnsiTheme="minorEastAsia"/>
                <w:sz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Theme="minorEastAsia" w:hAnsiTheme="minorEastAsia"/>
                <w:sz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560" w:lineRule="exact"/>
        <w:rPr>
          <w:rFonts w:asciiTheme="minorEastAsia" w:hAnsiTheme="minorEastAsia"/>
          <w:sz w:val="24"/>
        </w:rPr>
      </w:pPr>
    </w:p>
    <w:tbl>
      <w:tblPr>
        <w:tblStyle w:val="5"/>
        <w:tblpPr w:leftFromText="180" w:rightFromText="180" w:vertAnchor="page" w:horzAnchor="margin" w:tblpY="1836"/>
        <w:tblW w:w="9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972"/>
        <w:gridCol w:w="1098"/>
        <w:gridCol w:w="541"/>
        <w:gridCol w:w="924"/>
        <w:gridCol w:w="45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exact"/>
        </w:trPr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近三年年度考核</w:t>
            </w:r>
            <w:r>
              <w:rPr>
                <w:rFonts w:asciiTheme="minorEastAsia" w:hAnsiTheme="minorEastAsia"/>
                <w:sz w:val="24"/>
              </w:rPr>
              <w:t>结果</w:t>
            </w:r>
          </w:p>
        </w:tc>
        <w:tc>
          <w:tcPr>
            <w:tcW w:w="8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庭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成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员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称 谓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年龄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面 貌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</w:trPr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承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诺</w:t>
            </w:r>
          </w:p>
        </w:tc>
        <w:tc>
          <w:tcPr>
            <w:tcW w:w="8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360" w:firstLineChars="150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本人无违法犯罪记录</w:t>
            </w:r>
            <w:r>
              <w:rPr>
                <w:rFonts w:asciiTheme="minorEastAsia" w:hAnsiTheme="minorEastAsia"/>
                <w:bCs/>
                <w:sz w:val="24"/>
              </w:rPr>
              <w:t>，</w:t>
            </w:r>
            <w:r>
              <w:rPr>
                <w:rFonts w:hint="eastAsia" w:asciiTheme="minorEastAsia" w:hAnsiTheme="minorEastAsia"/>
                <w:bCs/>
                <w:sz w:val="24"/>
              </w:rPr>
              <w:t>所</w:t>
            </w:r>
            <w:r>
              <w:rPr>
                <w:rFonts w:asciiTheme="minorEastAsia" w:hAnsiTheme="minorEastAsia"/>
                <w:bCs/>
                <w:sz w:val="24"/>
              </w:rPr>
              <w:t>填信息与提报材料真实准确。如有</w:t>
            </w:r>
            <w:r>
              <w:rPr>
                <w:rFonts w:hint="eastAsia" w:asciiTheme="minorEastAsia" w:hAnsiTheme="minorEastAsia"/>
                <w:bCs/>
                <w:sz w:val="24"/>
              </w:rPr>
              <w:t>隐瞒</w:t>
            </w:r>
            <w:r>
              <w:rPr>
                <w:rFonts w:asciiTheme="minorEastAsia" w:hAnsiTheme="minorEastAsia"/>
                <w:bCs/>
                <w:sz w:val="24"/>
              </w:rPr>
              <w:t>或虚报，本人愿意承担相应责任。</w:t>
            </w:r>
          </w:p>
          <w:p>
            <w:pPr>
              <w:adjustRightInd w:val="0"/>
              <w:snapToGrid w:val="0"/>
              <w:spacing w:line="560" w:lineRule="exact"/>
              <w:ind w:firstLine="4080" w:firstLineChars="1700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承诺人签字（手印）</w:t>
            </w:r>
            <w:r>
              <w:rPr>
                <w:rFonts w:asciiTheme="minorEastAsia" w:hAnsiTheme="minorEastAsia"/>
                <w:bCs/>
                <w:sz w:val="24"/>
              </w:rPr>
              <w:t>：</w:t>
            </w:r>
          </w:p>
          <w:p>
            <w:pPr>
              <w:spacing w:line="560" w:lineRule="exact"/>
              <w:ind w:right="560" w:firstLine="5640" w:firstLineChars="2350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exact"/>
        </w:trPr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8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right"/>
              <w:rPr>
                <w:rFonts w:asciiTheme="minorEastAsia" w:hAnsiTheme="minorEastAsia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asciiTheme="minorEastAsia" w:hAnsiTheme="minorEastAsia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asciiTheme="minorEastAsia" w:hAnsiTheme="minorEastAsia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asciiTheme="minorEastAsia" w:hAnsiTheme="minorEastAsia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asciiTheme="minorEastAsia" w:hAnsiTheme="minorEastAsia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81"/>
    <w:rsid w:val="00012F7B"/>
    <w:rsid w:val="00070E9B"/>
    <w:rsid w:val="000B54CB"/>
    <w:rsid w:val="00111253"/>
    <w:rsid w:val="001170BC"/>
    <w:rsid w:val="00180503"/>
    <w:rsid w:val="001B7253"/>
    <w:rsid w:val="001C152C"/>
    <w:rsid w:val="001E1373"/>
    <w:rsid w:val="00241381"/>
    <w:rsid w:val="00264A94"/>
    <w:rsid w:val="00271BD4"/>
    <w:rsid w:val="00275BC6"/>
    <w:rsid w:val="002A669F"/>
    <w:rsid w:val="00366A88"/>
    <w:rsid w:val="00387754"/>
    <w:rsid w:val="00392A94"/>
    <w:rsid w:val="003D0D81"/>
    <w:rsid w:val="003D5E84"/>
    <w:rsid w:val="003F0E14"/>
    <w:rsid w:val="00493E26"/>
    <w:rsid w:val="004B7B89"/>
    <w:rsid w:val="00516EA4"/>
    <w:rsid w:val="0053440A"/>
    <w:rsid w:val="0054320D"/>
    <w:rsid w:val="00574F22"/>
    <w:rsid w:val="0068765D"/>
    <w:rsid w:val="006E1C08"/>
    <w:rsid w:val="006E2DDB"/>
    <w:rsid w:val="006F5C89"/>
    <w:rsid w:val="007127B6"/>
    <w:rsid w:val="007E7C2D"/>
    <w:rsid w:val="008E67A9"/>
    <w:rsid w:val="009032E6"/>
    <w:rsid w:val="009213A1"/>
    <w:rsid w:val="00964D60"/>
    <w:rsid w:val="00A01ABF"/>
    <w:rsid w:val="00A272AB"/>
    <w:rsid w:val="00A833F8"/>
    <w:rsid w:val="00A84771"/>
    <w:rsid w:val="00AC31A7"/>
    <w:rsid w:val="00AD0CD9"/>
    <w:rsid w:val="00B6075F"/>
    <w:rsid w:val="00C40054"/>
    <w:rsid w:val="00C60791"/>
    <w:rsid w:val="00CD02C4"/>
    <w:rsid w:val="00D34C93"/>
    <w:rsid w:val="00E568C5"/>
    <w:rsid w:val="00E62992"/>
    <w:rsid w:val="00E857B9"/>
    <w:rsid w:val="00E9638F"/>
    <w:rsid w:val="00EB6E6C"/>
    <w:rsid w:val="00ED4327"/>
    <w:rsid w:val="00EE6930"/>
    <w:rsid w:val="00EE7087"/>
    <w:rsid w:val="00F34797"/>
    <w:rsid w:val="00F62105"/>
    <w:rsid w:val="00FC7640"/>
    <w:rsid w:val="00FE1AC4"/>
    <w:rsid w:val="01031562"/>
    <w:rsid w:val="06043F5D"/>
    <w:rsid w:val="07DC0118"/>
    <w:rsid w:val="0C1C3515"/>
    <w:rsid w:val="0D1F71DF"/>
    <w:rsid w:val="0F571EF4"/>
    <w:rsid w:val="111C1BBA"/>
    <w:rsid w:val="114911A4"/>
    <w:rsid w:val="116B34A3"/>
    <w:rsid w:val="11F26EC9"/>
    <w:rsid w:val="138566AF"/>
    <w:rsid w:val="1448714A"/>
    <w:rsid w:val="14737299"/>
    <w:rsid w:val="17474ADD"/>
    <w:rsid w:val="17716515"/>
    <w:rsid w:val="18372B0D"/>
    <w:rsid w:val="18C66E40"/>
    <w:rsid w:val="1A3555DF"/>
    <w:rsid w:val="1A5C05CC"/>
    <w:rsid w:val="1A984FDE"/>
    <w:rsid w:val="1BDF1A5A"/>
    <w:rsid w:val="1BF3436E"/>
    <w:rsid w:val="1D753490"/>
    <w:rsid w:val="1E0C2803"/>
    <w:rsid w:val="21F86923"/>
    <w:rsid w:val="228215AD"/>
    <w:rsid w:val="22926616"/>
    <w:rsid w:val="22EA5403"/>
    <w:rsid w:val="23E95FE0"/>
    <w:rsid w:val="23F13AEA"/>
    <w:rsid w:val="23FC5287"/>
    <w:rsid w:val="243258BE"/>
    <w:rsid w:val="24B47EB3"/>
    <w:rsid w:val="254777D9"/>
    <w:rsid w:val="25925A1F"/>
    <w:rsid w:val="260048A4"/>
    <w:rsid w:val="264B3AD1"/>
    <w:rsid w:val="268F026A"/>
    <w:rsid w:val="27C34B16"/>
    <w:rsid w:val="28805660"/>
    <w:rsid w:val="28B42C48"/>
    <w:rsid w:val="29CA411C"/>
    <w:rsid w:val="2B680568"/>
    <w:rsid w:val="2BC87453"/>
    <w:rsid w:val="2DBA7893"/>
    <w:rsid w:val="2F291201"/>
    <w:rsid w:val="2F312B42"/>
    <w:rsid w:val="2F6428A2"/>
    <w:rsid w:val="2F833DCC"/>
    <w:rsid w:val="306850A3"/>
    <w:rsid w:val="30D660F8"/>
    <w:rsid w:val="32023E36"/>
    <w:rsid w:val="325B1445"/>
    <w:rsid w:val="3383693F"/>
    <w:rsid w:val="33D70782"/>
    <w:rsid w:val="33EE3AB8"/>
    <w:rsid w:val="35A6035E"/>
    <w:rsid w:val="35B56424"/>
    <w:rsid w:val="36435A19"/>
    <w:rsid w:val="37F32B20"/>
    <w:rsid w:val="3CBF3B9E"/>
    <w:rsid w:val="3F4461B6"/>
    <w:rsid w:val="4175243E"/>
    <w:rsid w:val="421D4B9C"/>
    <w:rsid w:val="43693DCF"/>
    <w:rsid w:val="44314D34"/>
    <w:rsid w:val="444C5FDF"/>
    <w:rsid w:val="46776C4A"/>
    <w:rsid w:val="47414157"/>
    <w:rsid w:val="499761F2"/>
    <w:rsid w:val="4A9E7985"/>
    <w:rsid w:val="4BC52A7D"/>
    <w:rsid w:val="5071175F"/>
    <w:rsid w:val="511E6681"/>
    <w:rsid w:val="53587D72"/>
    <w:rsid w:val="54CC0458"/>
    <w:rsid w:val="54D20483"/>
    <w:rsid w:val="55165D24"/>
    <w:rsid w:val="55461093"/>
    <w:rsid w:val="55D16AAA"/>
    <w:rsid w:val="5CB1486B"/>
    <w:rsid w:val="5CD201BF"/>
    <w:rsid w:val="5D397009"/>
    <w:rsid w:val="5F3C71BF"/>
    <w:rsid w:val="60222BA1"/>
    <w:rsid w:val="63253FD0"/>
    <w:rsid w:val="65396E95"/>
    <w:rsid w:val="67C409E8"/>
    <w:rsid w:val="68DD39A7"/>
    <w:rsid w:val="6CA00DDF"/>
    <w:rsid w:val="6F737E67"/>
    <w:rsid w:val="7096214E"/>
    <w:rsid w:val="71DB5744"/>
    <w:rsid w:val="722B4FAC"/>
    <w:rsid w:val="72A75CAB"/>
    <w:rsid w:val="737E6629"/>
    <w:rsid w:val="75596C3B"/>
    <w:rsid w:val="776D34CC"/>
    <w:rsid w:val="780C78F6"/>
    <w:rsid w:val="796C73EE"/>
    <w:rsid w:val="7B1C2E06"/>
    <w:rsid w:val="7B4652FA"/>
    <w:rsid w:val="7DFA3600"/>
    <w:rsid w:val="7E1263BF"/>
    <w:rsid w:val="7EDC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548</Words>
  <Characters>3127</Characters>
  <Lines>26</Lines>
  <Paragraphs>7</Paragraphs>
  <TotalTime>124</TotalTime>
  <ScaleCrop>false</ScaleCrop>
  <LinksUpToDate>false</LinksUpToDate>
  <CharactersWithSpaces>3668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2021-09-01T09:24:00Z</dcterms:created>
  <dc:creator>DELL</dc:creator>
  <cp:lastModifiedBy>小丢</cp:lastModifiedBy>
  <dcterms:modified xsi:type="dcterms:W3CDTF">2021-09-07T00:54:28Z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05E3CB51F41A423489C06F82C8C8B37F</vt:lpwstr>
  </property>
</Properties>
</file>