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2"/>
          <w:tab w:val="center" w:pos="4213"/>
        </w:tabs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附件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2：</w:t>
      </w:r>
      <w:bookmarkStart w:id="0" w:name="_GoBack"/>
      <w:bookmarkEnd w:id="0"/>
    </w:p>
    <w:p>
      <w:pPr>
        <w:tabs>
          <w:tab w:val="left" w:pos="262"/>
          <w:tab w:val="center" w:pos="4213"/>
        </w:tabs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民权县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公开招聘</w:t>
      </w:r>
      <w:r>
        <w:rPr>
          <w:rFonts w:hint="eastAsia" w:ascii="黑体" w:hAnsi="黑体" w:eastAsia="黑体" w:cs="黑体"/>
          <w:sz w:val="32"/>
          <w:szCs w:val="32"/>
        </w:rPr>
        <w:t>事业单位工作人员报名表</w:t>
      </w:r>
    </w:p>
    <w:p>
      <w:pPr>
        <w:tabs>
          <w:tab w:val="left" w:pos="262"/>
          <w:tab w:val="center" w:pos="4213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报考</w:t>
      </w:r>
      <w:r>
        <w:rPr>
          <w:rFonts w:hint="eastAsia"/>
          <w:sz w:val="24"/>
          <w:szCs w:val="24"/>
          <w:lang w:val="en-US" w:eastAsia="zh-CN"/>
        </w:rPr>
        <w:t>岗位（单位）：</w:t>
      </w:r>
      <w:r>
        <w:rPr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岗位代码：</w:t>
      </w:r>
      <w:r>
        <w:rPr>
          <w:sz w:val="24"/>
          <w:szCs w:val="24"/>
        </w:rPr>
        <w:t xml:space="preserve">              </w:t>
      </w:r>
    </w:p>
    <w:tbl>
      <w:tblPr>
        <w:tblStyle w:val="2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5"/>
        <w:gridCol w:w="1292"/>
        <w:gridCol w:w="848"/>
        <w:gridCol w:w="1430"/>
        <w:gridCol w:w="406"/>
        <w:gridCol w:w="746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第一</w:t>
            </w: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58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5907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第二学历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是否大学生村干部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大学生退役士兵</w:t>
            </w:r>
          </w:p>
        </w:tc>
        <w:tc>
          <w:tcPr>
            <w:tcW w:w="311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自高中起填写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及工作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按起始时间、工作单位、岗位等顺序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诚信</w:t>
            </w: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866" w:type="dxa"/>
            <w:gridSpan w:val="7"/>
            <w:noWrap w:val="0"/>
            <w:vAlign w:val="top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本报名表所填写的信息准确无误，所提交的证件、资料和照片真实有效，若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与招聘岗位所要求的资格条件不符、提供</w:t>
            </w:r>
            <w:r>
              <w:rPr>
                <w:rFonts w:hint="eastAsia"/>
                <w:sz w:val="24"/>
                <w:szCs w:val="24"/>
              </w:rPr>
              <w:t>虚假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材料以及隐瞒事实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自愿接受取消此次考试、聘用资格，</w:t>
            </w:r>
            <w:r>
              <w:rPr>
                <w:rFonts w:hint="eastAsia"/>
                <w:sz w:val="24"/>
                <w:szCs w:val="24"/>
              </w:rPr>
              <w:t>所产生的一切后果由本人承担。</w:t>
            </w:r>
          </w:p>
          <w:p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报名人（签名）：</w:t>
            </w:r>
          </w:p>
          <w:p>
            <w:pPr>
              <w:ind w:firstLine="5640" w:firstLineChars="2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866" w:type="dxa"/>
            <w:gridSpan w:val="7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  <w:p>
            <w:pPr>
              <w:ind w:firstLine="1560" w:firstLineChars="650"/>
              <w:jc w:val="right"/>
              <w:rPr>
                <w:sz w:val="24"/>
                <w:szCs w:val="24"/>
              </w:rPr>
            </w:pPr>
          </w:p>
          <w:p>
            <w:pPr>
              <w:ind w:firstLine="1560" w:firstLineChars="6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11BD1"/>
    <w:rsid w:val="0596336A"/>
    <w:rsid w:val="07C626E9"/>
    <w:rsid w:val="170D348E"/>
    <w:rsid w:val="1725027A"/>
    <w:rsid w:val="18617A36"/>
    <w:rsid w:val="256A07D6"/>
    <w:rsid w:val="295B20FA"/>
    <w:rsid w:val="35353456"/>
    <w:rsid w:val="3B953235"/>
    <w:rsid w:val="40294B83"/>
    <w:rsid w:val="412259FF"/>
    <w:rsid w:val="42946B84"/>
    <w:rsid w:val="470E02FD"/>
    <w:rsid w:val="4A0A2887"/>
    <w:rsid w:val="4C3E1D70"/>
    <w:rsid w:val="4F7B79C0"/>
    <w:rsid w:val="5303642A"/>
    <w:rsid w:val="53B617C6"/>
    <w:rsid w:val="55FE48E6"/>
    <w:rsid w:val="56997B0B"/>
    <w:rsid w:val="58E9522D"/>
    <w:rsid w:val="5D477A6E"/>
    <w:rsid w:val="673F4CB7"/>
    <w:rsid w:val="6A9073CB"/>
    <w:rsid w:val="6BFA680C"/>
    <w:rsid w:val="6FFE0D26"/>
    <w:rsid w:val="705431E7"/>
    <w:rsid w:val="71C84754"/>
    <w:rsid w:val="78B1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2021-09-08T07:45:00Z</dcterms:created>
  <dc:creator>Administrator</dc:creator>
  <cp:lastModifiedBy>Administrator</cp:lastModifiedBy>
  <cp:lastPrinted>2021-09-08T10:27:00Z</cp:lastPrinted>
  <dcterms:modified xsi:type="dcterms:W3CDTF">2021-09-09T03:18:50Z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F857CB1E6EAC4F3BA359DF8B864382A4</vt:lpwstr>
  </property>
</Properties>
</file>