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595757"/>
          <w:spacing w:val="12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595757"/>
          <w:spacing w:val="12"/>
          <w:sz w:val="21"/>
          <w:szCs w:val="21"/>
          <w:bdr w:val="none" w:color="auto" w:sz="0" w:space="0"/>
          <w:shd w:val="clear" w:fill="FFFFFF"/>
        </w:rPr>
        <w:t>招聘岗位及具体要求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95757"/>
          <w:spacing w:val="12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757"/>
          <w:spacing w:val="12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524500" cy="253365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7" w:h="16840"/>
      <w:pgMar w:top="1701" w:right="1587" w:bottom="1531" w:left="1587" w:header="680" w:footer="720" w:gutter="0"/>
      <w:cols w:space="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E34C5"/>
    <w:rsid w:val="00110FEF"/>
    <w:rsid w:val="00172A27"/>
    <w:rsid w:val="00172B22"/>
    <w:rsid w:val="0017730D"/>
    <w:rsid w:val="00331A50"/>
    <w:rsid w:val="00471893"/>
    <w:rsid w:val="00480A19"/>
    <w:rsid w:val="00487C47"/>
    <w:rsid w:val="004B6817"/>
    <w:rsid w:val="00595792"/>
    <w:rsid w:val="0066724E"/>
    <w:rsid w:val="0067547B"/>
    <w:rsid w:val="007C4ACB"/>
    <w:rsid w:val="0085726E"/>
    <w:rsid w:val="008D7DE9"/>
    <w:rsid w:val="008F09BF"/>
    <w:rsid w:val="0093421A"/>
    <w:rsid w:val="009B1CFE"/>
    <w:rsid w:val="009E2F2C"/>
    <w:rsid w:val="00A267CE"/>
    <w:rsid w:val="00A84F98"/>
    <w:rsid w:val="00B37081"/>
    <w:rsid w:val="00B47D48"/>
    <w:rsid w:val="00B634E9"/>
    <w:rsid w:val="00C1481C"/>
    <w:rsid w:val="00C51A1D"/>
    <w:rsid w:val="00D326AF"/>
    <w:rsid w:val="00D70B58"/>
    <w:rsid w:val="00DD5AA0"/>
    <w:rsid w:val="00EB7B42"/>
    <w:rsid w:val="00EE151D"/>
    <w:rsid w:val="0CB83914"/>
    <w:rsid w:val="102E14DD"/>
    <w:rsid w:val="11B47341"/>
    <w:rsid w:val="19BA78E7"/>
    <w:rsid w:val="1BE366CC"/>
    <w:rsid w:val="1EA32619"/>
    <w:rsid w:val="1FA129FD"/>
    <w:rsid w:val="20A56D32"/>
    <w:rsid w:val="231F406E"/>
    <w:rsid w:val="258B33C8"/>
    <w:rsid w:val="27246E07"/>
    <w:rsid w:val="2A457F0C"/>
    <w:rsid w:val="2CA4103C"/>
    <w:rsid w:val="363E6135"/>
    <w:rsid w:val="37EE2E50"/>
    <w:rsid w:val="38A438A6"/>
    <w:rsid w:val="38FF5CC5"/>
    <w:rsid w:val="3C28080F"/>
    <w:rsid w:val="3FFF2357"/>
    <w:rsid w:val="41D801CF"/>
    <w:rsid w:val="4271678B"/>
    <w:rsid w:val="44E600DE"/>
    <w:rsid w:val="461B7BF6"/>
    <w:rsid w:val="46617E12"/>
    <w:rsid w:val="48472A11"/>
    <w:rsid w:val="486A56D8"/>
    <w:rsid w:val="48785C6E"/>
    <w:rsid w:val="4A3B6DA0"/>
    <w:rsid w:val="50905338"/>
    <w:rsid w:val="5F0A1DDA"/>
    <w:rsid w:val="604A5D3C"/>
    <w:rsid w:val="60852C5C"/>
    <w:rsid w:val="61C05983"/>
    <w:rsid w:val="651A3AFB"/>
    <w:rsid w:val="657B1E7F"/>
    <w:rsid w:val="6A610424"/>
    <w:rsid w:val="6D300904"/>
    <w:rsid w:val="6D630383"/>
    <w:rsid w:val="6F193B5E"/>
    <w:rsid w:val="73177CCE"/>
    <w:rsid w:val="73736332"/>
    <w:rsid w:val="743375B8"/>
    <w:rsid w:val="76531D76"/>
    <w:rsid w:val="7797107E"/>
    <w:rsid w:val="7A1777A8"/>
    <w:rsid w:val="7DAC408F"/>
    <w:rsid w:val="7DE87F4F"/>
    <w:rsid w:val="7E4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4</Pages>
  <Words>219</Words>
  <Characters>1251</Characters>
  <Lines>10</Lines>
  <Paragraphs>2</Paragraphs>
  <TotalTime>37</TotalTime>
  <ScaleCrop>false</ScaleCrop>
  <LinksUpToDate>false</LinksUpToDate>
  <CharactersWithSpaces>1468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2021-09-07T01:33:00Z</dcterms:created>
  <dc:creator>zhaoxinlei</dc:creator>
  <cp:lastModifiedBy>卜荣荣</cp:lastModifiedBy>
  <cp:lastPrinted>2021-09-07T01:55:00Z</cp:lastPrinted>
  <dcterms:modified xsi:type="dcterms:W3CDTF">2021-09-10T09:21:59Z</dcterms:modified>
  <dc:title>附件5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2302E5F622244F10B375DAE3CA529CCE</vt:lpwstr>
  </property>
</Properties>
</file>